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EAA" w:rsidRPr="00FF4DCE" w:rsidRDefault="006E7F01">
      <w:pPr>
        <w:pStyle w:val="Cabealhoourodap0"/>
        <w:framePr w:wrap="none" w:vAnchor="page" w:hAnchor="page" w:x="265" w:y="92"/>
        <w:shd w:val="clear" w:color="auto" w:fill="auto"/>
        <w:spacing w:line="150" w:lineRule="exact"/>
        <w:rPr>
          <w:lang w:val="pt-BR"/>
        </w:rPr>
      </w:pPr>
      <w:r w:rsidRPr="00FF4DCE">
        <w:rPr>
          <w:lang w:val="pt-BR"/>
        </w:rPr>
        <w:t>shakespearebrasileiro.org</w:t>
      </w:r>
    </w:p>
    <w:p w:rsidR="00F46EAA" w:rsidRPr="00FF4DCE" w:rsidRDefault="006E7F01">
      <w:pPr>
        <w:pStyle w:val="Textodocorpo30"/>
        <w:framePr w:w="4291" w:h="3782" w:hRule="exact" w:wrap="none" w:vAnchor="page" w:hAnchor="page" w:x="1959" w:y="4019"/>
        <w:shd w:val="clear" w:color="auto" w:fill="auto"/>
        <w:spacing w:after="229" w:line="240" w:lineRule="exact"/>
      </w:pPr>
      <w:r w:rsidRPr="00FF4DCE">
        <w:rPr>
          <w:rStyle w:val="Textodocorpo31"/>
          <w:i/>
          <w:iCs/>
        </w:rPr>
        <w:t>Personagens</w:t>
      </w:r>
    </w:p>
    <w:p w:rsidR="00F46EAA" w:rsidRPr="00FF4DCE" w:rsidRDefault="006E7F01">
      <w:pPr>
        <w:pStyle w:val="Textodocorpo20"/>
        <w:framePr w:w="4291" w:h="3782" w:hRule="exact" w:wrap="none" w:vAnchor="page" w:hAnchor="page" w:x="1959" w:y="4019"/>
        <w:shd w:val="clear" w:color="auto" w:fill="auto"/>
        <w:spacing w:before="0" w:after="23" w:line="200" w:lineRule="exact"/>
      </w:pPr>
      <w:r w:rsidRPr="00FF4DCE">
        <w:rPr>
          <w:rStyle w:val="Textodocorpo210ptNegritoVersalete"/>
          <w:b w:val="0"/>
        </w:rPr>
        <w:t xml:space="preserve">Solino, </w:t>
      </w:r>
      <w:r w:rsidRPr="00FF4DCE">
        <w:rPr>
          <w:rStyle w:val="Textodocorpo21"/>
        </w:rPr>
        <w:t>duque de Éf</w:t>
      </w:r>
      <w:r w:rsidR="002F10C0" w:rsidRPr="00FF4DCE">
        <w:rPr>
          <w:rStyle w:val="Textodocorpo21"/>
        </w:rPr>
        <w:t>e</w:t>
      </w:r>
      <w:r w:rsidRPr="00FF4DCE">
        <w:rPr>
          <w:rStyle w:val="Textodocorpo21"/>
        </w:rPr>
        <w:t>so.</w:t>
      </w:r>
    </w:p>
    <w:p w:rsidR="00F46EAA" w:rsidRPr="00FF4DCE" w:rsidRDefault="006E7F01">
      <w:pPr>
        <w:pStyle w:val="Textodocorpo20"/>
        <w:framePr w:w="4291" w:h="3782" w:hRule="exact" w:wrap="none" w:vAnchor="page" w:hAnchor="page" w:x="1959" w:y="4019"/>
        <w:shd w:val="clear" w:color="auto" w:fill="auto"/>
        <w:spacing w:before="0" w:after="230" w:line="200" w:lineRule="exact"/>
      </w:pPr>
      <w:r w:rsidRPr="00FF4DCE">
        <w:rPr>
          <w:rStyle w:val="Textodocorpo210ptNegritoVersalete"/>
          <w:b w:val="0"/>
        </w:rPr>
        <w:t xml:space="preserve">Egeu, </w:t>
      </w:r>
      <w:r w:rsidRPr="00FF4DCE">
        <w:rPr>
          <w:rStyle w:val="Textodocorpo21"/>
        </w:rPr>
        <w:t>mercador de Siracusa.</w:t>
      </w:r>
    </w:p>
    <w:p w:rsidR="00D54615" w:rsidRDefault="006E7F01">
      <w:pPr>
        <w:pStyle w:val="Textodocorpo40"/>
        <w:framePr w:w="4291" w:h="3782" w:hRule="exact" w:wrap="none" w:vAnchor="page" w:hAnchor="page" w:x="1959" w:y="4019"/>
        <w:shd w:val="clear" w:color="auto" w:fill="auto"/>
        <w:spacing w:before="0" w:after="236"/>
        <w:rPr>
          <w:rStyle w:val="Textodocorpo495ptSemnegrito"/>
        </w:rPr>
      </w:pPr>
      <w:r w:rsidRPr="00FF4DCE">
        <w:rPr>
          <w:rStyle w:val="Textodocorpo4Versalete"/>
          <w:bCs/>
        </w:rPr>
        <w:t xml:space="preserve">Antífolo de Éfeso </w:t>
      </w:r>
      <w:r w:rsidRPr="00FF4DCE">
        <w:rPr>
          <w:rStyle w:val="Textodocorpo495ptSemnegrito"/>
        </w:rPr>
        <w:t>gêmeos, filhos de Eg</w:t>
      </w:r>
      <w:r w:rsidR="00A348D5" w:rsidRPr="00FF4DCE">
        <w:rPr>
          <w:rStyle w:val="Textodocorpo495ptSemnegrito"/>
        </w:rPr>
        <w:t>e</w:t>
      </w:r>
      <w:r w:rsidRPr="00FF4DCE">
        <w:rPr>
          <w:rStyle w:val="Textodocorpo495ptSemnegrito"/>
        </w:rPr>
        <w:t xml:space="preserve">u </w:t>
      </w:r>
      <w:r w:rsidR="00D54615" w:rsidRPr="00FF4DCE">
        <w:rPr>
          <w:rStyle w:val="Textodocorpo495ptSemnegrito"/>
        </w:rPr>
        <w:t>e Emília.</w:t>
      </w:r>
    </w:p>
    <w:p w:rsidR="00F46EAA" w:rsidRPr="00FF4DCE" w:rsidRDefault="006E7F01">
      <w:pPr>
        <w:pStyle w:val="Textodocorpo40"/>
        <w:framePr w:w="4291" w:h="3782" w:hRule="exact" w:wrap="none" w:vAnchor="page" w:hAnchor="page" w:x="1959" w:y="4019"/>
        <w:shd w:val="clear" w:color="auto" w:fill="auto"/>
        <w:spacing w:before="0" w:after="236"/>
        <w:rPr>
          <w:b w:val="0"/>
        </w:rPr>
      </w:pPr>
      <w:r w:rsidRPr="00FF4DCE">
        <w:rPr>
          <w:rStyle w:val="Textodocorpo4Versalete"/>
          <w:bCs/>
        </w:rPr>
        <w:t xml:space="preserve">Antífolo de Siracusa </w:t>
      </w:r>
      <w:r w:rsidR="00A348D5" w:rsidRPr="00FF4DCE">
        <w:rPr>
          <w:rStyle w:val="Textodocorpo4Versalete"/>
          <w:bCs/>
        </w:rPr>
        <w:t xml:space="preserve">  </w:t>
      </w:r>
      <w:r w:rsidR="00D54615">
        <w:rPr>
          <w:rStyle w:val="Textodocorpo4Versalete"/>
          <w:bCs/>
        </w:rPr>
        <w:t xml:space="preserve"> </w:t>
      </w:r>
    </w:p>
    <w:p w:rsidR="00D54615" w:rsidRDefault="006E7F01">
      <w:pPr>
        <w:pStyle w:val="Textodocorpo20"/>
        <w:framePr w:w="4291" w:h="3782" w:hRule="exact" w:wrap="none" w:vAnchor="page" w:hAnchor="page" w:x="1959" w:y="4019"/>
        <w:shd w:val="clear" w:color="auto" w:fill="auto"/>
        <w:spacing w:before="0" w:after="229" w:line="250" w:lineRule="exact"/>
        <w:rPr>
          <w:rStyle w:val="Textodocorpo21"/>
        </w:rPr>
      </w:pPr>
      <w:r w:rsidRPr="00FF4DCE">
        <w:rPr>
          <w:rStyle w:val="Textodocorpo210ptNegritoVersalete"/>
          <w:b w:val="0"/>
        </w:rPr>
        <w:t>D</w:t>
      </w:r>
      <w:r w:rsidR="00A348D5" w:rsidRPr="00FF4DCE">
        <w:rPr>
          <w:rStyle w:val="Textodocorpo210ptNegritoVersalete"/>
          <w:b w:val="0"/>
        </w:rPr>
        <w:t>r</w:t>
      </w:r>
      <w:r w:rsidRPr="00FF4DCE">
        <w:rPr>
          <w:rStyle w:val="Textodocorpo210ptNegritoVersalete"/>
          <w:b w:val="0"/>
        </w:rPr>
        <w:t xml:space="preserve">ômio de Éfeso </w:t>
      </w:r>
      <w:r w:rsidRPr="00FF4DCE">
        <w:rPr>
          <w:rStyle w:val="Textodocorpo21"/>
        </w:rPr>
        <w:t xml:space="preserve">| gêmeos, criados dos dois </w:t>
      </w:r>
      <w:r w:rsidR="00D54615" w:rsidRPr="00FF4DCE">
        <w:rPr>
          <w:rStyle w:val="Textodocorpo21"/>
        </w:rPr>
        <w:t>Antífolos.</w:t>
      </w:r>
    </w:p>
    <w:p w:rsidR="00F46EAA" w:rsidRPr="00FF4DCE" w:rsidRDefault="006E7F01">
      <w:pPr>
        <w:pStyle w:val="Textodocorpo20"/>
        <w:framePr w:w="4291" w:h="3782" w:hRule="exact" w:wrap="none" w:vAnchor="page" w:hAnchor="page" w:x="1959" w:y="4019"/>
        <w:shd w:val="clear" w:color="auto" w:fill="auto"/>
        <w:spacing w:before="0" w:after="229" w:line="250" w:lineRule="exact"/>
      </w:pPr>
      <w:r w:rsidRPr="00FF4DCE">
        <w:rPr>
          <w:rStyle w:val="Textodocorpo210ptNegritoVersalete"/>
          <w:b w:val="0"/>
        </w:rPr>
        <w:t>Drômio de Siracusa</w:t>
      </w:r>
      <w:r w:rsidRPr="00FF4DCE">
        <w:rPr>
          <w:rStyle w:val="Textodocorpo210ptNegrito"/>
          <w:b w:val="0"/>
        </w:rPr>
        <w:t xml:space="preserve"> </w:t>
      </w:r>
      <w:r w:rsidR="00A348D5" w:rsidRPr="00FF4DCE">
        <w:rPr>
          <w:rStyle w:val="Textodocorpo210ptNegrito"/>
          <w:b w:val="0"/>
        </w:rPr>
        <w:t xml:space="preserve">   </w:t>
      </w:r>
    </w:p>
    <w:p w:rsidR="00F46EAA" w:rsidRPr="00FF4DCE" w:rsidRDefault="006E7F01">
      <w:pPr>
        <w:pStyle w:val="Textodocorpo40"/>
        <w:framePr w:w="4291" w:h="3782" w:hRule="exact" w:wrap="none" w:vAnchor="page" w:hAnchor="page" w:x="1959" w:y="4019"/>
        <w:shd w:val="clear" w:color="auto" w:fill="auto"/>
        <w:spacing w:before="0" w:after="0" w:line="264" w:lineRule="exact"/>
        <w:rPr>
          <w:b w:val="0"/>
        </w:rPr>
      </w:pPr>
      <w:r w:rsidRPr="00FF4DCE">
        <w:rPr>
          <w:rStyle w:val="Textodocorpo4Versalete"/>
          <w:bCs/>
        </w:rPr>
        <w:t>Baltasar,</w:t>
      </w:r>
      <w:r w:rsidRPr="00FF4DCE">
        <w:rPr>
          <w:rStyle w:val="Textodocorpo41"/>
          <w:bCs/>
        </w:rPr>
        <w:t xml:space="preserve"> mercador.</w:t>
      </w:r>
    </w:p>
    <w:p w:rsidR="00F46EAA" w:rsidRPr="00FF4DCE" w:rsidRDefault="006E7F01">
      <w:pPr>
        <w:pStyle w:val="Textodocorpo40"/>
        <w:framePr w:w="4291" w:h="3782" w:hRule="exact" w:wrap="none" w:vAnchor="page" w:hAnchor="page" w:x="1959" w:y="4019"/>
        <w:shd w:val="clear" w:color="auto" w:fill="auto"/>
        <w:spacing w:before="0" w:after="0" w:line="264" w:lineRule="exact"/>
        <w:rPr>
          <w:b w:val="0"/>
        </w:rPr>
      </w:pPr>
      <w:r w:rsidRPr="00FF4DCE">
        <w:rPr>
          <w:rStyle w:val="Textodocorpo4Versalete"/>
          <w:bCs/>
        </w:rPr>
        <w:t>Ângelo,</w:t>
      </w:r>
      <w:r w:rsidRPr="00FF4DCE">
        <w:rPr>
          <w:rStyle w:val="Textodocorpo41"/>
          <w:bCs/>
        </w:rPr>
        <w:t xml:space="preserve"> ourives.</w:t>
      </w:r>
    </w:p>
    <w:p w:rsidR="00F46EAA" w:rsidRPr="00FF4DCE" w:rsidRDefault="006E7F01">
      <w:pPr>
        <w:pStyle w:val="Textodocorpo20"/>
        <w:framePr w:w="4291" w:h="3782" w:hRule="exact" w:wrap="none" w:vAnchor="page" w:hAnchor="page" w:x="1959" w:y="4019"/>
        <w:shd w:val="clear" w:color="auto" w:fill="auto"/>
        <w:spacing w:before="0" w:after="0" w:line="264" w:lineRule="exact"/>
      </w:pPr>
      <w:r w:rsidRPr="00FF4DCE">
        <w:rPr>
          <w:rStyle w:val="Textodocorpo21"/>
        </w:rPr>
        <w:t>Um mercador, amigo de Antífolo de Siracusa.</w:t>
      </w:r>
    </w:p>
    <w:p w:rsidR="00F46EAA" w:rsidRPr="00FF4DCE" w:rsidRDefault="006E7F01">
      <w:pPr>
        <w:pStyle w:val="Textodocorpo20"/>
        <w:framePr w:w="4094" w:h="2141" w:hRule="exact" w:wrap="none" w:vAnchor="page" w:hAnchor="page" w:x="6563" w:y="4628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Um segundo mercador, de quem Ângelo é devedor. </w:t>
      </w:r>
      <w:r w:rsidRPr="00FF4DCE">
        <w:rPr>
          <w:rStyle w:val="Textodocorpo210ptNegritoVersalete"/>
          <w:b w:val="0"/>
        </w:rPr>
        <w:t xml:space="preserve">Pinch, </w:t>
      </w:r>
      <w:r w:rsidRPr="00FF4DCE">
        <w:rPr>
          <w:rStyle w:val="Textodocorpo21"/>
        </w:rPr>
        <w:t>mestre-escola e exorcista.</w:t>
      </w:r>
    </w:p>
    <w:p w:rsidR="00F46EAA" w:rsidRPr="00FF4DCE" w:rsidRDefault="006E7F01">
      <w:pPr>
        <w:pStyle w:val="Textodocorpo20"/>
        <w:framePr w:w="4094" w:h="2141" w:hRule="exact" w:wrap="none" w:vAnchor="page" w:hAnchor="page" w:x="6563" w:y="4628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Emília, </w:t>
      </w:r>
      <w:r w:rsidRPr="00FF4DCE">
        <w:rPr>
          <w:rStyle w:val="Textodocorpo21"/>
        </w:rPr>
        <w:t xml:space="preserve">esposa de Egeu, abadessa em Éfeso. </w:t>
      </w:r>
      <w:r w:rsidRPr="00FF4DCE">
        <w:rPr>
          <w:rStyle w:val="Textodocorpo210ptNegritoVersalete"/>
          <w:b w:val="0"/>
        </w:rPr>
        <w:t xml:space="preserve">Adriana, </w:t>
      </w:r>
      <w:r w:rsidRPr="00FF4DCE">
        <w:rPr>
          <w:rStyle w:val="Textodocorpo21"/>
        </w:rPr>
        <w:t>esposa de Antífolo de Éfeso.</w:t>
      </w:r>
    </w:p>
    <w:p w:rsidR="00F46EAA" w:rsidRPr="00FF4DCE" w:rsidRDefault="006E7F01">
      <w:pPr>
        <w:pStyle w:val="Textodocorpo40"/>
        <w:framePr w:w="4094" w:h="2141" w:hRule="exact" w:wrap="none" w:vAnchor="page" w:hAnchor="page" w:x="6563" w:y="4628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Luciana,</w:t>
      </w:r>
      <w:r w:rsidRPr="00FF4DCE">
        <w:rPr>
          <w:rStyle w:val="Textodocorpo41"/>
          <w:bCs/>
        </w:rPr>
        <w:t xml:space="preserve"> sua irmã.</w:t>
      </w:r>
    </w:p>
    <w:p w:rsidR="00F46EAA" w:rsidRPr="00FF4DCE" w:rsidRDefault="006E7F01">
      <w:pPr>
        <w:pStyle w:val="Textodocorpo20"/>
        <w:framePr w:w="4094" w:h="2141" w:hRule="exact" w:wrap="none" w:vAnchor="page" w:hAnchor="page" w:x="6563" w:y="4628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Lúcia, </w:t>
      </w:r>
      <w:r w:rsidRPr="00FF4DCE">
        <w:rPr>
          <w:rStyle w:val="Textodocorpo21"/>
        </w:rPr>
        <w:t>criada de Adriana.</w:t>
      </w:r>
    </w:p>
    <w:p w:rsidR="00F46EAA" w:rsidRPr="00FF4DCE" w:rsidRDefault="006E7F01">
      <w:pPr>
        <w:pStyle w:val="Textodocorpo20"/>
        <w:framePr w:w="4094" w:h="2141" w:hRule="exact" w:wrap="none" w:vAnchor="page" w:hAnchor="page" w:x="6563" w:y="4628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Uma cortesã.</w:t>
      </w:r>
    </w:p>
    <w:p w:rsidR="00F46EAA" w:rsidRPr="00FF4DCE" w:rsidRDefault="006E7F01">
      <w:pPr>
        <w:pStyle w:val="Textodocorpo20"/>
        <w:framePr w:w="4094" w:h="2141" w:hRule="exact" w:wrap="none" w:vAnchor="page" w:hAnchor="page" w:x="6563" w:y="4628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O c</w:t>
      </w:r>
      <w:r w:rsidR="00A32748" w:rsidRPr="00FF4DCE">
        <w:rPr>
          <w:rStyle w:val="Textodocorpo21"/>
        </w:rPr>
        <w:t>arcereiro, oficiais de justiça e</w:t>
      </w:r>
      <w:r w:rsidRPr="00FF4DCE">
        <w:rPr>
          <w:rStyle w:val="Textodocorpo21"/>
        </w:rPr>
        <w:t xml:space="preserve"> gente do séquito.</w:t>
      </w:r>
    </w:p>
    <w:p w:rsidR="00F46EAA" w:rsidRPr="00FF4DCE" w:rsidRDefault="006E7F01">
      <w:pPr>
        <w:pStyle w:val="Textodocorpo30"/>
        <w:framePr w:w="4094" w:h="595" w:hRule="exact" w:wrap="none" w:vAnchor="page" w:hAnchor="page" w:x="6563" w:y="7187"/>
        <w:shd w:val="clear" w:color="auto" w:fill="auto"/>
        <w:spacing w:after="0" w:line="240" w:lineRule="exact"/>
        <w:jc w:val="left"/>
      </w:pPr>
      <w:r w:rsidRPr="00FF4DCE">
        <w:rPr>
          <w:rStyle w:val="Textodocorpo31"/>
          <w:i/>
          <w:iCs/>
        </w:rPr>
        <w:t>Cena</w:t>
      </w:r>
    </w:p>
    <w:p w:rsidR="00F46EAA" w:rsidRPr="00FF4DCE" w:rsidRDefault="006E7F01">
      <w:pPr>
        <w:pStyle w:val="Textodocorpo50"/>
        <w:framePr w:w="4094" w:h="595" w:hRule="exact" w:wrap="none" w:vAnchor="page" w:hAnchor="page" w:x="6563" w:y="7187"/>
        <w:shd w:val="clear" w:color="auto" w:fill="auto"/>
        <w:spacing w:line="190" w:lineRule="exact"/>
      </w:pPr>
      <w:r w:rsidRPr="00FF4DCE">
        <w:rPr>
          <w:rStyle w:val="Textodocorpo51"/>
          <w:i/>
          <w:iCs/>
        </w:rPr>
        <w:t>Éfeso</w:t>
      </w:r>
    </w:p>
    <w:p w:rsidR="00F46EAA" w:rsidRPr="00FF4DCE" w:rsidRDefault="00F46EAA">
      <w:pPr>
        <w:rPr>
          <w:sz w:val="2"/>
          <w:szCs w:val="2"/>
        </w:rPr>
        <w:sectPr w:rsidR="00F46EAA" w:rsidRPr="00FF4DCE">
          <w:pgSz w:w="10838" w:h="8002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6EAA" w:rsidRPr="00FF4DCE" w:rsidRDefault="00D54615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255.6pt;margin-top:325.75pt;width:0;height:284.15pt;z-index:-25167616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F46EAA" w:rsidRPr="00FF4DCE" w:rsidRDefault="006E7F01">
      <w:pPr>
        <w:pStyle w:val="Cabealhoourodap0"/>
        <w:framePr w:wrap="none" w:vAnchor="page" w:hAnchor="page" w:x="745" w:y="333"/>
        <w:shd w:val="clear" w:color="auto" w:fill="auto"/>
        <w:spacing w:line="150" w:lineRule="exact"/>
        <w:rPr>
          <w:lang w:val="pt-BR"/>
        </w:rPr>
      </w:pPr>
      <w:r w:rsidRPr="00FF4DCE">
        <w:rPr>
          <w:lang w:val="pt-BR"/>
        </w:rPr>
        <w:t>shakespearebrasileiro.org</w:t>
      </w:r>
    </w:p>
    <w:p w:rsidR="00F46EAA" w:rsidRPr="00FF4DCE" w:rsidRDefault="00A348D5">
      <w:pPr>
        <w:pStyle w:val="Textodocorpo60"/>
        <w:framePr w:w="8246" w:h="565" w:hRule="exact" w:wrap="none" w:vAnchor="page" w:hAnchor="page" w:x="644" w:y="449"/>
        <w:shd w:val="clear" w:color="auto" w:fill="auto"/>
        <w:spacing w:line="500" w:lineRule="exact"/>
        <w:ind w:left="3106" w:right="2535"/>
        <w:rPr>
          <w:b w:val="0"/>
        </w:rPr>
      </w:pPr>
      <w:r w:rsidRPr="00FF4DCE">
        <w:rPr>
          <w:rStyle w:val="Textodocorpo61"/>
          <w:bCs/>
          <w:i/>
          <w:iCs/>
          <w:sz w:val="52"/>
        </w:rPr>
        <w:t xml:space="preserve">Ato I </w:t>
      </w:r>
      <w:r w:rsidR="006E7F01" w:rsidRPr="00FF4DCE">
        <w:rPr>
          <w:rStyle w:val="Textodocorpo620ptSemnegritoSemitlicoEspaamento1pt"/>
          <w:sz w:val="44"/>
        </w:rPr>
        <w:t xml:space="preserve"> </w:t>
      </w:r>
      <w:r w:rsidR="006E7F01" w:rsidRPr="00FF4DCE">
        <w:rPr>
          <w:rStyle w:val="Textodocorpo620ptSemnegritoSemitlicoEspaamento1pt"/>
        </w:rPr>
        <w:t>Cena</w:t>
      </w:r>
      <w:r w:rsidRPr="00FF4DCE">
        <w:rPr>
          <w:rStyle w:val="Textodocorpo620ptSemnegritoSemitlicoEspaamento1pt"/>
        </w:rPr>
        <w:t xml:space="preserve"> </w:t>
      </w:r>
      <w:r w:rsidR="006E7F01" w:rsidRPr="00FF4DCE">
        <w:rPr>
          <w:rStyle w:val="Textodocorpo620ptSemnegritoSemitlicoEspaamento1pt"/>
        </w:rPr>
        <w:t>l</w:t>
      </w:r>
    </w:p>
    <w:p w:rsidR="00F46EAA" w:rsidRPr="00FF4DCE" w:rsidRDefault="006E7F01">
      <w:pPr>
        <w:pStyle w:val="Textodocorpo50"/>
        <w:framePr w:w="3768" w:h="11434" w:hRule="exact" w:wrap="none" w:vAnchor="page" w:hAnchor="page" w:x="644" w:y="1188"/>
        <w:shd w:val="clear" w:color="auto" w:fill="auto"/>
        <w:spacing w:after="24" w:line="190" w:lineRule="exact"/>
      </w:pPr>
      <w:r w:rsidRPr="00FF4DCE">
        <w:rPr>
          <w:rStyle w:val="Textodocorpo51"/>
          <w:i/>
          <w:iCs/>
        </w:rPr>
        <w:t xml:space="preserve">Uma sala </w:t>
      </w:r>
      <w:r w:rsidRPr="00FF4DCE">
        <w:rPr>
          <w:rStyle w:val="Textodocorpo52"/>
          <w:i/>
          <w:iCs/>
        </w:rPr>
        <w:t xml:space="preserve">no </w:t>
      </w:r>
      <w:r w:rsidRPr="00FF4DCE">
        <w:rPr>
          <w:rStyle w:val="Textodocorpo51"/>
          <w:i/>
          <w:iCs/>
        </w:rPr>
        <w:t>palácio do duque.</w:t>
      </w:r>
    </w:p>
    <w:p w:rsidR="00F46EAA" w:rsidRPr="00FF4DCE" w:rsidRDefault="006E7F01">
      <w:pPr>
        <w:pStyle w:val="Textodocorpo50"/>
        <w:framePr w:w="3768" w:h="11434" w:hRule="exact" w:wrap="none" w:vAnchor="page" w:hAnchor="page" w:x="644" w:y="1188"/>
        <w:shd w:val="clear" w:color="auto" w:fill="auto"/>
        <w:spacing w:after="220" w:line="190" w:lineRule="exact"/>
      </w:pPr>
      <w:r w:rsidRPr="00FF4DCE">
        <w:rPr>
          <w:rStyle w:val="Textodocorpo51"/>
          <w:i/>
          <w:iCs/>
        </w:rPr>
        <w:t xml:space="preserve">Entram o duque. </w:t>
      </w:r>
      <w:r w:rsidRPr="00FF4DCE">
        <w:rPr>
          <w:rStyle w:val="Textodocorpo52"/>
          <w:i/>
          <w:iCs/>
        </w:rPr>
        <w:t xml:space="preserve">Egeu, </w:t>
      </w:r>
      <w:r w:rsidRPr="00FF4DCE">
        <w:rPr>
          <w:rStyle w:val="Textodocorpo51"/>
          <w:i/>
          <w:iCs/>
        </w:rPr>
        <w:t>carcereiro, oficiais e séquito.</w:t>
      </w:r>
    </w:p>
    <w:p w:rsidR="00AE7402" w:rsidRDefault="006E7F01">
      <w:pPr>
        <w:pStyle w:val="Textodocorpo20"/>
        <w:framePr w:w="3768" w:h="11434" w:hRule="exact" w:wrap="none" w:vAnchor="page" w:hAnchor="page" w:x="644" w:y="1188"/>
        <w:shd w:val="clear" w:color="auto" w:fill="auto"/>
        <w:spacing w:before="0" w:after="0" w:line="250" w:lineRule="exact"/>
        <w:jc w:val="left"/>
        <w:rPr>
          <w:rStyle w:val="Textodocorpo21"/>
        </w:rPr>
      </w:pPr>
      <w:r w:rsidRPr="00FF4DCE">
        <w:rPr>
          <w:rStyle w:val="Textodocorpo210ptNegritoVersalete"/>
          <w:b w:val="0"/>
        </w:rPr>
        <w:t xml:space="preserve">Egeu </w:t>
      </w:r>
      <w:r w:rsidRPr="00FF4DCE">
        <w:rPr>
          <w:rStyle w:val="Textodocorpo21"/>
        </w:rPr>
        <w:t xml:space="preserve">• Vamos, Solino; apressa a minha queda; de mim, com a morte, este martírio arreda. </w:t>
      </w:r>
    </w:p>
    <w:p w:rsidR="00F46EAA" w:rsidRPr="00FF4DCE" w:rsidRDefault="006E7F01">
      <w:pPr>
        <w:pStyle w:val="Textodocorpo20"/>
        <w:framePr w:w="3768" w:h="11434" w:hRule="exact" w:wrap="none" w:vAnchor="page" w:hAnchor="page" w:x="644" w:y="1188"/>
        <w:shd w:val="clear" w:color="auto" w:fill="auto"/>
        <w:spacing w:before="0" w:after="0" w:line="250" w:lineRule="exact"/>
        <w:jc w:val="left"/>
      </w:pPr>
      <w:r w:rsidRPr="00FF4DCE">
        <w:rPr>
          <w:rStyle w:val="Textodocorpo210ptNegritoVersalete0"/>
          <w:b w:val="0"/>
        </w:rPr>
        <w:t xml:space="preserve">Duque </w:t>
      </w:r>
      <w:r w:rsidRPr="00FF4DCE">
        <w:rPr>
          <w:rStyle w:val="Textodocorpo21"/>
        </w:rPr>
        <w:t xml:space="preserve">• Cala-te, mercador de Siracusa; parcial não posso ser no que respeita à aplicação da </w:t>
      </w:r>
      <w:r w:rsidRPr="00FF4DCE">
        <w:rPr>
          <w:rStyle w:val="Textodocorpo22"/>
        </w:rPr>
        <w:t xml:space="preserve">lei. </w:t>
      </w:r>
      <w:r w:rsidRPr="00FF4DCE">
        <w:rPr>
          <w:rStyle w:val="Textodocorpo21"/>
        </w:rPr>
        <w:t xml:space="preserve">A inimizade </w:t>
      </w:r>
      <w:r w:rsidR="00A32748" w:rsidRPr="00FF4DCE">
        <w:rPr>
          <w:rStyle w:val="Textodocorpo21"/>
        </w:rPr>
        <w:t xml:space="preserve">e </w:t>
      </w:r>
      <w:r w:rsidRPr="00FF4DCE">
        <w:rPr>
          <w:rStyle w:val="Textodocorpo21"/>
        </w:rPr>
        <w:t>a luta decorrente dos ultrajes</w:t>
      </w:r>
      <w:r w:rsidRPr="00FF4DCE">
        <w:rPr>
          <w:rStyle w:val="Textodocorpo23"/>
        </w:rPr>
        <w:t xml:space="preserve">' </w:t>
      </w:r>
      <w:r w:rsidRPr="00FF4DCE">
        <w:rPr>
          <w:rStyle w:val="Textodocorpo21"/>
        </w:rPr>
        <w:t xml:space="preserve">inomináveis que, de pouco, o vosso duque infligiu aos nossos compatriotas, honrados mercadores que, por falta de florins com </w:t>
      </w:r>
      <w:r w:rsidRPr="00FF4DCE">
        <w:rPr>
          <w:rStyle w:val="Textodocorpo22"/>
        </w:rPr>
        <w:t xml:space="preserve">que </w:t>
      </w:r>
      <w:r w:rsidRPr="00FF4DCE">
        <w:rPr>
          <w:rStyle w:val="Textodocorpo21"/>
        </w:rPr>
        <w:t xml:space="preserve">as vidas resgatassem, selaram seus decretos ominosos com o próprio sangue, excluem qualquer réstia </w:t>
      </w:r>
      <w:r w:rsidRPr="00FF4DCE">
        <w:rPr>
          <w:rStyle w:val="Textodocorpo22"/>
        </w:rPr>
        <w:t xml:space="preserve">de </w:t>
      </w:r>
      <w:r w:rsidRPr="00FF4DCE">
        <w:rPr>
          <w:rStyle w:val="Textodocorpo21"/>
        </w:rPr>
        <w:t>piedade de nosso olhar terrível.</w:t>
      </w:r>
    </w:p>
    <w:p w:rsidR="00F46EAA" w:rsidRPr="00FF4DCE" w:rsidRDefault="006E7F01">
      <w:pPr>
        <w:pStyle w:val="Textodocorpo20"/>
        <w:framePr w:w="3768" w:h="11434" w:hRule="exact" w:wrap="none" w:vAnchor="page" w:hAnchor="page" w:x="644" w:y="1188"/>
        <w:shd w:val="clear" w:color="auto" w:fill="auto"/>
        <w:spacing w:before="0" w:after="0" w:line="250" w:lineRule="exact"/>
        <w:jc w:val="left"/>
      </w:pPr>
      <w:r w:rsidRPr="00FF4DCE">
        <w:rPr>
          <w:rStyle w:val="Textodocorpo21"/>
        </w:rPr>
        <w:t xml:space="preserve">Desde os mortais conflitos intestinos, surgidos entre os vossos compatrícios sediciosos e nós, foi decretado em sínodos solenes, não só pelos siracusanos como por nós próprios, que </w:t>
      </w:r>
      <w:r w:rsidRPr="00FF4DCE">
        <w:rPr>
          <w:rStyle w:val="Textodocorpo22"/>
        </w:rPr>
        <w:t xml:space="preserve">não </w:t>
      </w:r>
      <w:r w:rsidRPr="00FF4DCE">
        <w:rPr>
          <w:rStyle w:val="Textodocorpo21"/>
        </w:rPr>
        <w:t xml:space="preserve">se </w:t>
      </w:r>
      <w:r w:rsidR="00A32748" w:rsidRPr="00FF4DCE">
        <w:rPr>
          <w:rStyle w:val="Textodocorpo21"/>
        </w:rPr>
        <w:t>admitiria</w:t>
      </w:r>
      <w:r w:rsidRPr="00FF4DCE">
        <w:rPr>
          <w:rStyle w:val="Textodocorpo21"/>
        </w:rPr>
        <w:t xml:space="preserve"> nenhum tráfico entre as duas cidades inimigas.</w:t>
      </w:r>
    </w:p>
    <w:p w:rsidR="00F46EAA" w:rsidRPr="00FF4DCE" w:rsidRDefault="006E7F01">
      <w:pPr>
        <w:pStyle w:val="Textodocorpo20"/>
        <w:framePr w:w="3768" w:h="11434" w:hRule="exact" w:wrap="none" w:vAnchor="page" w:hAnchor="page" w:x="644" w:y="1188"/>
        <w:shd w:val="clear" w:color="auto" w:fill="auto"/>
        <w:spacing w:before="0" w:after="0" w:line="250" w:lineRule="exact"/>
        <w:jc w:val="left"/>
      </w:pPr>
      <w:r w:rsidRPr="00FF4DCE">
        <w:rPr>
          <w:rStyle w:val="Textodocorpo21"/>
        </w:rPr>
        <w:t xml:space="preserve">Mais, ainda: se alguém, nascido </w:t>
      </w:r>
      <w:r w:rsidR="00A32748" w:rsidRPr="00FF4DCE">
        <w:rPr>
          <w:rStyle w:val="Textodocorpo21"/>
        </w:rPr>
        <w:t>e</w:t>
      </w:r>
      <w:r w:rsidRPr="00FF4DCE">
        <w:rPr>
          <w:rStyle w:val="Textodocorpo21"/>
        </w:rPr>
        <w:t xml:space="preserve">m Éfeso, em feiras ou mercados fosse visto de Siracusa, ou, ainda, se um nativo siracusano viesse ter ao porto de </w:t>
      </w:r>
      <w:r w:rsidR="00A348D5" w:rsidRPr="00FF4DCE">
        <w:rPr>
          <w:rStyle w:val="Textodocorpo21"/>
        </w:rPr>
        <w:t>Éfeso</w:t>
      </w:r>
      <w:r w:rsidRPr="00FF4DCE">
        <w:rPr>
          <w:rStyle w:val="Textodocorpo21"/>
        </w:rPr>
        <w:t xml:space="preserve">, </w:t>
      </w:r>
      <w:r w:rsidR="00A32748" w:rsidRPr="00FF4DCE">
        <w:rPr>
          <w:rStyle w:val="Textodocorpo21"/>
        </w:rPr>
        <w:t>morreria</w:t>
      </w:r>
      <w:r w:rsidRPr="00FF4DCE">
        <w:rPr>
          <w:rStyle w:val="Textodocorpo21"/>
        </w:rPr>
        <w:t xml:space="preserve"> e seus bens todos seriam confiscados pelo duque, a menos </w:t>
      </w:r>
      <w:r w:rsidRPr="00FF4DCE">
        <w:rPr>
          <w:rStyle w:val="Textodocorpo22"/>
        </w:rPr>
        <w:t xml:space="preserve">que </w:t>
      </w:r>
      <w:r w:rsidRPr="00FF4DCE">
        <w:rPr>
          <w:rStyle w:val="Textodocorpo21"/>
        </w:rPr>
        <w:t xml:space="preserve">mil marcos nos pagasse, para </w:t>
      </w:r>
      <w:r w:rsidRPr="00FF4DCE">
        <w:rPr>
          <w:rStyle w:val="Textodocorpo22"/>
        </w:rPr>
        <w:t xml:space="preserve">se </w:t>
      </w:r>
      <w:r w:rsidRPr="00FF4DCE">
        <w:rPr>
          <w:rStyle w:val="Textodocorpo21"/>
        </w:rPr>
        <w:t xml:space="preserve">resgatar e ficar livre </w:t>
      </w:r>
      <w:r w:rsidRPr="00FF4DCE">
        <w:rPr>
          <w:rStyle w:val="Textodocorpo22"/>
        </w:rPr>
        <w:t xml:space="preserve">da </w:t>
      </w:r>
      <w:r w:rsidRPr="00FF4DCE">
        <w:rPr>
          <w:rStyle w:val="Textodocorpo21"/>
        </w:rPr>
        <w:t xml:space="preserve">pena cominada. Ora, o </w:t>
      </w:r>
      <w:r w:rsidRPr="00FF4DCE">
        <w:rPr>
          <w:rStyle w:val="Textodocorpo22"/>
        </w:rPr>
        <w:t xml:space="preserve">mais alto </w:t>
      </w:r>
      <w:r w:rsidRPr="00FF4DCE">
        <w:rPr>
          <w:rStyle w:val="Textodocorpo21"/>
        </w:rPr>
        <w:t xml:space="preserve">computo </w:t>
      </w:r>
      <w:r w:rsidRPr="00FF4DCE">
        <w:rPr>
          <w:rStyle w:val="Textodocorpo22"/>
        </w:rPr>
        <w:t xml:space="preserve">de </w:t>
      </w:r>
      <w:r w:rsidRPr="00FF4DCE">
        <w:rPr>
          <w:rStyle w:val="Textodocorpo21"/>
        </w:rPr>
        <w:t>teus bens escassamente chega a cem marcos. Desse modo te achas, por nossas leis, à morte condenado.</w:t>
      </w:r>
    </w:p>
    <w:p w:rsidR="00F46EAA" w:rsidRPr="00FF4DCE" w:rsidRDefault="006E7F01">
      <w:pPr>
        <w:pStyle w:val="Textodocorpo20"/>
        <w:framePr w:w="3768" w:h="11434" w:hRule="exact" w:wrap="none" w:vAnchor="page" w:hAnchor="page" w:x="644" w:y="1188"/>
        <w:shd w:val="clear" w:color="auto" w:fill="auto"/>
        <w:spacing w:before="0" w:after="0" w:line="250" w:lineRule="exact"/>
        <w:jc w:val="left"/>
      </w:pPr>
      <w:r w:rsidRPr="00FF4DCE">
        <w:rPr>
          <w:rStyle w:val="Textodocorpo210ptNegritoVersalete"/>
          <w:b w:val="0"/>
        </w:rPr>
        <w:t xml:space="preserve">Egeu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>Consola-me saber que o teu decreto hoje põe fim ao meu viver inquieto.</w:t>
      </w:r>
    </w:p>
    <w:p w:rsidR="00F46EAA" w:rsidRPr="00FF4DCE" w:rsidRDefault="006E7F01">
      <w:pPr>
        <w:pStyle w:val="Textodocorpo20"/>
        <w:framePr w:w="3768" w:h="11434" w:hRule="exact" w:wrap="none" w:vAnchor="page" w:hAnchor="page" w:x="644" w:y="1188"/>
        <w:shd w:val="clear" w:color="auto" w:fill="auto"/>
        <w:spacing w:before="0" w:after="0" w:line="250" w:lineRule="exact"/>
        <w:jc w:val="left"/>
      </w:pPr>
      <w:r w:rsidRPr="00FF4DCE">
        <w:rPr>
          <w:rStyle w:val="Textodocorpo210ptNegritoVersalete"/>
          <w:b w:val="0"/>
        </w:rPr>
        <w:t xml:space="preserve">Duque </w:t>
      </w:r>
      <w:r w:rsidR="00A348D5" w:rsidRPr="00FF4DCE">
        <w:rPr>
          <w:rStyle w:val="Textodocorpo22"/>
        </w:rPr>
        <w:t>•</w:t>
      </w:r>
      <w:r w:rsidRPr="00FF4DCE">
        <w:rPr>
          <w:rStyle w:val="Textodocorpo22"/>
        </w:rPr>
        <w:t xml:space="preserve"> </w:t>
      </w:r>
      <w:r w:rsidRPr="00FF4DCE">
        <w:rPr>
          <w:rStyle w:val="Textodocorpo21"/>
        </w:rPr>
        <w:t xml:space="preserve">Está bem. Ora quero que nos digas, siracusano, sem rodeio inútil, por que de tua pátria </w:t>
      </w:r>
      <w:r w:rsidRPr="00FF4DCE">
        <w:rPr>
          <w:rStyle w:val="Textodocorpo22"/>
        </w:rPr>
        <w:t xml:space="preserve">te </w:t>
      </w:r>
      <w:r w:rsidRPr="00FF4DCE">
        <w:rPr>
          <w:rStyle w:val="Textodocorpo21"/>
        </w:rPr>
        <w:t xml:space="preserve">afastaste e o motivo de estares ora em </w:t>
      </w:r>
      <w:r w:rsidR="00A348D5" w:rsidRPr="00FF4DCE">
        <w:rPr>
          <w:rStyle w:val="Textodocorpo21"/>
        </w:rPr>
        <w:t>Éfeso</w:t>
      </w:r>
      <w:r w:rsidRPr="00FF4DCE">
        <w:rPr>
          <w:rStyle w:val="Textodocorpo21"/>
        </w:rPr>
        <w:t>.</w:t>
      </w:r>
    </w:p>
    <w:p w:rsidR="00F46EAA" w:rsidRPr="00FF4DCE" w:rsidRDefault="006E7F01">
      <w:pPr>
        <w:pStyle w:val="Textodocorpo20"/>
        <w:framePr w:w="3768" w:h="11434" w:hRule="exact" w:wrap="none" w:vAnchor="page" w:hAnchor="page" w:x="644" w:y="1188"/>
        <w:shd w:val="clear" w:color="auto" w:fill="auto"/>
        <w:spacing w:before="0" w:after="0" w:line="250" w:lineRule="exact"/>
        <w:jc w:val="left"/>
      </w:pPr>
      <w:r w:rsidRPr="00FF4DCE">
        <w:rPr>
          <w:rStyle w:val="Textodocorpo210ptNegritoVersalete"/>
          <w:b w:val="0"/>
        </w:rPr>
        <w:t xml:space="preserve">Egeu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>Mais pesada tarefa não podia ser-me imposta do que isso de contar-te minha dor indizível. No entretanto, porque dar testemunho possa o mundo</w:t>
      </w:r>
    </w:p>
    <w:p w:rsidR="00F46EAA" w:rsidRPr="00FF4DCE" w:rsidRDefault="006E7F01">
      <w:pPr>
        <w:pStyle w:val="Textodocorpo20"/>
        <w:framePr w:w="3658" w:h="11496" w:hRule="exact" w:wrap="none" w:vAnchor="page" w:hAnchor="page" w:x="5233" w:y="1111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de que </w:t>
      </w:r>
      <w:r w:rsidRPr="00FF4DCE">
        <w:rPr>
          <w:rStyle w:val="Textodocorpo22"/>
        </w:rPr>
        <w:t xml:space="preserve">meu </w:t>
      </w:r>
      <w:r w:rsidRPr="00FF4DCE">
        <w:rPr>
          <w:rStyle w:val="Textodocorpo21"/>
        </w:rPr>
        <w:t xml:space="preserve">triste fim não foi causado por falta vergonhosa, mas por puro </w:t>
      </w:r>
      <w:r w:rsidRPr="00FF4DCE">
        <w:rPr>
          <w:rStyle w:val="Textodocorpo22"/>
        </w:rPr>
        <w:t xml:space="preserve">sentimento </w:t>
      </w:r>
      <w:r w:rsidRPr="00FF4DCE">
        <w:rPr>
          <w:rStyle w:val="Textodocorpo21"/>
        </w:rPr>
        <w:t>paterno, vou dizer-te quanto me permitir minha tristeza.</w:t>
      </w:r>
    </w:p>
    <w:p w:rsidR="00F46EAA" w:rsidRPr="00FF4DCE" w:rsidRDefault="006E7F01">
      <w:pPr>
        <w:pStyle w:val="Textodocorpo20"/>
        <w:framePr w:w="3658" w:h="11496" w:hRule="exact" w:wrap="none" w:vAnchor="page" w:hAnchor="page" w:x="5233" w:y="1111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Nasci em Siracusa, onde uma esposa soube escolher, </w:t>
      </w:r>
      <w:r w:rsidRPr="00FF4DCE">
        <w:rPr>
          <w:rStyle w:val="Textodocorpo22"/>
        </w:rPr>
        <w:t xml:space="preserve">que em </w:t>
      </w:r>
      <w:r w:rsidRPr="00FF4DCE">
        <w:rPr>
          <w:rStyle w:val="Textodocorpo21"/>
        </w:rPr>
        <w:t xml:space="preserve">mim teria achado </w:t>
      </w:r>
      <w:r w:rsidRPr="00FF4DCE">
        <w:rPr>
          <w:rStyle w:val="Textodocorpo22"/>
        </w:rPr>
        <w:t xml:space="preserve">toda </w:t>
      </w:r>
      <w:r w:rsidRPr="00FF4DCE">
        <w:rPr>
          <w:rStyle w:val="Textodocorpo21"/>
        </w:rPr>
        <w:t xml:space="preserve">a felicidade, como </w:t>
      </w:r>
      <w:r w:rsidRPr="00FF4DCE">
        <w:rPr>
          <w:rStyle w:val="Textodocorpo22"/>
        </w:rPr>
        <w:t xml:space="preserve">eu </w:t>
      </w:r>
      <w:r w:rsidRPr="00FF4DCE">
        <w:rPr>
          <w:rStyle w:val="Textodocorpo21"/>
        </w:rPr>
        <w:t xml:space="preserve">nela, se não nos fosse adverso o </w:t>
      </w:r>
      <w:r w:rsidRPr="00FF4DCE">
        <w:rPr>
          <w:rStyle w:val="Textodocorpo22"/>
        </w:rPr>
        <w:t xml:space="preserve">duro </w:t>
      </w:r>
      <w:r w:rsidRPr="00FF4DCE">
        <w:rPr>
          <w:rStyle w:val="Textodocorpo21"/>
        </w:rPr>
        <w:t xml:space="preserve">fado. Vivíamos felizes; em aumento ia nossa fortuna, por </w:t>
      </w:r>
      <w:r w:rsidR="00A32748" w:rsidRPr="00FF4DCE">
        <w:rPr>
          <w:rStyle w:val="Textodocorpo21"/>
        </w:rPr>
        <w:t>frequentes</w:t>
      </w:r>
      <w:r w:rsidRPr="00FF4DCE">
        <w:rPr>
          <w:rStyle w:val="Textodocorpo21"/>
        </w:rPr>
        <w:t xml:space="preserve"> </w:t>
      </w:r>
      <w:r w:rsidRPr="00FF4DCE">
        <w:rPr>
          <w:rStyle w:val="Textodocorpo22"/>
        </w:rPr>
        <w:t xml:space="preserve">e </w:t>
      </w:r>
      <w:r w:rsidRPr="00FF4DCE">
        <w:rPr>
          <w:rStyle w:val="Textodocorpo21"/>
        </w:rPr>
        <w:t xml:space="preserve">frutuosas viagens que a Epidamno costumava eu fazer. Mas o trespasso do meu feitor, na obrigação premente me pôs de dirigir os bens dispersos, dos braços carinhosos me arrancando de minha terna esposa. Minha ausência não durara seis meses, quando </w:t>
      </w:r>
      <w:r w:rsidRPr="00FF4DCE">
        <w:rPr>
          <w:rStyle w:val="Textodocorpo22"/>
        </w:rPr>
        <w:t xml:space="preserve">— </w:t>
      </w:r>
      <w:r w:rsidRPr="00FF4DCE">
        <w:rPr>
          <w:rStyle w:val="Textodocorpo21"/>
        </w:rPr>
        <w:t xml:space="preserve">quase desfalecida </w:t>
      </w:r>
      <w:r w:rsidRPr="00FF4DCE">
        <w:rPr>
          <w:rStyle w:val="Textodocorpo22"/>
        </w:rPr>
        <w:t xml:space="preserve">pela </w:t>
      </w:r>
      <w:r w:rsidRPr="00FF4DCE">
        <w:rPr>
          <w:rStyle w:val="Textodocorpo21"/>
        </w:rPr>
        <w:t xml:space="preserve">doce pena da herança feminina </w:t>
      </w:r>
      <w:r w:rsidRPr="00FF4DCE">
        <w:rPr>
          <w:rStyle w:val="Textodocorpo24"/>
        </w:rPr>
        <w:t xml:space="preserve">— </w:t>
      </w:r>
      <w:r w:rsidRPr="00FF4DCE">
        <w:rPr>
          <w:rStyle w:val="Textodocorpo21"/>
        </w:rPr>
        <w:t xml:space="preserve">ela já tinha tomado todas as medidas, para se me juntar, havendo sã </w:t>
      </w:r>
      <w:r w:rsidRPr="00FF4DCE">
        <w:rPr>
          <w:rStyle w:val="Textodocorpo22"/>
        </w:rPr>
        <w:t xml:space="preserve">e </w:t>
      </w:r>
      <w:r w:rsidRPr="00FF4DCE">
        <w:rPr>
          <w:rStyle w:val="Textodocorpo21"/>
        </w:rPr>
        <w:t>salva chegado onde eu me achava. Muito tempo não se passou sem que ela se tornasse mãe de dois belos filhos, de tal modo parecidos — oh fato extraordinário! — que só se distinguiam pelos nomes.</w:t>
      </w:r>
    </w:p>
    <w:p w:rsidR="00F46EAA" w:rsidRPr="00FF4DCE" w:rsidRDefault="006E7F01">
      <w:pPr>
        <w:pStyle w:val="Textodocorpo20"/>
        <w:framePr w:w="3658" w:h="11496" w:hRule="exact" w:wrap="none" w:vAnchor="page" w:hAnchor="page" w:x="5233" w:y="1111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Na mesma hora, </w:t>
      </w:r>
      <w:r w:rsidRPr="00FF4DCE">
        <w:rPr>
          <w:rStyle w:val="Textodocorpo22"/>
        </w:rPr>
        <w:t xml:space="preserve">na </w:t>
      </w:r>
      <w:r w:rsidRPr="00FF4DCE">
        <w:rPr>
          <w:rStyle w:val="Textodocorpo21"/>
        </w:rPr>
        <w:t xml:space="preserve">mesma hospedaria, uma mulher do povo de igual fardo se livrou, dando </w:t>
      </w:r>
      <w:r w:rsidRPr="00FF4DCE">
        <w:rPr>
          <w:rStyle w:val="Textodocorpo22"/>
        </w:rPr>
        <w:t xml:space="preserve">à </w:t>
      </w:r>
      <w:r w:rsidRPr="00FF4DCE">
        <w:rPr>
          <w:rStyle w:val="Textodocorpo21"/>
        </w:rPr>
        <w:t xml:space="preserve">luz dois filhos gêmeos também mui parecidos, </w:t>
      </w:r>
      <w:r w:rsidRPr="00FF4DCE">
        <w:rPr>
          <w:rStyle w:val="Textodocorpo22"/>
        </w:rPr>
        <w:t xml:space="preserve">que </w:t>
      </w:r>
      <w:r w:rsidRPr="00FF4DCE">
        <w:rPr>
          <w:rStyle w:val="Textodocorpo21"/>
        </w:rPr>
        <w:t xml:space="preserve">por serem de gente muito pobre eu comprei logo, para que a servir viessem meus dois filhos. Muito orgulhosa de seus dois pimpolhos, falava diariamente minha esposa em voltar para casa. A contragosto fiz-lhe </w:t>
      </w:r>
      <w:r w:rsidRPr="00FF4DCE">
        <w:rPr>
          <w:rStyle w:val="Textodocorpo22"/>
        </w:rPr>
        <w:t xml:space="preserve">a </w:t>
      </w:r>
      <w:r w:rsidRPr="00FF4DCE">
        <w:rPr>
          <w:rStyle w:val="Textodocorpo21"/>
        </w:rPr>
        <w:t>vontade, mas, ai! muito cedo nos embarcamos.</w:t>
      </w:r>
    </w:p>
    <w:p w:rsidR="00F46EAA" w:rsidRPr="00FF4DCE" w:rsidRDefault="00A348D5">
      <w:pPr>
        <w:pStyle w:val="Textodocorpo20"/>
        <w:framePr w:w="3658" w:h="11496" w:hRule="exact" w:wrap="none" w:vAnchor="page" w:hAnchor="page" w:x="5233" w:y="1111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Uma légua viajamos de Epidamno</w:t>
      </w:r>
    </w:p>
    <w:p w:rsidR="00F46EAA" w:rsidRPr="00FF4DCE" w:rsidRDefault="006E7F01">
      <w:pPr>
        <w:pStyle w:val="Textodocorpo20"/>
        <w:framePr w:w="3658" w:h="11496" w:hRule="exact" w:wrap="none" w:vAnchor="page" w:hAnchor="page" w:x="5233" w:y="1111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sem que o mar, sempre aos ventos obediente,</w:t>
      </w:r>
    </w:p>
    <w:p w:rsidR="00F46EAA" w:rsidRPr="00FF4DCE" w:rsidRDefault="006E7F01">
      <w:pPr>
        <w:pStyle w:val="Textodocorpo20"/>
        <w:framePr w:w="3658" w:h="11496" w:hRule="exact" w:wrap="none" w:vAnchor="page" w:hAnchor="page" w:x="5233" w:y="1111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qualquer trágico indício nos mostrasse</w:t>
      </w:r>
    </w:p>
    <w:p w:rsidR="00F46EAA" w:rsidRPr="00FF4DCE" w:rsidRDefault="006E7F01">
      <w:pPr>
        <w:pStyle w:val="Textodocorpo20"/>
        <w:framePr w:w="3658" w:h="11496" w:hRule="exact" w:wrap="none" w:vAnchor="page" w:hAnchor="page" w:x="5233" w:y="1111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de nossa má ventura. Muito tempo,</w:t>
      </w:r>
    </w:p>
    <w:p w:rsidR="00F46EAA" w:rsidRPr="00FF4DCE" w:rsidRDefault="006E7F01">
      <w:pPr>
        <w:pStyle w:val="Textodocorpo20"/>
        <w:framePr w:w="3658" w:h="11496" w:hRule="exact" w:wrap="none" w:vAnchor="page" w:hAnchor="page" w:x="5233" w:y="1111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contudo, não ficamos animados,</w:t>
      </w:r>
    </w:p>
    <w:p w:rsidR="00F46EAA" w:rsidRPr="00FF4DCE" w:rsidRDefault="006E7F01">
      <w:pPr>
        <w:pStyle w:val="Textodocorpo20"/>
        <w:framePr w:w="3658" w:h="11496" w:hRule="exact" w:wrap="none" w:vAnchor="page" w:hAnchor="page" w:x="5233" w:y="1111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porque o pouco de luz quase apagada</w:t>
      </w:r>
    </w:p>
    <w:p w:rsidR="00F46EAA" w:rsidRPr="00FF4DCE" w:rsidRDefault="006E7F01">
      <w:pPr>
        <w:pStyle w:val="Textodocorpo20"/>
        <w:framePr w:w="3658" w:h="11496" w:hRule="exact" w:wrap="none" w:vAnchor="page" w:hAnchor="page" w:x="5233" w:y="1111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que o céu nos enviava, só servia</w:t>
      </w:r>
    </w:p>
    <w:p w:rsidR="00F46EAA" w:rsidRPr="00FF4DCE" w:rsidRDefault="00F46EAA">
      <w:pPr>
        <w:rPr>
          <w:sz w:val="2"/>
          <w:szCs w:val="2"/>
        </w:rPr>
        <w:sectPr w:rsidR="00F46EAA" w:rsidRPr="00FF4DCE">
          <w:pgSz w:w="9442" w:h="1351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6EAA" w:rsidRPr="00FF4DCE" w:rsidRDefault="00F46EAA">
      <w:pPr>
        <w:pStyle w:val="Cabealhoourodap0"/>
        <w:framePr w:wrap="none" w:vAnchor="page" w:hAnchor="page" w:x="635" w:y="124"/>
        <w:shd w:val="clear" w:color="auto" w:fill="auto"/>
        <w:spacing w:line="150" w:lineRule="exact"/>
        <w:rPr>
          <w:lang w:val="pt-BR"/>
        </w:rPr>
      </w:pPr>
    </w:p>
    <w:p w:rsidR="00F46EAA" w:rsidRPr="00FF4DCE" w:rsidRDefault="006E7F01">
      <w:pPr>
        <w:pStyle w:val="Textodocorpo20"/>
        <w:framePr w:w="3768" w:h="12260" w:hRule="exact" w:wrap="none" w:vAnchor="page" w:hAnchor="page" w:x="558" w:y="637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para levar a nossas </w:t>
      </w:r>
      <w:r w:rsidRPr="00FF4DCE">
        <w:rPr>
          <w:rStyle w:val="Textodocorpo22"/>
        </w:rPr>
        <w:t xml:space="preserve">almas </w:t>
      </w:r>
      <w:r w:rsidRPr="00FF4DCE">
        <w:rPr>
          <w:rStyle w:val="Textodocorpo21"/>
        </w:rPr>
        <w:t xml:space="preserve">tímidas mensagem certa </w:t>
      </w:r>
      <w:r w:rsidRPr="00FF4DCE">
        <w:rPr>
          <w:rStyle w:val="Textodocorpo22"/>
        </w:rPr>
        <w:t xml:space="preserve">de </w:t>
      </w:r>
      <w:r w:rsidRPr="00FF4DCE">
        <w:rPr>
          <w:rStyle w:val="Textodocorpo21"/>
        </w:rPr>
        <w:t>uma morte próxima.</w:t>
      </w:r>
    </w:p>
    <w:p w:rsidR="00F46EAA" w:rsidRPr="00FF4DCE" w:rsidRDefault="006E7F01">
      <w:pPr>
        <w:pStyle w:val="Textodocorpo20"/>
        <w:framePr w:w="3768" w:h="12260" w:hRule="exact" w:wrap="none" w:vAnchor="page" w:hAnchor="page" w:x="558" w:y="637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Eu, de mim, a aceitara alegremente; mas as lamentações </w:t>
      </w:r>
      <w:r w:rsidRPr="00FF4DCE">
        <w:rPr>
          <w:rStyle w:val="Textodocorpo22"/>
        </w:rPr>
        <w:t xml:space="preserve">de </w:t>
      </w:r>
      <w:r w:rsidRPr="00FF4DCE">
        <w:rPr>
          <w:rStyle w:val="Textodocorpo21"/>
        </w:rPr>
        <w:t xml:space="preserve">minha esposa, que, à só </w:t>
      </w:r>
      <w:r w:rsidR="00A348D5" w:rsidRPr="00FF4DCE">
        <w:rPr>
          <w:rStyle w:val="Textodocorpo21"/>
        </w:rPr>
        <w:t>ideia</w:t>
      </w:r>
      <w:r w:rsidRPr="00FF4DCE">
        <w:rPr>
          <w:rStyle w:val="Textodocorpo21"/>
        </w:rPr>
        <w:t xml:space="preserve"> do perigo imano, chorava sem cessar, e os lastimosos gritos dos dois meninos amoráveis, que por moda choravam, pois não tinham consciência do perigo, me forçaram a procurar adiar o fim de todos, pois outra expectativa era impossível.</w:t>
      </w:r>
    </w:p>
    <w:p w:rsidR="00F46EAA" w:rsidRPr="00FF4DCE" w:rsidRDefault="006E7F01">
      <w:pPr>
        <w:pStyle w:val="Textodocorpo20"/>
        <w:framePr w:w="3768" w:h="12260" w:hRule="exact" w:wrap="none" w:vAnchor="page" w:hAnchor="page" w:x="558" w:y="637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Ao barco os marinheiros se acolheram, deixando-nos o casco do navio prestes </w:t>
      </w:r>
      <w:r w:rsidRPr="00FF4DCE">
        <w:rPr>
          <w:rStyle w:val="Textodocorpo22"/>
        </w:rPr>
        <w:t xml:space="preserve">a </w:t>
      </w:r>
      <w:r w:rsidRPr="00FF4DCE">
        <w:rPr>
          <w:rStyle w:val="Textodocorpo21"/>
        </w:rPr>
        <w:t>se afundar. Minha consorte, mais cuidadosa do último nascido, o havia atado a um mastro de reserva de que os marujos sempre andam providos, para enfrentar os temporais desfeitos.</w:t>
      </w:r>
    </w:p>
    <w:p w:rsidR="00F46EAA" w:rsidRPr="00FF4DCE" w:rsidRDefault="006E7F01">
      <w:pPr>
        <w:pStyle w:val="Textodocorpo20"/>
        <w:framePr w:w="3768" w:h="12260" w:hRule="exact" w:wrap="none" w:vAnchor="page" w:hAnchor="page" w:x="558" w:y="637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A ele </w:t>
      </w:r>
      <w:r w:rsidRPr="00FF4DCE">
        <w:rPr>
          <w:rStyle w:val="Textodocorpo22"/>
        </w:rPr>
        <w:t xml:space="preserve">um </w:t>
      </w:r>
      <w:r w:rsidRPr="00FF4DCE">
        <w:rPr>
          <w:rStyle w:val="Textodocorpo21"/>
        </w:rPr>
        <w:t xml:space="preserve">dos outros gêmeos foi </w:t>
      </w:r>
      <w:r w:rsidRPr="00FF4DCE">
        <w:rPr>
          <w:rStyle w:val="Textodocorpo22"/>
        </w:rPr>
        <w:t xml:space="preserve">atado, </w:t>
      </w:r>
      <w:r w:rsidRPr="00FF4DCE">
        <w:rPr>
          <w:rStyle w:val="Textodocorpo21"/>
        </w:rPr>
        <w:t xml:space="preserve">enquanto dos demais eu me ocupava. Dispostos desse modo os nossos filhos, eu e minha mulher, fixos os olhos em quem fixo o cuidado sempre tínhamos, nos atamos, também, nas duas pontas do alto mastro, e ao sabor, sempre, das ondas, na direção seguimos de Corinto, conforme </w:t>
      </w:r>
      <w:r w:rsidR="00A32748" w:rsidRPr="00FF4DCE">
        <w:rPr>
          <w:rStyle w:val="Textodocorpo21"/>
        </w:rPr>
        <w:t>imaginávamos</w:t>
      </w:r>
      <w:r w:rsidRPr="00FF4DCE">
        <w:rPr>
          <w:rStyle w:val="Textodocorpo21"/>
        </w:rPr>
        <w:t xml:space="preserve">. Por último, a dardejar os raios sobre a terra, desfez o sol a névoa causadora de todo o nosso mal, deixando calmas de novo as ondas, pela ação benéfica de sua luz </w:t>
      </w:r>
      <w:r w:rsidRPr="00FF4DCE">
        <w:rPr>
          <w:rStyle w:val="Textodocorpo22"/>
        </w:rPr>
        <w:t xml:space="preserve">por </w:t>
      </w:r>
      <w:r w:rsidRPr="00FF4DCE">
        <w:rPr>
          <w:rStyle w:val="Textodocorpo21"/>
        </w:rPr>
        <w:t>que tanto anelávamos, o que nos permitiu ver dois navios que para nós, com pressa, velejavam: um de Corinto, de Epidamno o outro.</w:t>
      </w:r>
    </w:p>
    <w:p w:rsidR="00F46EAA" w:rsidRPr="00FF4DCE" w:rsidRDefault="006E7F01">
      <w:pPr>
        <w:pStyle w:val="Textodocorpo20"/>
        <w:framePr w:w="3768" w:h="12260" w:hRule="exact" w:wrap="none" w:vAnchor="page" w:hAnchor="page" w:x="558" w:y="637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Mas antes de até nós eles chegarem...</w:t>
      </w:r>
    </w:p>
    <w:p w:rsidR="00F46EAA" w:rsidRPr="00FF4DCE" w:rsidRDefault="006E7F01">
      <w:pPr>
        <w:pStyle w:val="Textodocorpo20"/>
        <w:framePr w:w="3768" w:h="12260" w:hRule="exact" w:wrap="none" w:vAnchor="page" w:hAnchor="page" w:x="558" w:y="637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Oh! Nada mais direi. Deduze o resto, ante o que sabes do meu fado mesto.</w:t>
      </w:r>
    </w:p>
    <w:p w:rsidR="00F46EAA" w:rsidRPr="00FF4DCE" w:rsidRDefault="006E7F01">
      <w:pPr>
        <w:pStyle w:val="Textodocorpo20"/>
        <w:framePr w:w="3768" w:h="12260" w:hRule="exact" w:wrap="none" w:vAnchor="page" w:hAnchor="page" w:x="558" w:y="637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Duque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>Adiante, velho! Acaba a tua história. Despertas-nos piedade, muito embora conceder-te perdão seja impossível.</w:t>
      </w:r>
    </w:p>
    <w:p w:rsidR="00F46EAA" w:rsidRPr="00FF4DCE" w:rsidRDefault="006E7F01">
      <w:pPr>
        <w:pStyle w:val="Textodocorpo20"/>
        <w:framePr w:w="3768" w:h="12260" w:hRule="exact" w:wrap="none" w:vAnchor="page" w:hAnchor="page" w:x="558" w:y="637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Egeu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>Oh! Se os deuses assim tivessem sido, agora eu acusá-los não pudera de nos terem tratado cruelmente, pois distantes de nós não se encontravam dez léguas os dois barcos, quando fomos dar de encontro a um penedo imano e a pique,</w:t>
      </w:r>
    </w:p>
    <w:p w:rsidR="00F46EAA" w:rsidRPr="00FF4DCE" w:rsidRDefault="006E7F01">
      <w:pPr>
        <w:pStyle w:val="Textodocorpo20"/>
        <w:framePr w:w="3792" w:h="12269" w:hRule="exact" w:wrap="none" w:vAnchor="page" w:hAnchor="page" w:x="5127" w:y="60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com tal força, que a nossa esperançosa nau se despedaçou, e de tal modo se processou nosso divórcio injusto, que a cada um de nós deixou </w:t>
      </w:r>
      <w:r w:rsidRPr="00FF4DCE">
        <w:rPr>
          <w:rStyle w:val="Textodocorpo25"/>
        </w:rPr>
        <w:t xml:space="preserve">a </w:t>
      </w:r>
      <w:r w:rsidRPr="00FF4DCE">
        <w:rPr>
          <w:rStyle w:val="Textodocorpo21"/>
        </w:rPr>
        <w:t xml:space="preserve">Fortuna o com que se alegrar </w:t>
      </w:r>
      <w:r w:rsidRPr="00FF4DCE">
        <w:rPr>
          <w:rStyle w:val="Textodocorpo25"/>
        </w:rPr>
        <w:t xml:space="preserve">e </w:t>
      </w:r>
      <w:r w:rsidRPr="00FF4DCE">
        <w:rPr>
          <w:rStyle w:val="Textodocorpo21"/>
        </w:rPr>
        <w:t>lastimar-se.</w:t>
      </w:r>
    </w:p>
    <w:p w:rsidR="00F46EAA" w:rsidRPr="00FF4DCE" w:rsidRDefault="006E7F01">
      <w:pPr>
        <w:pStyle w:val="Textodocorpo20"/>
        <w:framePr w:w="3792" w:h="12269" w:hRule="exact" w:wrap="none" w:vAnchor="page" w:hAnchor="page" w:x="5127" w:y="60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A parte em </w:t>
      </w:r>
      <w:r w:rsidRPr="00FF4DCE">
        <w:rPr>
          <w:rStyle w:val="Textodocorpo25"/>
        </w:rPr>
        <w:t xml:space="preserve">que </w:t>
      </w:r>
      <w:r w:rsidRPr="00FF4DCE">
        <w:rPr>
          <w:rStyle w:val="Textodocorpo21"/>
        </w:rPr>
        <w:t xml:space="preserve">se achava minha esposa — pobre alma! </w:t>
      </w:r>
      <w:r w:rsidRPr="00FF4DCE">
        <w:rPr>
          <w:rStyle w:val="Textodocorpo25"/>
        </w:rPr>
        <w:t xml:space="preserve">— </w:t>
      </w:r>
      <w:r w:rsidRPr="00FF4DCE">
        <w:rPr>
          <w:rStyle w:val="Textodocorpo21"/>
        </w:rPr>
        <w:t xml:space="preserve">ao parecer com menos peso, mas com igual desdita, foi levada com mais velocidade pelos ventos, tendo </w:t>
      </w:r>
      <w:r w:rsidRPr="00FF4DCE">
        <w:rPr>
          <w:rStyle w:val="Textodocorpo26"/>
        </w:rPr>
        <w:t xml:space="preserve">sido </w:t>
      </w:r>
      <w:r w:rsidRPr="00FF4DCE">
        <w:rPr>
          <w:rStyle w:val="Textodocorpo21"/>
        </w:rPr>
        <w:t xml:space="preserve">eles três </w:t>
      </w:r>
      <w:r w:rsidRPr="00FF4DCE">
        <w:rPr>
          <w:rStyle w:val="Textodocorpo26"/>
        </w:rPr>
        <w:t xml:space="preserve">à nossa </w:t>
      </w:r>
      <w:r w:rsidRPr="00FF4DCE">
        <w:rPr>
          <w:rStyle w:val="Textodocorpo21"/>
        </w:rPr>
        <w:t xml:space="preserve">vista salvos por pescadores de Corinto, conforme então pensamos. Finalmente, a bordo </w:t>
      </w:r>
      <w:r w:rsidRPr="00FF4DCE">
        <w:rPr>
          <w:rStyle w:val="Textodocorpo26"/>
        </w:rPr>
        <w:t xml:space="preserve">nos tomou outro </w:t>
      </w:r>
      <w:r w:rsidRPr="00FF4DCE">
        <w:rPr>
          <w:rStyle w:val="Textodocorpo21"/>
        </w:rPr>
        <w:t>navio.</w:t>
      </w:r>
    </w:p>
    <w:p w:rsidR="00F46EAA" w:rsidRPr="00FF4DCE" w:rsidRDefault="006E7F01">
      <w:pPr>
        <w:pStyle w:val="Textodocorpo20"/>
        <w:framePr w:w="3792" w:h="12269" w:hRule="exact" w:wrap="none" w:vAnchor="page" w:hAnchor="page" w:x="5127" w:y="60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Ao ficarem </w:t>
      </w:r>
      <w:r w:rsidRPr="00FF4DCE">
        <w:rPr>
          <w:rStyle w:val="Textodocorpo26"/>
        </w:rPr>
        <w:t xml:space="preserve">sabendo seus </w:t>
      </w:r>
      <w:r w:rsidRPr="00FF4DCE">
        <w:rPr>
          <w:rStyle w:val="Textodocorpo21"/>
        </w:rPr>
        <w:t xml:space="preserve">marujos a </w:t>
      </w:r>
      <w:r w:rsidRPr="00FF4DCE">
        <w:rPr>
          <w:rStyle w:val="Textodocorpo25"/>
        </w:rPr>
        <w:t xml:space="preserve">quem </w:t>
      </w:r>
      <w:r w:rsidRPr="00FF4DCE">
        <w:rPr>
          <w:rStyle w:val="Textodocorpo26"/>
        </w:rPr>
        <w:t xml:space="preserve">haviam salvo por </w:t>
      </w:r>
      <w:r w:rsidRPr="00FF4DCE">
        <w:rPr>
          <w:rStyle w:val="Textodocorpo21"/>
        </w:rPr>
        <w:t xml:space="preserve">acaso, deram boa </w:t>
      </w:r>
      <w:r w:rsidRPr="00FF4DCE">
        <w:rPr>
          <w:rStyle w:val="Textodocorpo26"/>
        </w:rPr>
        <w:t xml:space="preserve">acolhida </w:t>
      </w:r>
      <w:r w:rsidRPr="00FF4DCE">
        <w:rPr>
          <w:rStyle w:val="Textodocorpo21"/>
        </w:rPr>
        <w:t xml:space="preserve">aos </w:t>
      </w:r>
      <w:r w:rsidRPr="00FF4DCE">
        <w:rPr>
          <w:rStyle w:val="Textodocorpo26"/>
        </w:rPr>
        <w:t xml:space="preserve">pobres </w:t>
      </w:r>
      <w:r w:rsidRPr="00FF4DCE">
        <w:rPr>
          <w:rStyle w:val="Textodocorpo21"/>
        </w:rPr>
        <w:t xml:space="preserve">náufragos; e </w:t>
      </w:r>
      <w:r w:rsidRPr="00FF4DCE">
        <w:rPr>
          <w:rStyle w:val="Textodocorpo26"/>
        </w:rPr>
        <w:t xml:space="preserve">a </w:t>
      </w:r>
      <w:r w:rsidRPr="00FF4DCE">
        <w:rPr>
          <w:rStyle w:val="Textodocorpo21"/>
        </w:rPr>
        <w:t xml:space="preserve">presa, </w:t>
      </w:r>
      <w:r w:rsidRPr="00FF4DCE">
        <w:rPr>
          <w:rStyle w:val="Textodocorpo26"/>
        </w:rPr>
        <w:t xml:space="preserve">porventura, aos pescadores </w:t>
      </w:r>
      <w:r w:rsidRPr="00FF4DCE">
        <w:rPr>
          <w:rStyle w:val="Textodocorpo21"/>
        </w:rPr>
        <w:t>teriam retomado, s</w:t>
      </w:r>
      <w:r w:rsidR="00A32748" w:rsidRPr="00FF4DCE">
        <w:rPr>
          <w:rStyle w:val="Textodocorpo21"/>
        </w:rPr>
        <w:t xml:space="preserve">e </w:t>
      </w:r>
      <w:r w:rsidRPr="00FF4DCE">
        <w:rPr>
          <w:rStyle w:val="Textodocorpo21"/>
        </w:rPr>
        <w:t xml:space="preserve">não fosse terem </w:t>
      </w:r>
      <w:r w:rsidRPr="00FF4DCE">
        <w:rPr>
          <w:rStyle w:val="Textodocorpo26"/>
        </w:rPr>
        <w:t xml:space="preserve">o </w:t>
      </w:r>
      <w:r w:rsidRPr="00FF4DCE">
        <w:rPr>
          <w:rStyle w:val="Textodocorpo21"/>
        </w:rPr>
        <w:t xml:space="preserve">barco de moroso </w:t>
      </w:r>
      <w:r w:rsidRPr="00FF4DCE">
        <w:rPr>
          <w:rStyle w:val="Textodocorpo26"/>
        </w:rPr>
        <w:t>curso.</w:t>
      </w:r>
    </w:p>
    <w:p w:rsidR="00F46EAA" w:rsidRPr="00FF4DCE" w:rsidRDefault="006E7F01">
      <w:pPr>
        <w:pStyle w:val="Textodocorpo20"/>
        <w:framePr w:w="3792" w:h="12269" w:hRule="exact" w:wrap="none" w:vAnchor="page" w:hAnchor="page" w:x="5127" w:y="60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Por isso, navegaram </w:t>
      </w:r>
      <w:r w:rsidRPr="00FF4DCE">
        <w:rPr>
          <w:rStyle w:val="Textodocorpo26"/>
        </w:rPr>
        <w:t xml:space="preserve">rumo </w:t>
      </w:r>
      <w:r w:rsidRPr="00FF4DCE">
        <w:rPr>
          <w:rStyle w:val="Textodocorpo21"/>
        </w:rPr>
        <w:t>à pátria.</w:t>
      </w:r>
    </w:p>
    <w:p w:rsidR="00F46EAA" w:rsidRPr="00FF4DCE" w:rsidRDefault="006E7F01">
      <w:pPr>
        <w:pStyle w:val="Textodocorpo20"/>
        <w:framePr w:w="3792" w:h="12269" w:hRule="exact" w:wrap="none" w:vAnchor="page" w:hAnchor="page" w:x="5127" w:y="60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Sabeis agora como eu </w:t>
      </w:r>
      <w:r w:rsidRPr="00FF4DCE">
        <w:rPr>
          <w:rStyle w:val="Textodocorpo26"/>
        </w:rPr>
        <w:t xml:space="preserve">fui privado </w:t>
      </w:r>
      <w:r w:rsidRPr="00FF4DCE">
        <w:rPr>
          <w:rStyle w:val="Textodocorpo21"/>
        </w:rPr>
        <w:t xml:space="preserve">de toda a minha dita, como </w:t>
      </w:r>
      <w:r w:rsidRPr="00FF4DCE">
        <w:rPr>
          <w:rStyle w:val="Textodocorpo26"/>
        </w:rPr>
        <w:t xml:space="preserve">os </w:t>
      </w:r>
      <w:r w:rsidRPr="00FF4DCE">
        <w:rPr>
          <w:rStyle w:val="Textodocorpo21"/>
        </w:rPr>
        <w:t xml:space="preserve">fados adversos minha vida prolongaram, para </w:t>
      </w:r>
      <w:r w:rsidRPr="00FF4DCE">
        <w:rPr>
          <w:rStyle w:val="Textodocorpo26"/>
        </w:rPr>
        <w:t xml:space="preserve">eu </w:t>
      </w:r>
      <w:r w:rsidRPr="00FF4DCE">
        <w:rPr>
          <w:rStyle w:val="Textodocorpo21"/>
        </w:rPr>
        <w:t xml:space="preserve">contar a </w:t>
      </w:r>
      <w:r w:rsidRPr="00FF4DCE">
        <w:rPr>
          <w:rStyle w:val="Textodocorpo26"/>
        </w:rPr>
        <w:t xml:space="preserve">minha triste </w:t>
      </w:r>
      <w:r w:rsidRPr="00FF4DCE">
        <w:rPr>
          <w:rStyle w:val="Textodocorpo21"/>
        </w:rPr>
        <w:t>história.</w:t>
      </w:r>
    </w:p>
    <w:p w:rsidR="00F46EAA" w:rsidRPr="00FF4DCE" w:rsidRDefault="006E7F01">
      <w:pPr>
        <w:pStyle w:val="Textodocorpo20"/>
        <w:framePr w:w="3792" w:h="12269" w:hRule="exact" w:wrap="none" w:vAnchor="page" w:hAnchor="page" w:x="5127" w:y="609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Duque </w:t>
      </w:r>
      <w:r w:rsidRPr="00FF4DCE">
        <w:rPr>
          <w:rStyle w:val="Textodocorpo21"/>
        </w:rPr>
        <w:t xml:space="preserve">• Agora, pelo amor </w:t>
      </w:r>
      <w:r w:rsidRPr="00FF4DCE">
        <w:rPr>
          <w:rStyle w:val="Textodocorpo26"/>
        </w:rPr>
        <w:t xml:space="preserve">dos </w:t>
      </w:r>
      <w:r w:rsidRPr="00FF4DCE">
        <w:rPr>
          <w:rStyle w:val="Textodocorpo21"/>
        </w:rPr>
        <w:t xml:space="preserve">que lastimas, faze-me </w:t>
      </w:r>
      <w:r w:rsidRPr="00FF4DCE">
        <w:rPr>
          <w:rStyle w:val="Textodocorpo26"/>
        </w:rPr>
        <w:t xml:space="preserve">o obséquio </w:t>
      </w:r>
      <w:r w:rsidRPr="00FF4DCE">
        <w:rPr>
          <w:rStyle w:val="Textodocorpo21"/>
        </w:rPr>
        <w:t xml:space="preserve">de contar por miúdo tudo o que eles </w:t>
      </w:r>
      <w:r w:rsidR="00A32748" w:rsidRPr="00FF4DCE">
        <w:rPr>
          <w:rStyle w:val="Textodocorpo21"/>
        </w:rPr>
        <w:t xml:space="preserve">e </w:t>
      </w:r>
      <w:r w:rsidRPr="00FF4DCE">
        <w:rPr>
          <w:rStyle w:val="Textodocorpo21"/>
        </w:rPr>
        <w:t xml:space="preserve">tu </w:t>
      </w:r>
      <w:r w:rsidRPr="00FF4DCE">
        <w:rPr>
          <w:rStyle w:val="Textodocorpo26"/>
        </w:rPr>
        <w:t xml:space="preserve">haveis </w:t>
      </w:r>
      <w:r w:rsidRPr="00FF4DCE">
        <w:rPr>
          <w:rStyle w:val="Textodocorpo21"/>
        </w:rPr>
        <w:t>passado.</w:t>
      </w:r>
    </w:p>
    <w:p w:rsidR="00F46EAA" w:rsidRPr="00FF4DCE" w:rsidRDefault="006E7F01">
      <w:pPr>
        <w:pStyle w:val="Textodocorpo20"/>
        <w:framePr w:w="3792" w:h="12269" w:hRule="exact" w:wrap="none" w:vAnchor="page" w:hAnchor="page" w:x="5127" w:y="609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Egeu </w:t>
      </w:r>
      <w:r w:rsidRPr="00FF4DCE">
        <w:rPr>
          <w:rStyle w:val="Textodocorpo21"/>
        </w:rPr>
        <w:t xml:space="preserve">• Meu </w:t>
      </w:r>
      <w:r w:rsidRPr="00FF4DCE">
        <w:rPr>
          <w:rStyle w:val="Textodocorpo26"/>
        </w:rPr>
        <w:t xml:space="preserve">caçula, </w:t>
      </w:r>
      <w:r w:rsidRPr="00FF4DCE">
        <w:rPr>
          <w:rStyle w:val="Textodocorpo21"/>
        </w:rPr>
        <w:t>o mais velho nos cuidados,</w:t>
      </w:r>
    </w:p>
    <w:p w:rsidR="00F46EAA" w:rsidRPr="00FF4DCE" w:rsidRDefault="006E7F01">
      <w:pPr>
        <w:pStyle w:val="Textodocorpo20"/>
        <w:framePr w:w="3792" w:h="12269" w:hRule="exact" w:wrap="none" w:vAnchor="page" w:hAnchor="page" w:x="5127" w:y="60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aos dezoito anos revelou </w:t>
      </w:r>
      <w:r w:rsidRPr="00FF4DCE">
        <w:rPr>
          <w:rStyle w:val="Textodocorpo26"/>
        </w:rPr>
        <w:t>desejo</w:t>
      </w:r>
    </w:p>
    <w:p w:rsidR="00F46EAA" w:rsidRPr="00FF4DCE" w:rsidRDefault="006E7F01">
      <w:pPr>
        <w:pStyle w:val="Textodocorpo20"/>
        <w:framePr w:w="3792" w:h="12269" w:hRule="exact" w:wrap="none" w:vAnchor="page" w:hAnchor="page" w:x="5127" w:y="60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de procurar o </w:t>
      </w:r>
      <w:r w:rsidRPr="00FF4DCE">
        <w:rPr>
          <w:rStyle w:val="Textodocorpo26"/>
        </w:rPr>
        <w:t xml:space="preserve">irmão, </w:t>
      </w:r>
      <w:r w:rsidRPr="00FF4DCE">
        <w:rPr>
          <w:rStyle w:val="Textodocorpo21"/>
        </w:rPr>
        <w:t>tendo insistido</w:t>
      </w:r>
    </w:p>
    <w:p w:rsidR="00F46EAA" w:rsidRPr="00FF4DCE" w:rsidRDefault="006E7F01">
      <w:pPr>
        <w:pStyle w:val="Textodocorpo20"/>
        <w:framePr w:w="3792" w:h="12269" w:hRule="exact" w:wrap="none" w:vAnchor="page" w:hAnchor="page" w:x="5127" w:y="60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junto de mim, para que seu criado </w:t>
      </w:r>
      <w:r w:rsidRPr="00FF4DCE">
        <w:rPr>
          <w:rStyle w:val="Textodocorpo25"/>
        </w:rPr>
        <w:t>—</w:t>
      </w:r>
    </w:p>
    <w:p w:rsidR="00F46EAA" w:rsidRPr="00FF4DCE" w:rsidRDefault="006E7F01">
      <w:pPr>
        <w:pStyle w:val="Textodocorpo20"/>
        <w:framePr w:w="3792" w:h="12269" w:hRule="exact" w:wrap="none" w:vAnchor="page" w:hAnchor="page" w:x="5127" w:y="60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que, como </w:t>
      </w:r>
      <w:r w:rsidRPr="00FF4DCE">
        <w:rPr>
          <w:rStyle w:val="Textodocorpo26"/>
        </w:rPr>
        <w:t xml:space="preserve">ele, </w:t>
      </w:r>
      <w:r w:rsidRPr="00FF4DCE">
        <w:rPr>
          <w:rStyle w:val="Textodocorpo21"/>
        </w:rPr>
        <w:t>privado também fora</w:t>
      </w:r>
    </w:p>
    <w:p w:rsidR="00F46EAA" w:rsidRPr="00FF4DCE" w:rsidRDefault="006E7F01">
      <w:pPr>
        <w:pStyle w:val="Textodocorpo20"/>
        <w:framePr w:w="3792" w:h="12269" w:hRule="exact" w:wrap="none" w:vAnchor="page" w:hAnchor="page" w:x="5127" w:y="60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de um irmão cujo nome ele </w:t>
      </w:r>
      <w:r w:rsidRPr="00FF4DCE">
        <w:rPr>
          <w:rStyle w:val="Textodocorpo26"/>
        </w:rPr>
        <w:t>levava —</w:t>
      </w:r>
    </w:p>
    <w:p w:rsidR="00F46EAA" w:rsidRPr="00FF4DCE" w:rsidRDefault="006E7F01">
      <w:pPr>
        <w:pStyle w:val="Textodocorpo20"/>
        <w:framePr w:w="3792" w:h="12269" w:hRule="exact" w:wrap="none" w:vAnchor="page" w:hAnchor="page" w:x="5127" w:y="60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nas investigações o acompanhasse.</w:t>
      </w:r>
    </w:p>
    <w:p w:rsidR="00F46EAA" w:rsidRPr="00FF4DCE" w:rsidRDefault="006E7F01">
      <w:pPr>
        <w:pStyle w:val="Textodocorpo20"/>
        <w:framePr w:w="3792" w:h="12269" w:hRule="exact" w:wrap="none" w:vAnchor="page" w:hAnchor="page" w:x="5127" w:y="60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Assim, </w:t>
      </w:r>
      <w:r w:rsidRPr="00FF4DCE">
        <w:rPr>
          <w:rStyle w:val="Textodocorpo26"/>
        </w:rPr>
        <w:t xml:space="preserve">porque </w:t>
      </w:r>
      <w:r w:rsidRPr="00FF4DCE">
        <w:rPr>
          <w:rStyle w:val="Textodocorpo21"/>
        </w:rPr>
        <w:t xml:space="preserve">sofria </w:t>
      </w:r>
      <w:r w:rsidRPr="00FF4DCE">
        <w:rPr>
          <w:rStyle w:val="Textodocorpo26"/>
        </w:rPr>
        <w:t xml:space="preserve">de saudades </w:t>
      </w:r>
      <w:r w:rsidRPr="00FF4DCE">
        <w:rPr>
          <w:rStyle w:val="Textodocorpo21"/>
        </w:rPr>
        <w:t xml:space="preserve">de meu filho perdido, pus em risco </w:t>
      </w:r>
      <w:r w:rsidRPr="00FF4DCE">
        <w:rPr>
          <w:rStyle w:val="Textodocorpo26"/>
        </w:rPr>
        <w:t xml:space="preserve">vir a </w:t>
      </w:r>
      <w:r w:rsidRPr="00FF4DCE">
        <w:rPr>
          <w:rStyle w:val="Textodocorpo21"/>
        </w:rPr>
        <w:t xml:space="preserve">perder </w:t>
      </w:r>
      <w:r w:rsidRPr="00FF4DCE">
        <w:rPr>
          <w:rStyle w:val="Textodocorpo26"/>
        </w:rPr>
        <w:t xml:space="preserve">o </w:t>
      </w:r>
      <w:r w:rsidRPr="00FF4DCE">
        <w:rPr>
          <w:rStyle w:val="Textodocorpo21"/>
        </w:rPr>
        <w:t>que ainda me restava.</w:t>
      </w:r>
    </w:p>
    <w:p w:rsidR="00F46EAA" w:rsidRPr="00FF4DCE" w:rsidRDefault="006E7F01">
      <w:pPr>
        <w:pStyle w:val="Textodocorpo20"/>
        <w:framePr w:w="3792" w:h="12269" w:hRule="exact" w:wrap="none" w:vAnchor="page" w:hAnchor="page" w:x="5127" w:y="609"/>
        <w:shd w:val="clear" w:color="auto" w:fill="auto"/>
        <w:spacing w:before="0" w:after="0" w:line="259" w:lineRule="exact"/>
        <w:jc w:val="left"/>
      </w:pPr>
      <w:r w:rsidRPr="00FF4DCE">
        <w:rPr>
          <w:rStyle w:val="Textodocorpo26"/>
        </w:rPr>
        <w:t xml:space="preserve">Cinco </w:t>
      </w:r>
      <w:r w:rsidRPr="00FF4DCE">
        <w:rPr>
          <w:rStyle w:val="Textodocorpo21"/>
        </w:rPr>
        <w:t xml:space="preserve">estios passei </w:t>
      </w:r>
      <w:r w:rsidRPr="00FF4DCE">
        <w:rPr>
          <w:rStyle w:val="Textodocorpo26"/>
        </w:rPr>
        <w:t xml:space="preserve">na </w:t>
      </w:r>
      <w:r w:rsidRPr="00FF4DCE">
        <w:rPr>
          <w:rStyle w:val="Textodocorpo21"/>
        </w:rPr>
        <w:t xml:space="preserve">extrema Grécia; vasculhei os confins </w:t>
      </w:r>
      <w:r w:rsidRPr="00FF4DCE">
        <w:rPr>
          <w:rStyle w:val="Textodocorpo26"/>
        </w:rPr>
        <w:t xml:space="preserve">da </w:t>
      </w:r>
      <w:r w:rsidRPr="00FF4DCE">
        <w:rPr>
          <w:rStyle w:val="Textodocorpo21"/>
        </w:rPr>
        <w:t xml:space="preserve">Ásia distante; e, ao costear, </w:t>
      </w:r>
      <w:r w:rsidRPr="00FF4DCE">
        <w:rPr>
          <w:rStyle w:val="Textodocorpo26"/>
        </w:rPr>
        <w:t xml:space="preserve">já de volta para </w:t>
      </w:r>
      <w:r w:rsidRPr="00FF4DCE">
        <w:rPr>
          <w:rStyle w:val="Textodocorpo25"/>
        </w:rPr>
        <w:t xml:space="preserve">a </w:t>
      </w:r>
      <w:r w:rsidRPr="00FF4DCE">
        <w:rPr>
          <w:rStyle w:val="Textodocorpo21"/>
        </w:rPr>
        <w:t xml:space="preserve">pátria, a </w:t>
      </w:r>
      <w:r w:rsidRPr="00FF4DCE">
        <w:rPr>
          <w:rStyle w:val="Textodocorpo26"/>
        </w:rPr>
        <w:t xml:space="preserve">Éfeso </w:t>
      </w:r>
      <w:r w:rsidRPr="00FF4DCE">
        <w:rPr>
          <w:rStyle w:val="Textodocorpo21"/>
        </w:rPr>
        <w:t xml:space="preserve">vim ter, sem esperança nenhuma, é certo, </w:t>
      </w:r>
      <w:r w:rsidRPr="00FF4DCE">
        <w:rPr>
          <w:rStyle w:val="Textodocorpo26"/>
        </w:rPr>
        <w:t xml:space="preserve">de </w:t>
      </w:r>
      <w:r w:rsidRPr="00FF4DCE">
        <w:rPr>
          <w:rStyle w:val="Textodocorpo21"/>
        </w:rPr>
        <w:t>poder achá-los, mas porque não deixasse inexplorado nenhum lugar capaz de abrigar homens.</w:t>
      </w:r>
    </w:p>
    <w:p w:rsidR="00F46EAA" w:rsidRPr="00FF4DCE" w:rsidRDefault="006E7F01">
      <w:pPr>
        <w:pStyle w:val="Textodocorpo20"/>
        <w:framePr w:w="3792" w:h="12269" w:hRule="exact" w:wrap="none" w:vAnchor="page" w:hAnchor="page" w:x="5127" w:y="60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Da minha vida a história aqui </w:t>
      </w:r>
      <w:r w:rsidRPr="00FF4DCE">
        <w:rPr>
          <w:rStyle w:val="Textodocorpo26"/>
        </w:rPr>
        <w:t>termina.</w:t>
      </w:r>
    </w:p>
    <w:p w:rsidR="00F46EAA" w:rsidRPr="00FF4DCE" w:rsidRDefault="006E7F01">
      <w:pPr>
        <w:pStyle w:val="Textodocorpo20"/>
        <w:framePr w:w="3792" w:h="12269" w:hRule="exact" w:wrap="none" w:vAnchor="page" w:hAnchor="page" w:x="5127" w:y="60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Na morte prematura me julgara muito feliz ainda assim, se ao </w:t>
      </w:r>
      <w:r w:rsidRPr="00FF4DCE">
        <w:rPr>
          <w:rStyle w:val="Textodocorpo26"/>
        </w:rPr>
        <w:t>cabo</w:t>
      </w:r>
    </w:p>
    <w:p w:rsidR="00F46EAA" w:rsidRPr="00FF4DCE" w:rsidRDefault="00F46EAA">
      <w:pPr>
        <w:pStyle w:val="Cabealhoourodap20"/>
        <w:framePr w:wrap="none" w:vAnchor="page" w:hAnchor="page" w:x="4935" w:y="13049"/>
        <w:shd w:val="clear" w:color="auto" w:fill="auto"/>
        <w:spacing w:line="320" w:lineRule="exact"/>
      </w:pPr>
    </w:p>
    <w:p w:rsidR="00F46EAA" w:rsidRPr="00FF4DCE" w:rsidRDefault="00F46EAA">
      <w:pPr>
        <w:rPr>
          <w:sz w:val="2"/>
          <w:szCs w:val="2"/>
        </w:rPr>
        <w:sectPr w:rsidR="00F46EAA" w:rsidRPr="00FF4DCE">
          <w:pgSz w:w="9442" w:h="1351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6EAA" w:rsidRPr="00FF4DCE" w:rsidRDefault="00D54615">
      <w:pPr>
        <w:rPr>
          <w:sz w:val="2"/>
          <w:szCs w:val="2"/>
        </w:rPr>
      </w:pPr>
      <w:r>
        <w:lastRenderedPageBreak/>
        <w:pict>
          <v:shape id="_x0000_s1059" type="#_x0000_t32" style="position:absolute;margin-left:232.45pt;margin-top:33.3pt;width:0;height:181.2pt;z-index:-25167513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58" type="#_x0000_t32" style="position:absolute;margin-left:236.3pt;margin-top:285.3pt;width:0;height:233.3pt;z-index:-25167411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57" type="#_x0000_t32" style="position:absolute;margin-left:238.2pt;margin-top:518.6pt;width:0;height:119.25pt;z-index:-25167308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F46EAA" w:rsidRPr="00FF4DCE" w:rsidRDefault="00F46EAA">
      <w:pPr>
        <w:pStyle w:val="Cabealhoourodap0"/>
        <w:framePr w:wrap="none" w:vAnchor="page" w:hAnchor="page" w:x="306" w:y="144"/>
        <w:shd w:val="clear" w:color="auto" w:fill="auto"/>
        <w:spacing w:line="150" w:lineRule="exact"/>
        <w:rPr>
          <w:lang w:val="pt-BR"/>
        </w:rPr>
      </w:pPr>
    </w:p>
    <w:p w:rsidR="00F46EAA" w:rsidRPr="00FF4DCE" w:rsidRDefault="006E7F01">
      <w:pPr>
        <w:pStyle w:val="Textodocorpo20"/>
        <w:framePr w:w="3456" w:h="3438" w:hRule="exact" w:wrap="none" w:vAnchor="page" w:hAnchor="page" w:x="239" w:y="62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de tão longas viagens obtivesse </w:t>
      </w:r>
      <w:r w:rsidRPr="00FF4DCE">
        <w:rPr>
          <w:rStyle w:val="Textodocorpo22"/>
        </w:rPr>
        <w:t xml:space="preserve">a </w:t>
      </w:r>
      <w:r w:rsidRPr="00FF4DCE">
        <w:rPr>
          <w:rStyle w:val="Textodocorpo21"/>
        </w:rPr>
        <w:t>certeza de que eles ainda vivem.</w:t>
      </w:r>
    </w:p>
    <w:p w:rsidR="00F46EAA" w:rsidRPr="00FF4DCE" w:rsidRDefault="006E7F01">
      <w:pPr>
        <w:pStyle w:val="Textodocorpo20"/>
        <w:framePr w:w="3456" w:h="3438" w:hRule="exact" w:wrap="none" w:vAnchor="page" w:hAnchor="page" w:x="239" w:y="623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Duque </w:t>
      </w:r>
      <w:r w:rsidRPr="00FF4DCE">
        <w:rPr>
          <w:rStyle w:val="Textodocorpo21"/>
        </w:rPr>
        <w:t xml:space="preserve">• Mísero Egeu, que destinado foste para experimentar o grau mais alto </w:t>
      </w:r>
      <w:r w:rsidRPr="00FF4DCE">
        <w:rPr>
          <w:rStyle w:val="Textodocorpo22"/>
        </w:rPr>
        <w:t xml:space="preserve">de </w:t>
      </w:r>
      <w:r w:rsidRPr="00FF4DCE">
        <w:rPr>
          <w:rStyle w:val="Textodocorpo21"/>
        </w:rPr>
        <w:t xml:space="preserve">uma vida infeliz! Mas podes crer-me: não fosse ir contra a lei, minha coroa, a própria dignidade, os juramentos </w:t>
      </w:r>
      <w:r w:rsidRPr="00FF4DCE">
        <w:rPr>
          <w:rStyle w:val="Textodocorpo22"/>
        </w:rPr>
        <w:t xml:space="preserve">— </w:t>
      </w:r>
      <w:r w:rsidRPr="00FF4DCE">
        <w:rPr>
          <w:rStyle w:val="Textodocorpo21"/>
        </w:rPr>
        <w:t>que violar nunca os príncipes se atrevem, muito embora o desejem — neste peito tua causa encontrara um advogado.</w:t>
      </w:r>
    </w:p>
    <w:p w:rsidR="00F46EAA" w:rsidRPr="00FF4DCE" w:rsidRDefault="006E7F01">
      <w:pPr>
        <w:pStyle w:val="Textodocorpo20"/>
        <w:framePr w:w="3456" w:h="3438" w:hRule="exact" w:wrap="none" w:vAnchor="page" w:hAnchor="page" w:x="239" w:y="62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Mas muito embora condenado te aches e a sentença de morte não me seja possível revocar sem grande dano</w:t>
      </w:r>
    </w:p>
    <w:p w:rsidR="00F46EAA" w:rsidRPr="00FF4DCE" w:rsidRDefault="006E7F01">
      <w:pPr>
        <w:pStyle w:val="Textodocorpo20"/>
        <w:framePr w:w="4368" w:h="3691" w:hRule="exact" w:wrap="none" w:vAnchor="page" w:hAnchor="page" w:x="4679" w:y="585"/>
        <w:shd w:val="clear" w:color="auto" w:fill="auto"/>
        <w:spacing w:before="0" w:after="0" w:line="259" w:lineRule="exact"/>
        <w:ind w:left="180" w:right="860"/>
        <w:jc w:val="left"/>
      </w:pPr>
      <w:r w:rsidRPr="00FF4DCE">
        <w:rPr>
          <w:rStyle w:val="Textodocorpo21"/>
        </w:rPr>
        <w:t>para nossa honra, vou favorecer-te naquilo que puder. Por essa causa, mercador, eu te dou mais este dia para auxílio amigável angariares, que a vida te resgate. Experimenta os amigos que em Éfeso tiveres.</w:t>
      </w:r>
    </w:p>
    <w:p w:rsidR="00F46EAA" w:rsidRPr="00FF4DCE" w:rsidRDefault="006E7F01">
      <w:pPr>
        <w:pStyle w:val="Textodocorpo20"/>
        <w:framePr w:w="4368" w:h="3691" w:hRule="exact" w:wrap="none" w:vAnchor="page" w:hAnchor="page" w:x="4679" w:y="585"/>
        <w:shd w:val="clear" w:color="auto" w:fill="auto"/>
        <w:spacing w:before="0" w:after="0" w:line="259" w:lineRule="exact"/>
        <w:ind w:left="180" w:right="1200"/>
        <w:jc w:val="left"/>
      </w:pPr>
      <w:r w:rsidRPr="00FF4DCE">
        <w:rPr>
          <w:rStyle w:val="Textodocorpo21"/>
        </w:rPr>
        <w:t>Toma emprestado, pede esmola e vive, depois de perfazeres a quantia.</w:t>
      </w:r>
    </w:p>
    <w:p w:rsidR="00F46EAA" w:rsidRPr="00FF4DCE" w:rsidRDefault="006E7F01">
      <w:pPr>
        <w:pStyle w:val="Textodocorpo20"/>
        <w:framePr w:w="4368" w:h="3691" w:hRule="exact" w:wrap="none" w:vAnchor="page" w:hAnchor="page" w:x="4679" w:y="585"/>
        <w:shd w:val="clear" w:color="auto" w:fill="auto"/>
        <w:spacing w:before="0" w:after="0" w:line="259" w:lineRule="exact"/>
        <w:ind w:left="180"/>
        <w:jc w:val="left"/>
      </w:pPr>
      <w:r w:rsidRPr="00FF4DCE">
        <w:rPr>
          <w:rStyle w:val="Textodocorpo21"/>
        </w:rPr>
        <w:t>Caso contrário, morrerás; é lei.</w:t>
      </w:r>
    </w:p>
    <w:p w:rsidR="00F46EAA" w:rsidRPr="00FF4DCE" w:rsidRDefault="006E7F01">
      <w:pPr>
        <w:pStyle w:val="Textodocorpo20"/>
        <w:framePr w:w="4368" w:h="3691" w:hRule="exact" w:wrap="none" w:vAnchor="page" w:hAnchor="page" w:x="4679" w:y="585"/>
        <w:shd w:val="clear" w:color="auto" w:fill="auto"/>
        <w:spacing w:before="0" w:after="0" w:line="259" w:lineRule="exact"/>
        <w:ind w:left="180"/>
        <w:jc w:val="left"/>
      </w:pPr>
      <w:r w:rsidRPr="00FF4DCE">
        <w:rPr>
          <w:rStyle w:val="Textodocorpo21"/>
        </w:rPr>
        <w:t>Deixo-o sob tua guarda, carcereiro.</w:t>
      </w:r>
    </w:p>
    <w:p w:rsidR="00F46EAA" w:rsidRPr="00FF4DCE" w:rsidRDefault="006E7F01">
      <w:pPr>
        <w:pStyle w:val="Textodocorpo20"/>
        <w:framePr w:w="4368" w:h="3691" w:hRule="exact" w:wrap="none" w:vAnchor="page" w:hAnchor="page" w:x="4679" w:y="585"/>
        <w:shd w:val="clear" w:color="auto" w:fill="auto"/>
        <w:spacing w:before="0" w:after="0" w:line="259" w:lineRule="exact"/>
        <w:ind w:left="180"/>
        <w:jc w:val="left"/>
      </w:pPr>
      <w:r w:rsidRPr="00FF4DCE">
        <w:rPr>
          <w:rStyle w:val="Textodocorpo210ptNegritoVersalete"/>
          <w:b w:val="0"/>
        </w:rPr>
        <w:t xml:space="preserve">Carcereiro </w:t>
      </w:r>
      <w:r w:rsidRPr="00FF4DCE">
        <w:rPr>
          <w:rStyle w:val="Textodocorpo21"/>
        </w:rPr>
        <w:t>• Pois não, milorde.</w:t>
      </w:r>
    </w:p>
    <w:p w:rsidR="00F46EAA" w:rsidRPr="00FF4DCE" w:rsidRDefault="006E7F01">
      <w:pPr>
        <w:pStyle w:val="Textodocorpo20"/>
        <w:framePr w:w="4368" w:h="3691" w:hRule="exact" w:wrap="none" w:vAnchor="page" w:hAnchor="page" w:x="4679" w:y="585"/>
        <w:shd w:val="clear" w:color="auto" w:fill="auto"/>
        <w:spacing w:before="0" w:after="0" w:line="259" w:lineRule="exact"/>
        <w:ind w:left="180" w:right="860"/>
        <w:jc w:val="left"/>
      </w:pPr>
      <w:r w:rsidRPr="00FF4DCE">
        <w:rPr>
          <w:rStyle w:val="Textodocorpo210ptNegritoVersalete"/>
          <w:b w:val="0"/>
        </w:rPr>
        <w:t xml:space="preserve">Egeu </w:t>
      </w:r>
      <w:r w:rsidRPr="00FF4DCE">
        <w:rPr>
          <w:rStyle w:val="Textodocorpo21"/>
        </w:rPr>
        <w:t>• Pobre, sem esperança, Egeu só lida para o fim postergar da triste vida.</w:t>
      </w:r>
    </w:p>
    <w:p w:rsidR="00F46EAA" w:rsidRPr="00FF4DCE" w:rsidRDefault="006E7F01">
      <w:pPr>
        <w:pStyle w:val="Textodocorpo50"/>
        <w:framePr w:w="4368" w:h="3691" w:hRule="exact" w:wrap="none" w:vAnchor="page" w:hAnchor="page" w:x="4679" w:y="585"/>
        <w:shd w:val="clear" w:color="auto" w:fill="auto"/>
        <w:spacing w:line="259" w:lineRule="exact"/>
        <w:jc w:val="right"/>
      </w:pPr>
      <w:r w:rsidRPr="00FF4DCE">
        <w:rPr>
          <w:rStyle w:val="Textodocorpo51"/>
          <w:i/>
          <w:iCs/>
        </w:rPr>
        <w:t>(Saem.)</w:t>
      </w:r>
    </w:p>
    <w:p w:rsidR="00F46EAA" w:rsidRPr="00FF4DCE" w:rsidRDefault="00A348D5">
      <w:pPr>
        <w:pStyle w:val="Ttulo20"/>
        <w:framePr w:w="8875" w:h="545" w:hRule="exact" w:wrap="none" w:vAnchor="page" w:hAnchor="page" w:x="239" w:y="4833"/>
        <w:shd w:val="clear" w:color="auto" w:fill="auto"/>
        <w:spacing w:line="400" w:lineRule="exact"/>
        <w:ind w:right="140"/>
      </w:pPr>
      <w:bookmarkStart w:id="0" w:name="bookmark0"/>
      <w:r w:rsidRPr="00FF4DCE">
        <w:rPr>
          <w:rStyle w:val="Ttulo2NegritoItlicoEspaamento-1pt"/>
          <w:b w:val="0"/>
        </w:rPr>
        <w:t xml:space="preserve">Ato I </w:t>
      </w:r>
      <w:r w:rsidR="006E7F01" w:rsidRPr="00FF4DCE">
        <w:rPr>
          <w:rStyle w:val="Ttulo21"/>
        </w:rPr>
        <w:t xml:space="preserve"> Cena II</w:t>
      </w:r>
      <w:bookmarkEnd w:id="0"/>
    </w:p>
    <w:p w:rsidR="00F46EAA" w:rsidRPr="00FF4DCE" w:rsidRDefault="006E7F01">
      <w:pPr>
        <w:pStyle w:val="Textodocorpo50"/>
        <w:framePr w:w="4296" w:h="7133" w:hRule="exact" w:wrap="none" w:vAnchor="page" w:hAnchor="page" w:x="272" w:y="5712"/>
        <w:shd w:val="clear" w:color="auto" w:fill="auto"/>
        <w:spacing w:line="190" w:lineRule="exact"/>
      </w:pPr>
      <w:r w:rsidRPr="00FF4DCE">
        <w:rPr>
          <w:rStyle w:val="Textodocorpo51"/>
          <w:i/>
          <w:iCs/>
        </w:rPr>
        <w:t>O mercado.</w:t>
      </w:r>
    </w:p>
    <w:p w:rsidR="00F46EAA" w:rsidRPr="00FF4DCE" w:rsidRDefault="006E7F01">
      <w:pPr>
        <w:pStyle w:val="Textodocorpo50"/>
        <w:framePr w:w="4296" w:h="7133" w:hRule="exact" w:wrap="none" w:vAnchor="page" w:hAnchor="page" w:x="272" w:y="5712"/>
        <w:shd w:val="clear" w:color="auto" w:fill="auto"/>
        <w:spacing w:after="188" w:line="254" w:lineRule="exact"/>
      </w:pPr>
      <w:r w:rsidRPr="00FF4DCE">
        <w:rPr>
          <w:rStyle w:val="Textodocorpo51"/>
          <w:i/>
          <w:iCs/>
        </w:rPr>
        <w:t>Entram Antífolo de Siracusa, Dr</w:t>
      </w:r>
      <w:r w:rsidR="00A348D5" w:rsidRPr="00FF4DCE">
        <w:rPr>
          <w:rStyle w:val="Textodocorpo51"/>
          <w:i/>
          <w:iCs/>
        </w:rPr>
        <w:t>ô</w:t>
      </w:r>
      <w:r w:rsidRPr="00FF4DCE">
        <w:rPr>
          <w:rStyle w:val="Textodocorpo51"/>
          <w:i/>
          <w:iCs/>
        </w:rPr>
        <w:t>mio de Siracusa e um mercador.</w:t>
      </w:r>
    </w:p>
    <w:p w:rsidR="00F46EAA" w:rsidRPr="00FF4DCE" w:rsidRDefault="006E7F01">
      <w:pPr>
        <w:pStyle w:val="Textodocorpo20"/>
        <w:framePr w:w="4296" w:h="7133" w:hRule="exact" w:wrap="none" w:vAnchor="page" w:hAnchor="page" w:x="272" w:y="5712"/>
        <w:shd w:val="clear" w:color="auto" w:fill="auto"/>
        <w:spacing w:before="0" w:after="0" w:line="245" w:lineRule="exact"/>
        <w:jc w:val="left"/>
      </w:pPr>
      <w:r w:rsidRPr="00FF4DCE">
        <w:rPr>
          <w:rStyle w:val="Textodocorpo210ptNegritoVersalete"/>
          <w:b w:val="0"/>
        </w:rPr>
        <w:t xml:space="preserve">Mercador </w:t>
      </w:r>
      <w:r w:rsidRPr="00FF4DCE">
        <w:rPr>
          <w:rStyle w:val="Textodocorpo25"/>
        </w:rPr>
        <w:t xml:space="preserve">• </w:t>
      </w:r>
      <w:r w:rsidRPr="00FF4DCE">
        <w:rPr>
          <w:rStyle w:val="Textodocorpo21"/>
        </w:rPr>
        <w:t xml:space="preserve">Deveis dizer, por isso, que nascestes em Epidamno, para vos livrardes de ficar com os </w:t>
      </w:r>
      <w:r w:rsidRPr="00FF4DCE">
        <w:rPr>
          <w:rStyle w:val="Textodocorpo25"/>
        </w:rPr>
        <w:t xml:space="preserve">bens </w:t>
      </w:r>
      <w:r w:rsidRPr="00FF4DCE">
        <w:rPr>
          <w:rStyle w:val="Textodocorpo21"/>
        </w:rPr>
        <w:t>todos confiscados.</w:t>
      </w:r>
    </w:p>
    <w:p w:rsidR="00A348D5" w:rsidRPr="00FF4DCE" w:rsidRDefault="006E7F01">
      <w:pPr>
        <w:pStyle w:val="Textodocorpo20"/>
        <w:framePr w:w="4296" w:h="7133" w:hRule="exact" w:wrap="none" w:vAnchor="page" w:hAnchor="page" w:x="272" w:y="5712"/>
        <w:shd w:val="clear" w:color="auto" w:fill="auto"/>
        <w:spacing w:before="0" w:after="0" w:line="245" w:lineRule="exact"/>
        <w:jc w:val="left"/>
        <w:rPr>
          <w:rStyle w:val="Textodocorpo21"/>
        </w:rPr>
      </w:pPr>
      <w:r w:rsidRPr="00FF4DCE">
        <w:rPr>
          <w:rStyle w:val="Textodocorpo21"/>
        </w:rPr>
        <w:t xml:space="preserve">Ainda hoje, um mercador de Siracusa foi preso, por haver desembarcado, e, porque a vida resgatar não pôde, há de, acorde com a lei desta cidade, vir a morrer, antes que o sol no ocaso fatigado se deite. Eis o dinheiro que em confiança me destes, ainda há pouco. </w:t>
      </w:r>
    </w:p>
    <w:p w:rsidR="00F46EAA" w:rsidRPr="00FF4DCE" w:rsidRDefault="006E7F01">
      <w:pPr>
        <w:pStyle w:val="Textodocorpo20"/>
        <w:framePr w:w="4296" w:h="7133" w:hRule="exact" w:wrap="none" w:vAnchor="page" w:hAnchor="page" w:x="272" w:y="5712"/>
        <w:shd w:val="clear" w:color="auto" w:fill="auto"/>
        <w:spacing w:before="0" w:after="0" w:line="245" w:lineRule="exact"/>
        <w:jc w:val="left"/>
      </w:pPr>
      <w:r w:rsidRPr="00FF4DCE">
        <w:rPr>
          <w:rStyle w:val="Textodocorpo210ptNegritoVersalete"/>
          <w:b w:val="0"/>
        </w:rPr>
        <w:t>Antífolo de Siracusa •</w:t>
      </w:r>
    </w:p>
    <w:p w:rsidR="00F46EAA" w:rsidRPr="00FF4DCE" w:rsidRDefault="006E7F01">
      <w:pPr>
        <w:pStyle w:val="Textodocorpo20"/>
        <w:framePr w:w="4296" w:h="7133" w:hRule="exact" w:wrap="none" w:vAnchor="page" w:hAnchor="page" w:x="272" w:y="5712"/>
        <w:shd w:val="clear" w:color="auto" w:fill="auto"/>
        <w:spacing w:before="0" w:after="0" w:line="245" w:lineRule="exact"/>
        <w:jc w:val="left"/>
      </w:pPr>
      <w:r w:rsidRPr="00FF4DCE">
        <w:rPr>
          <w:rStyle w:val="Textodocorpo21"/>
        </w:rPr>
        <w:t>Drômio, leva-o ao Centauro, onde pousamos, e lá te deixa estar até que eu chegue.</w:t>
      </w:r>
    </w:p>
    <w:p w:rsidR="00F46EAA" w:rsidRPr="00FF4DCE" w:rsidRDefault="006E7F01">
      <w:pPr>
        <w:pStyle w:val="Textodocorpo20"/>
        <w:framePr w:w="4296" w:h="7133" w:hRule="exact" w:wrap="none" w:vAnchor="page" w:hAnchor="page" w:x="272" w:y="5712"/>
        <w:shd w:val="clear" w:color="auto" w:fill="auto"/>
        <w:spacing w:before="0" w:after="0" w:line="245" w:lineRule="exact"/>
        <w:jc w:val="left"/>
      </w:pPr>
      <w:r w:rsidRPr="00FF4DCE">
        <w:rPr>
          <w:rStyle w:val="Textodocorpo21"/>
        </w:rPr>
        <w:t>Para o jantar ainda falta uma hora; verei, enquanto espero, os mercadores, estudarei os usos da cidade e observarei seus belos edifícios.</w:t>
      </w:r>
    </w:p>
    <w:p w:rsidR="00F46EAA" w:rsidRPr="00FF4DCE" w:rsidRDefault="006E7F01">
      <w:pPr>
        <w:pStyle w:val="Textodocorpo20"/>
        <w:framePr w:w="4296" w:h="7133" w:hRule="exact" w:wrap="none" w:vAnchor="page" w:hAnchor="page" w:x="272" w:y="5712"/>
        <w:shd w:val="clear" w:color="auto" w:fill="auto"/>
        <w:spacing w:before="0" w:after="0" w:line="245" w:lineRule="exact"/>
        <w:jc w:val="left"/>
      </w:pPr>
      <w:r w:rsidRPr="00FF4DCE">
        <w:rPr>
          <w:rStyle w:val="Textodocorpo21"/>
        </w:rPr>
        <w:t>Depois, de volta para a hospedaria, pretendo repousar, que a longa viagem me deixou lasso e exausto. Vai depressa.</w:t>
      </w:r>
    </w:p>
    <w:p w:rsidR="00F46EAA" w:rsidRPr="00FF4DCE" w:rsidRDefault="006E7F01">
      <w:pPr>
        <w:pStyle w:val="Textodocorpo20"/>
        <w:framePr w:w="4296" w:h="7133" w:hRule="exact" w:wrap="none" w:vAnchor="page" w:hAnchor="page" w:x="272" w:y="5712"/>
        <w:shd w:val="clear" w:color="auto" w:fill="auto"/>
        <w:spacing w:before="0" w:after="0" w:line="245" w:lineRule="exact"/>
        <w:jc w:val="left"/>
      </w:pPr>
      <w:r w:rsidRPr="00FF4DCE">
        <w:rPr>
          <w:rStyle w:val="Textodocorpo210ptNegritoVersalete"/>
          <w:b w:val="0"/>
        </w:rPr>
        <w:t xml:space="preserve">Drômio de Siracusa- </w:t>
      </w:r>
      <w:r w:rsidRPr="00FF4DCE">
        <w:rPr>
          <w:rStyle w:val="Textodocorpo21"/>
        </w:rPr>
        <w:t>Muita gente talvez tomasse à risca quanto dizeis e se pusesse ao fresco carregando tesouro tão opimo.</w:t>
      </w:r>
    </w:p>
    <w:p w:rsidR="00F46EAA" w:rsidRPr="00FF4DCE" w:rsidRDefault="006E7F01">
      <w:pPr>
        <w:pStyle w:val="Textodocorpo50"/>
        <w:framePr w:w="4296" w:h="7133" w:hRule="exact" w:wrap="none" w:vAnchor="page" w:hAnchor="page" w:x="272" w:y="5712"/>
        <w:shd w:val="clear" w:color="auto" w:fill="auto"/>
        <w:spacing w:line="190" w:lineRule="exact"/>
        <w:jc w:val="right"/>
      </w:pPr>
      <w:r w:rsidRPr="00FF4DCE">
        <w:rPr>
          <w:rStyle w:val="Textodocorpo51"/>
          <w:i/>
          <w:iCs/>
        </w:rPr>
        <w:t>(Sai.)</w:t>
      </w:r>
    </w:p>
    <w:p w:rsidR="00F46EAA" w:rsidRPr="00FF4DCE" w:rsidRDefault="006E7F01">
      <w:pPr>
        <w:pStyle w:val="Textodocorpo40"/>
        <w:framePr w:w="4253" w:h="7179" w:hRule="exact" w:wrap="none" w:vAnchor="page" w:hAnchor="page" w:x="4861" w:y="5632"/>
        <w:shd w:val="clear" w:color="auto" w:fill="auto"/>
        <w:spacing w:before="0" w:after="0" w:line="250" w:lineRule="exact"/>
        <w:jc w:val="left"/>
        <w:rPr>
          <w:b w:val="0"/>
        </w:rPr>
      </w:pPr>
      <w:r w:rsidRPr="00FF4DCE">
        <w:rPr>
          <w:rStyle w:val="Textodocorpo4Versalete"/>
          <w:bCs/>
        </w:rPr>
        <w:t>Antífolo de Siracusa •</w:t>
      </w:r>
    </w:p>
    <w:p w:rsidR="00F46EAA" w:rsidRPr="00FF4DCE" w:rsidRDefault="006E7F01">
      <w:pPr>
        <w:pStyle w:val="Textodocorpo20"/>
        <w:framePr w:w="4253" w:h="7179" w:hRule="exact" w:wrap="none" w:vAnchor="page" w:hAnchor="page" w:x="4861" w:y="5632"/>
        <w:shd w:val="clear" w:color="auto" w:fill="auto"/>
        <w:spacing w:before="0" w:after="0" w:line="250" w:lineRule="exact"/>
        <w:jc w:val="left"/>
      </w:pPr>
      <w:r w:rsidRPr="00FF4DCE">
        <w:rPr>
          <w:rStyle w:val="Textodocorpo21"/>
        </w:rPr>
        <w:t>É um criado alegre, meu senhor, que muitas vezes, quando estou cheio de cuidados e de melancolia, me dissipa todo o humor com seus ditos prazenteiros.</w:t>
      </w:r>
    </w:p>
    <w:p w:rsidR="00F46EAA" w:rsidRPr="00FF4DCE" w:rsidRDefault="006E7F01">
      <w:pPr>
        <w:pStyle w:val="Textodocorpo20"/>
        <w:framePr w:w="4253" w:h="7179" w:hRule="exact" w:wrap="none" w:vAnchor="page" w:hAnchor="page" w:x="4861" w:y="5632"/>
        <w:shd w:val="clear" w:color="auto" w:fill="auto"/>
        <w:spacing w:before="0" w:after="0" w:line="250" w:lineRule="exact"/>
        <w:jc w:val="left"/>
      </w:pPr>
      <w:r w:rsidRPr="00FF4DCE">
        <w:rPr>
          <w:rStyle w:val="Textodocorpo21"/>
        </w:rPr>
        <w:t>Ireis passear comigo na cidade, para depois jantarmos na estalagem?</w:t>
      </w:r>
    </w:p>
    <w:p w:rsidR="00F46EAA" w:rsidRPr="00FF4DCE" w:rsidRDefault="006E7F01">
      <w:pPr>
        <w:pStyle w:val="Textodocorpo20"/>
        <w:framePr w:w="4253" w:h="7179" w:hRule="exact" w:wrap="none" w:vAnchor="page" w:hAnchor="page" w:x="4861" w:y="5632"/>
        <w:shd w:val="clear" w:color="auto" w:fill="auto"/>
        <w:spacing w:before="0" w:after="0" w:line="250" w:lineRule="exact"/>
        <w:jc w:val="left"/>
      </w:pPr>
      <w:r w:rsidRPr="00FF4DCE">
        <w:rPr>
          <w:rStyle w:val="Textodocorpo210ptNegritoVersalete"/>
          <w:b w:val="0"/>
        </w:rPr>
        <w:t xml:space="preserve">Mercador </w:t>
      </w:r>
      <w:r w:rsidRPr="00FF4DCE">
        <w:rPr>
          <w:rStyle w:val="Textodocorpo25"/>
        </w:rPr>
        <w:t xml:space="preserve">• </w:t>
      </w:r>
      <w:r w:rsidRPr="00FF4DCE">
        <w:rPr>
          <w:rStyle w:val="Textodocorpo21"/>
        </w:rPr>
        <w:t>Não, meu caro senhor; fui convidado por certos mercadores, com os quais conto realizar bons negócios. Desculpai-me.</w:t>
      </w:r>
    </w:p>
    <w:p w:rsidR="00F46EAA" w:rsidRPr="00FF4DCE" w:rsidRDefault="006E7F01">
      <w:pPr>
        <w:pStyle w:val="Textodocorpo20"/>
        <w:framePr w:w="4253" w:h="7179" w:hRule="exact" w:wrap="none" w:vAnchor="page" w:hAnchor="page" w:x="4861" w:y="5632"/>
        <w:shd w:val="clear" w:color="auto" w:fill="auto"/>
        <w:spacing w:before="0" w:after="0" w:line="250" w:lineRule="exact"/>
        <w:jc w:val="left"/>
      </w:pPr>
      <w:r w:rsidRPr="00FF4DCE">
        <w:rPr>
          <w:rStyle w:val="Textodocorpo21"/>
        </w:rPr>
        <w:t xml:space="preserve">Mas às cinco horas nos encontraremos no mercado, se a </w:t>
      </w:r>
      <w:r w:rsidR="00A348D5" w:rsidRPr="00FF4DCE">
        <w:rPr>
          <w:rStyle w:val="Textodocorpo21"/>
        </w:rPr>
        <w:t>ideia</w:t>
      </w:r>
      <w:r w:rsidRPr="00FF4DCE">
        <w:rPr>
          <w:rStyle w:val="Textodocorpo21"/>
        </w:rPr>
        <w:t xml:space="preserve"> vos agrada, podendo, após, fazer-vos companhia até a hora de deitar. Negócio urgente me força a vos deixar por uns instantes.</w:t>
      </w:r>
    </w:p>
    <w:p w:rsidR="00F46EAA" w:rsidRPr="00FF4DCE" w:rsidRDefault="006E7F01">
      <w:pPr>
        <w:pStyle w:val="Textodocorpo40"/>
        <w:framePr w:w="4253" w:h="7179" w:hRule="exact" w:wrap="none" w:vAnchor="page" w:hAnchor="page" w:x="4861" w:y="5632"/>
        <w:shd w:val="clear" w:color="auto" w:fill="auto"/>
        <w:spacing w:before="0" w:after="0" w:line="250" w:lineRule="exact"/>
        <w:jc w:val="left"/>
        <w:rPr>
          <w:b w:val="0"/>
        </w:rPr>
      </w:pPr>
      <w:r w:rsidRPr="00FF4DCE">
        <w:rPr>
          <w:rStyle w:val="Textodocorpo4Versalete"/>
          <w:bCs/>
        </w:rPr>
        <w:t xml:space="preserve">Antífolo de Siracusa </w:t>
      </w:r>
      <w:r w:rsidRPr="00FF4DCE">
        <w:rPr>
          <w:rStyle w:val="Textodocorpo4Versalete0"/>
          <w:bCs/>
        </w:rPr>
        <w:t>•</w:t>
      </w:r>
    </w:p>
    <w:p w:rsidR="00F46EAA" w:rsidRPr="00FF4DCE" w:rsidRDefault="006E7F01">
      <w:pPr>
        <w:pStyle w:val="Textodocorpo20"/>
        <w:framePr w:w="4253" w:h="7179" w:hRule="exact" w:wrap="none" w:vAnchor="page" w:hAnchor="page" w:x="4861" w:y="5632"/>
        <w:shd w:val="clear" w:color="auto" w:fill="auto"/>
        <w:spacing w:before="0" w:after="0" w:line="250" w:lineRule="exact"/>
        <w:jc w:val="left"/>
      </w:pPr>
      <w:r w:rsidRPr="00FF4DCE">
        <w:rPr>
          <w:rStyle w:val="Textodocorpo21"/>
        </w:rPr>
        <w:t xml:space="preserve">Então até mais tarde; sem destino vou distrair-me </w:t>
      </w:r>
      <w:r w:rsidRPr="00FF4DCE">
        <w:rPr>
          <w:rStyle w:val="Textodocorpo25"/>
        </w:rPr>
        <w:t xml:space="preserve">a </w:t>
      </w:r>
      <w:r w:rsidRPr="00FF4DCE">
        <w:rPr>
          <w:rStyle w:val="Textodocorpo21"/>
        </w:rPr>
        <w:t>ver vossa cidade.</w:t>
      </w:r>
    </w:p>
    <w:p w:rsidR="00F46EAA" w:rsidRPr="00FF4DCE" w:rsidRDefault="006E7F01">
      <w:pPr>
        <w:pStyle w:val="Textodocorpo20"/>
        <w:framePr w:w="4253" w:h="7179" w:hRule="exact" w:wrap="none" w:vAnchor="page" w:hAnchor="page" w:x="4861" w:y="5632"/>
        <w:shd w:val="clear" w:color="auto" w:fill="auto"/>
        <w:spacing w:before="0" w:after="0" w:line="250" w:lineRule="exact"/>
        <w:jc w:val="left"/>
      </w:pPr>
      <w:r w:rsidRPr="00FF4DCE">
        <w:rPr>
          <w:rStyle w:val="Textodocorpo210ptNegritoVersalete"/>
          <w:b w:val="0"/>
        </w:rPr>
        <w:t xml:space="preserve">Mercador </w:t>
      </w:r>
      <w:r w:rsidRPr="00FF4DCE">
        <w:rPr>
          <w:rStyle w:val="Textodocorpo25"/>
        </w:rPr>
        <w:t xml:space="preserve">• </w:t>
      </w:r>
      <w:r w:rsidRPr="00FF4DCE">
        <w:rPr>
          <w:rStyle w:val="Textodocorpo21"/>
        </w:rPr>
        <w:t>Ao vosso bem-estar vos deixo entregue.</w:t>
      </w:r>
    </w:p>
    <w:p w:rsidR="00F46EAA" w:rsidRPr="00FF4DCE" w:rsidRDefault="006E7F01">
      <w:pPr>
        <w:pStyle w:val="Textodocorpo50"/>
        <w:framePr w:w="4253" w:h="7179" w:hRule="exact" w:wrap="none" w:vAnchor="page" w:hAnchor="page" w:x="4861" w:y="5632"/>
        <w:shd w:val="clear" w:color="auto" w:fill="auto"/>
        <w:spacing w:line="250" w:lineRule="exact"/>
        <w:jc w:val="right"/>
      </w:pPr>
      <w:r w:rsidRPr="00FF4DCE">
        <w:rPr>
          <w:rStyle w:val="Textodocorpo51"/>
          <w:i/>
          <w:iCs/>
        </w:rPr>
        <w:t>(Sai.)</w:t>
      </w:r>
    </w:p>
    <w:p w:rsidR="00F46EAA" w:rsidRPr="00FF4DCE" w:rsidRDefault="006E7F01">
      <w:pPr>
        <w:pStyle w:val="Textodocorpo40"/>
        <w:framePr w:w="4253" w:h="7179" w:hRule="exact" w:wrap="none" w:vAnchor="page" w:hAnchor="page" w:x="4861" w:y="5632"/>
        <w:shd w:val="clear" w:color="auto" w:fill="auto"/>
        <w:spacing w:before="0" w:after="0" w:line="254" w:lineRule="exact"/>
        <w:jc w:val="left"/>
        <w:rPr>
          <w:b w:val="0"/>
        </w:rPr>
      </w:pPr>
      <w:r w:rsidRPr="00FF4DCE">
        <w:rPr>
          <w:rStyle w:val="Textodocorpo4Versalete"/>
          <w:bCs/>
        </w:rPr>
        <w:t xml:space="preserve">Antífolo de Siracusa </w:t>
      </w:r>
      <w:r w:rsidRPr="00FF4DCE">
        <w:rPr>
          <w:rStyle w:val="Textodocorpo4Versalete0"/>
          <w:bCs/>
        </w:rPr>
        <w:t>-</w:t>
      </w:r>
    </w:p>
    <w:p w:rsidR="00F46EAA" w:rsidRPr="00FF4DCE" w:rsidRDefault="006E7F01">
      <w:pPr>
        <w:pStyle w:val="Textodocorpo20"/>
        <w:framePr w:w="4253" w:h="7179" w:hRule="exact" w:wrap="none" w:vAnchor="page" w:hAnchor="page" w:x="4861" w:y="5632"/>
        <w:shd w:val="clear" w:color="auto" w:fill="auto"/>
        <w:spacing w:before="0" w:after="0" w:line="254" w:lineRule="exact"/>
        <w:jc w:val="left"/>
      </w:pPr>
      <w:r w:rsidRPr="00FF4DCE">
        <w:rPr>
          <w:rStyle w:val="Textodocorpo21"/>
        </w:rPr>
        <w:t>Quem ao meu bem-estar me deixa entregue,</w:t>
      </w:r>
    </w:p>
    <w:p w:rsidR="00F46EAA" w:rsidRPr="00FF4DCE" w:rsidRDefault="006E7F01">
      <w:pPr>
        <w:pStyle w:val="Textodocorpo20"/>
        <w:framePr w:w="4253" w:h="7179" w:hRule="exact" w:wrap="none" w:vAnchor="page" w:hAnchor="page" w:x="4861" w:y="5632"/>
        <w:shd w:val="clear" w:color="auto" w:fill="auto"/>
        <w:spacing w:before="0" w:after="0" w:line="254" w:lineRule="exact"/>
        <w:jc w:val="left"/>
      </w:pPr>
      <w:r w:rsidRPr="00FF4DCE">
        <w:rPr>
          <w:rStyle w:val="Textodocorpo21"/>
        </w:rPr>
        <w:t>faz entrega de todo em todo inútil,</w:t>
      </w:r>
    </w:p>
    <w:p w:rsidR="00F46EAA" w:rsidRPr="00FF4DCE" w:rsidRDefault="006E7F01">
      <w:pPr>
        <w:pStyle w:val="Textodocorpo20"/>
        <w:framePr w:w="4253" w:h="7179" w:hRule="exact" w:wrap="none" w:vAnchor="page" w:hAnchor="page" w:x="4861" w:y="5632"/>
        <w:shd w:val="clear" w:color="auto" w:fill="auto"/>
        <w:spacing w:before="0" w:after="0" w:line="254" w:lineRule="exact"/>
        <w:jc w:val="left"/>
      </w:pPr>
      <w:r w:rsidRPr="00FF4DCE">
        <w:rPr>
          <w:rStyle w:val="Textodocorpo21"/>
        </w:rPr>
        <w:t>pois é do que careço. Sou no mundo</w:t>
      </w:r>
    </w:p>
    <w:p w:rsidR="00F46EAA" w:rsidRPr="00FF4DCE" w:rsidRDefault="006E7F01">
      <w:pPr>
        <w:pStyle w:val="Textodocorpo20"/>
        <w:framePr w:w="4253" w:h="7179" w:hRule="exact" w:wrap="none" w:vAnchor="page" w:hAnchor="page" w:x="4861" w:y="5632"/>
        <w:shd w:val="clear" w:color="auto" w:fill="auto"/>
        <w:spacing w:before="0" w:after="0" w:line="254" w:lineRule="exact"/>
        <w:jc w:val="left"/>
      </w:pPr>
      <w:r w:rsidRPr="00FF4DCE">
        <w:rPr>
          <w:rStyle w:val="Textodocorpo21"/>
        </w:rPr>
        <w:t>como uma gota de água que à procura</w:t>
      </w:r>
    </w:p>
    <w:p w:rsidR="00F46EAA" w:rsidRPr="00FF4DCE" w:rsidRDefault="006E7F01">
      <w:pPr>
        <w:pStyle w:val="Textodocorpo20"/>
        <w:framePr w:w="4253" w:h="7179" w:hRule="exact" w:wrap="none" w:vAnchor="page" w:hAnchor="page" w:x="4861" w:y="5632"/>
        <w:shd w:val="clear" w:color="auto" w:fill="auto"/>
        <w:spacing w:before="0" w:after="0" w:line="254" w:lineRule="exact"/>
        <w:jc w:val="left"/>
      </w:pPr>
      <w:r w:rsidRPr="00FF4DCE">
        <w:rPr>
          <w:rStyle w:val="Textodocorpo21"/>
        </w:rPr>
        <w:t>de outra gota no oceano se encontrasse,</w:t>
      </w:r>
    </w:p>
    <w:p w:rsidR="00F46EAA" w:rsidRPr="00FF4DCE" w:rsidRDefault="006E7F01">
      <w:pPr>
        <w:pStyle w:val="Textodocorpo20"/>
        <w:framePr w:w="4253" w:h="7179" w:hRule="exact" w:wrap="none" w:vAnchor="page" w:hAnchor="page" w:x="4861" w:y="5632"/>
        <w:shd w:val="clear" w:color="auto" w:fill="auto"/>
        <w:spacing w:before="0" w:after="0" w:line="254" w:lineRule="exact"/>
        <w:jc w:val="left"/>
      </w:pPr>
      <w:r w:rsidRPr="00FF4DCE">
        <w:rPr>
          <w:rStyle w:val="Textodocorpo21"/>
        </w:rPr>
        <w:t>e que, ao cair ali, toda desejos</w:t>
      </w:r>
    </w:p>
    <w:p w:rsidR="00F46EAA" w:rsidRPr="00FF4DCE" w:rsidRDefault="006E7F01">
      <w:pPr>
        <w:pStyle w:val="Textodocorpo20"/>
        <w:framePr w:w="4253" w:h="7179" w:hRule="exact" w:wrap="none" w:vAnchor="page" w:hAnchor="page" w:x="4861" w:y="5632"/>
        <w:shd w:val="clear" w:color="auto" w:fill="auto"/>
        <w:spacing w:before="0" w:after="0" w:line="254" w:lineRule="exact"/>
        <w:jc w:val="left"/>
      </w:pPr>
      <w:r w:rsidRPr="00FF4DCE">
        <w:rPr>
          <w:rStyle w:val="Textodocorpo21"/>
        </w:rPr>
        <w:t>de achar a companheira, desaparece</w:t>
      </w:r>
    </w:p>
    <w:p w:rsidR="00F46EAA" w:rsidRPr="00FF4DCE" w:rsidRDefault="00F46EAA">
      <w:pPr>
        <w:rPr>
          <w:sz w:val="2"/>
          <w:szCs w:val="2"/>
        </w:rPr>
        <w:sectPr w:rsidR="00F46EAA" w:rsidRPr="00FF4DCE">
          <w:pgSz w:w="9442" w:h="1351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6EAA" w:rsidRPr="00FF4DCE" w:rsidRDefault="00D54615">
      <w:pPr>
        <w:rPr>
          <w:sz w:val="2"/>
          <w:szCs w:val="2"/>
        </w:rPr>
      </w:pPr>
      <w:r>
        <w:lastRenderedPageBreak/>
        <w:pict>
          <v:shape id="_x0000_s1056" type="#_x0000_t32" style="position:absolute;margin-left:240.85pt;margin-top:37.15pt;width:0;height:605.75pt;z-index:-25167206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F46EAA" w:rsidRPr="00FF4DCE" w:rsidRDefault="00F46EAA">
      <w:pPr>
        <w:pStyle w:val="Cabealhoourodap0"/>
        <w:framePr w:wrap="none" w:vAnchor="page" w:hAnchor="page" w:x="426" w:y="163"/>
        <w:shd w:val="clear" w:color="auto" w:fill="auto"/>
        <w:spacing w:line="150" w:lineRule="exact"/>
        <w:rPr>
          <w:lang w:val="pt-BR"/>
        </w:rPr>
      </w:pPr>
    </w:p>
    <w:p w:rsidR="00F46EAA" w:rsidRPr="00FF4DCE" w:rsidRDefault="006E7F01">
      <w:pPr>
        <w:pStyle w:val="Textodocorpo20"/>
        <w:framePr w:w="4229" w:h="11505" w:hRule="exact" w:wrap="none" w:vAnchor="page" w:hAnchor="page" w:x="392" w:y="667"/>
        <w:shd w:val="clear" w:color="auto" w:fill="auto"/>
        <w:spacing w:before="0" w:after="0" w:line="259" w:lineRule="exact"/>
        <w:ind w:right="500"/>
        <w:jc w:val="left"/>
      </w:pPr>
      <w:r w:rsidRPr="00FF4DCE">
        <w:rPr>
          <w:rStyle w:val="Textodocorpo21"/>
        </w:rPr>
        <w:t xml:space="preserve">na busca, sem ser vista. Assim, comigo: para um irmão e minha mãe achar </w:t>
      </w:r>
      <w:r w:rsidRPr="00FF4DCE">
        <w:rPr>
          <w:rStyle w:val="Textodocorpo24"/>
        </w:rPr>
        <w:t xml:space="preserve">— </w:t>
      </w:r>
      <w:r w:rsidRPr="00FF4DCE">
        <w:rPr>
          <w:rStyle w:val="Textodocorpo21"/>
        </w:rPr>
        <w:t xml:space="preserve">pobre de mim! </w:t>
      </w:r>
      <w:r w:rsidRPr="00FF4DCE">
        <w:t xml:space="preserve">— </w:t>
      </w:r>
      <w:r w:rsidRPr="00FF4DCE">
        <w:rPr>
          <w:rStyle w:val="Textodocorpo21"/>
        </w:rPr>
        <w:t xml:space="preserve">me </w:t>
      </w:r>
      <w:r w:rsidRPr="00FF4DCE">
        <w:rPr>
          <w:rStyle w:val="Textodocorpo22"/>
        </w:rPr>
        <w:t xml:space="preserve">perco </w:t>
      </w:r>
      <w:r w:rsidRPr="00FF4DCE">
        <w:rPr>
          <w:rStyle w:val="Textodocorpo21"/>
        </w:rPr>
        <w:t>a procurá-los.</w:t>
      </w:r>
    </w:p>
    <w:p w:rsidR="00F46EAA" w:rsidRPr="00FF4DCE" w:rsidRDefault="006E7F01">
      <w:pPr>
        <w:pStyle w:val="Textodocorpo20"/>
        <w:framePr w:w="4229" w:h="11505" w:hRule="exact" w:wrap="none" w:vAnchor="page" w:hAnchor="page" w:x="392" w:y="667"/>
        <w:shd w:val="clear" w:color="auto" w:fill="auto"/>
        <w:spacing w:before="0" w:after="0" w:line="259" w:lineRule="exact"/>
        <w:ind w:firstLine="2400"/>
        <w:jc w:val="left"/>
      </w:pPr>
      <w:r w:rsidRPr="00FF4DCE">
        <w:rPr>
          <w:rStyle w:val="Textodocorpo2ItlicoEspaamento0pt"/>
        </w:rPr>
        <w:t xml:space="preserve">(Entra Drômio </w:t>
      </w:r>
      <w:r w:rsidRPr="00FF4DCE">
        <w:rPr>
          <w:rStyle w:val="Textodocorpo2ItlicoEspaamento0pt0"/>
        </w:rPr>
        <w:t xml:space="preserve">de </w:t>
      </w:r>
      <w:r w:rsidR="00D54615">
        <w:rPr>
          <w:rStyle w:val="Textodocorpo2ItlicoEspaamento0pt"/>
        </w:rPr>
        <w:t>É</w:t>
      </w:r>
      <w:r w:rsidRPr="00FF4DCE">
        <w:rPr>
          <w:rStyle w:val="Textodocorpo2ItlicoEspaamento0pt"/>
        </w:rPr>
        <w:t xml:space="preserve">feso.) </w:t>
      </w:r>
      <w:r w:rsidRPr="00FF4DCE">
        <w:rPr>
          <w:rStyle w:val="Textodocorpo21"/>
        </w:rPr>
        <w:t>Eis outra vez meu almanaque vivo.</w:t>
      </w:r>
    </w:p>
    <w:p w:rsidR="00F46EAA" w:rsidRPr="00FF4DCE" w:rsidRDefault="006E7F01">
      <w:pPr>
        <w:pStyle w:val="Textodocorpo20"/>
        <w:framePr w:w="4229" w:h="11505" w:hRule="exact" w:wrap="none" w:vAnchor="page" w:hAnchor="page" w:x="392" w:y="667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Que é que há? Por que voltaste assim tão cedo? </w:t>
      </w:r>
      <w:r w:rsidRPr="00FF4DCE">
        <w:rPr>
          <w:rStyle w:val="Textodocorpo210ptNegritoVersalete0"/>
          <w:b w:val="0"/>
        </w:rPr>
        <w:t xml:space="preserve">Drômio </w:t>
      </w:r>
      <w:r w:rsidRPr="00FF4DCE">
        <w:rPr>
          <w:rStyle w:val="Textodocorpo210ptNegritoVersalete"/>
          <w:b w:val="0"/>
        </w:rPr>
        <w:t xml:space="preserve">de </w:t>
      </w:r>
      <w:r w:rsidR="00A348D5" w:rsidRPr="00FF4DCE">
        <w:rPr>
          <w:rStyle w:val="Textodocorpo210ptNegritoVersalete"/>
          <w:b w:val="0"/>
        </w:rPr>
        <w:t>Éfeso</w:t>
      </w:r>
      <w:r w:rsidRPr="00FF4DCE">
        <w:rPr>
          <w:rStyle w:val="Textodocorpo210ptNegritoVersalete"/>
          <w:b w:val="0"/>
        </w:rPr>
        <w:t xml:space="preserve"> •</w:t>
      </w:r>
    </w:p>
    <w:p w:rsidR="00F46EAA" w:rsidRPr="00FF4DCE" w:rsidRDefault="006E7F01">
      <w:pPr>
        <w:pStyle w:val="Textodocorpo20"/>
        <w:framePr w:w="4229" w:h="11505" w:hRule="exact" w:wrap="none" w:vAnchor="page" w:hAnchor="page" w:x="392" w:y="667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Tão cedo? Perguntai por que tão tarde.</w:t>
      </w:r>
    </w:p>
    <w:p w:rsidR="00F46EAA" w:rsidRPr="00FF4DCE" w:rsidRDefault="006E7F01">
      <w:pPr>
        <w:pStyle w:val="Textodocorpo20"/>
        <w:framePr w:w="4229" w:h="11505" w:hRule="exact" w:wrap="none" w:vAnchor="page" w:hAnchor="page" w:x="392" w:y="667"/>
        <w:shd w:val="clear" w:color="auto" w:fill="auto"/>
        <w:spacing w:before="0" w:after="0" w:line="259" w:lineRule="exact"/>
        <w:ind w:right="500"/>
        <w:jc w:val="left"/>
      </w:pPr>
      <w:r w:rsidRPr="00FF4DCE">
        <w:rPr>
          <w:rStyle w:val="Textodocorpo21"/>
        </w:rPr>
        <w:t xml:space="preserve">O capão já tostou; caiu do espeto, de tanto ser virada, a bacorinha; já o </w:t>
      </w:r>
      <w:r w:rsidRPr="00FF4DCE">
        <w:rPr>
          <w:rStyle w:val="Textodocorpo22"/>
        </w:rPr>
        <w:t xml:space="preserve">relógio </w:t>
      </w:r>
      <w:r w:rsidRPr="00FF4DCE">
        <w:rPr>
          <w:rStyle w:val="Textodocorpo21"/>
        </w:rPr>
        <w:t xml:space="preserve">da torre deu doze horas e </w:t>
      </w:r>
      <w:r w:rsidRPr="00FF4DCE">
        <w:rPr>
          <w:rStyle w:val="Textodocorpo22"/>
        </w:rPr>
        <w:t xml:space="preserve">a </w:t>
      </w:r>
      <w:r w:rsidRPr="00FF4DCE">
        <w:rPr>
          <w:rStyle w:val="Textodocorpo21"/>
        </w:rPr>
        <w:t xml:space="preserve">patroa me deu uma no rosto; quente ela está </w:t>
      </w:r>
      <w:r w:rsidRPr="00FF4DCE">
        <w:rPr>
          <w:rStyle w:val="Textodocorpo22"/>
        </w:rPr>
        <w:t xml:space="preserve">por </w:t>
      </w:r>
      <w:r w:rsidRPr="00FF4DCE">
        <w:rPr>
          <w:rStyle w:val="Textodocorpo21"/>
        </w:rPr>
        <w:t xml:space="preserve">causa da comida que esfriou; a comida ficou fria por não terdcs </w:t>
      </w:r>
      <w:r w:rsidRPr="00FF4DCE">
        <w:rPr>
          <w:rStyle w:val="Textodocorpo22"/>
        </w:rPr>
        <w:t xml:space="preserve">voltado </w:t>
      </w:r>
      <w:r w:rsidRPr="00FF4DCE">
        <w:rPr>
          <w:rStyle w:val="Textodocorpo21"/>
        </w:rPr>
        <w:t>para casa; não voltaste porque não tendes fome; não tendes fome por comido haverdes.</w:t>
      </w:r>
    </w:p>
    <w:p w:rsidR="00F46EAA" w:rsidRPr="00FF4DCE" w:rsidRDefault="006E7F01">
      <w:pPr>
        <w:pStyle w:val="Textodocorpo20"/>
        <w:framePr w:w="4229" w:h="11505" w:hRule="exact" w:wrap="none" w:vAnchor="page" w:hAnchor="page" w:x="392" w:y="667"/>
        <w:shd w:val="clear" w:color="auto" w:fill="auto"/>
        <w:spacing w:before="0" w:after="0" w:line="259" w:lineRule="exact"/>
        <w:ind w:right="500"/>
        <w:jc w:val="left"/>
      </w:pPr>
      <w:r w:rsidRPr="00FF4DCE">
        <w:rPr>
          <w:rStyle w:val="Textodocorpo21"/>
        </w:rPr>
        <w:t xml:space="preserve">Nós, </w:t>
      </w:r>
      <w:r w:rsidRPr="00FF4DCE">
        <w:rPr>
          <w:rStyle w:val="Textodocorpo22"/>
        </w:rPr>
        <w:t xml:space="preserve">porém, </w:t>
      </w:r>
      <w:r w:rsidRPr="00FF4DCE">
        <w:rPr>
          <w:rStyle w:val="Textodocorpo21"/>
        </w:rPr>
        <w:t xml:space="preserve">a jejuar </w:t>
      </w:r>
      <w:r w:rsidRPr="00FF4DCE">
        <w:rPr>
          <w:rStyle w:val="Textodocorpo22"/>
        </w:rPr>
        <w:t xml:space="preserve">nos </w:t>
      </w:r>
      <w:r w:rsidRPr="00FF4DCE">
        <w:rPr>
          <w:rStyle w:val="Textodocorpo21"/>
        </w:rPr>
        <w:t xml:space="preserve">encontramos; por </w:t>
      </w:r>
      <w:r w:rsidRPr="00FF4DCE">
        <w:rPr>
          <w:rStyle w:val="Textodocorpo22"/>
        </w:rPr>
        <w:t xml:space="preserve">vossa </w:t>
      </w:r>
      <w:r w:rsidRPr="00FF4DCE">
        <w:rPr>
          <w:rStyle w:val="Textodocorpo21"/>
        </w:rPr>
        <w:t>culpa em penitência andamos.</w:t>
      </w:r>
    </w:p>
    <w:p w:rsidR="00F46EAA" w:rsidRPr="00FF4DCE" w:rsidRDefault="006E7F01">
      <w:pPr>
        <w:pStyle w:val="Textodocorpo40"/>
        <w:framePr w:w="4229" w:h="11505" w:hRule="exact" w:wrap="none" w:vAnchor="page" w:hAnchor="page" w:x="392" w:y="667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1"/>
          <w:bCs/>
        </w:rPr>
        <w:t xml:space="preserve">Antífolo </w:t>
      </w:r>
      <w:r w:rsidRPr="00FF4DCE">
        <w:rPr>
          <w:rStyle w:val="Textodocorpo4Versalete"/>
          <w:bCs/>
        </w:rPr>
        <w:t xml:space="preserve">de </w:t>
      </w:r>
      <w:r w:rsidRPr="00FF4DCE">
        <w:rPr>
          <w:rStyle w:val="Textodocorpo4Versalete1"/>
          <w:bCs/>
        </w:rPr>
        <w:t>Siracusa</w:t>
      </w:r>
      <w:r w:rsidRPr="00FF4DCE">
        <w:rPr>
          <w:rStyle w:val="Textodocorpo4Versalete"/>
          <w:bCs/>
        </w:rPr>
        <w:t>•</w:t>
      </w:r>
    </w:p>
    <w:p w:rsidR="00F46EAA" w:rsidRPr="00FF4DCE" w:rsidRDefault="006E7F01">
      <w:pPr>
        <w:pStyle w:val="Textodocorpo20"/>
        <w:framePr w:w="4229" w:h="11505" w:hRule="exact" w:wrap="none" w:vAnchor="page" w:hAnchor="page" w:x="392" w:y="667"/>
        <w:shd w:val="clear" w:color="auto" w:fill="auto"/>
        <w:spacing w:before="0" w:after="0" w:line="259" w:lineRule="exact"/>
        <w:ind w:right="500"/>
        <w:jc w:val="left"/>
      </w:pPr>
      <w:r w:rsidRPr="00FF4DCE">
        <w:rPr>
          <w:rStyle w:val="Textodocorpo21"/>
        </w:rPr>
        <w:t>Detende esses pulmões, senhor: dizei-me onde está minha bolsa com o dinheiro.</w:t>
      </w:r>
    </w:p>
    <w:p w:rsidR="00F46EAA" w:rsidRPr="00FF4DCE" w:rsidRDefault="006E7F01">
      <w:pPr>
        <w:pStyle w:val="Textodocorpo40"/>
        <w:framePr w:w="4229" w:h="11505" w:hRule="exact" w:wrap="none" w:vAnchor="page" w:hAnchor="page" w:x="392" w:y="667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1"/>
          <w:bCs/>
        </w:rPr>
        <w:t xml:space="preserve">Drômio </w:t>
      </w:r>
      <w:r w:rsidRPr="00FF4DCE">
        <w:rPr>
          <w:rStyle w:val="Textodocorpo4Versalete"/>
          <w:bCs/>
        </w:rPr>
        <w:t xml:space="preserve">de </w:t>
      </w:r>
      <w:r w:rsidR="00A348D5" w:rsidRPr="00FF4DCE">
        <w:rPr>
          <w:rStyle w:val="Textodocorpo4Versalete"/>
          <w:bCs/>
        </w:rPr>
        <w:t>Éfeso</w:t>
      </w:r>
      <w:r w:rsidRPr="00FF4DCE">
        <w:rPr>
          <w:rStyle w:val="Textodocorpo4Versalete"/>
          <w:bCs/>
        </w:rPr>
        <w:t xml:space="preserve"> •</w:t>
      </w:r>
    </w:p>
    <w:p w:rsidR="00F46EAA" w:rsidRPr="00FF4DCE" w:rsidRDefault="006E7F01">
      <w:pPr>
        <w:pStyle w:val="Textodocorpo20"/>
        <w:framePr w:w="4229" w:h="11505" w:hRule="exact" w:wrap="none" w:vAnchor="page" w:hAnchor="page" w:x="392" w:y="667"/>
        <w:shd w:val="clear" w:color="auto" w:fill="auto"/>
        <w:spacing w:before="0" w:after="0" w:line="259" w:lineRule="exact"/>
        <w:ind w:right="500"/>
        <w:jc w:val="left"/>
      </w:pPr>
      <w:r w:rsidRPr="00FF4DCE">
        <w:rPr>
          <w:rStyle w:val="Textodocorpo22"/>
        </w:rPr>
        <w:t xml:space="preserve">Oh! </w:t>
      </w:r>
      <w:r w:rsidRPr="00FF4DCE">
        <w:rPr>
          <w:rStyle w:val="Textodocorpo21"/>
        </w:rPr>
        <w:t xml:space="preserve">Aqueles seis pences que me destes </w:t>
      </w:r>
      <w:r w:rsidRPr="00FF4DCE">
        <w:rPr>
          <w:rStyle w:val="Textodocorpo22"/>
        </w:rPr>
        <w:t xml:space="preserve">na </w:t>
      </w:r>
      <w:r w:rsidRPr="00FF4DCE">
        <w:rPr>
          <w:rStyle w:val="Textodocorpo21"/>
        </w:rPr>
        <w:t xml:space="preserve">última quarta-feira com o encargo </w:t>
      </w:r>
      <w:r w:rsidRPr="00FF4DCE">
        <w:rPr>
          <w:rStyle w:val="Textodocorpo22"/>
        </w:rPr>
        <w:t xml:space="preserve">de </w:t>
      </w:r>
      <w:r w:rsidRPr="00FF4DCE">
        <w:rPr>
          <w:rStyle w:val="Textodocorpo21"/>
        </w:rPr>
        <w:t>pagar o conserto do rabicho da patroa? Ao seleiro os dei, senhor; não costumo furtar coisa nenhuma.</w:t>
      </w:r>
    </w:p>
    <w:p w:rsidR="00F46EAA" w:rsidRPr="00FF4DCE" w:rsidRDefault="006E7F01">
      <w:pPr>
        <w:pStyle w:val="Textodocorpo40"/>
        <w:framePr w:w="4229" w:h="11505" w:hRule="exact" w:wrap="none" w:vAnchor="page" w:hAnchor="page" w:x="392" w:y="667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 xml:space="preserve">Antífolo </w:t>
      </w:r>
      <w:r w:rsidRPr="00FF4DCE">
        <w:rPr>
          <w:rStyle w:val="Textodocorpo4Versalete1"/>
          <w:bCs/>
        </w:rPr>
        <w:t xml:space="preserve">de </w:t>
      </w:r>
      <w:r w:rsidRPr="00FF4DCE">
        <w:rPr>
          <w:rStyle w:val="Textodocorpo4Versalete"/>
          <w:bCs/>
        </w:rPr>
        <w:t>Siracusa •</w:t>
      </w:r>
    </w:p>
    <w:p w:rsidR="00F46EAA" w:rsidRPr="00FF4DCE" w:rsidRDefault="006E7F01">
      <w:pPr>
        <w:pStyle w:val="Textodocorpo20"/>
        <w:framePr w:w="4229" w:h="11505" w:hRule="exact" w:wrap="none" w:vAnchor="page" w:hAnchor="page" w:x="392" w:y="667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Não estou hoje para brincadeiras.</w:t>
      </w:r>
    </w:p>
    <w:p w:rsidR="00F46EAA" w:rsidRPr="00FF4DCE" w:rsidRDefault="006E7F01">
      <w:pPr>
        <w:pStyle w:val="Textodocorpo20"/>
        <w:framePr w:w="4229" w:h="11505" w:hRule="exact" w:wrap="none" w:vAnchor="page" w:hAnchor="page" w:x="392" w:y="667"/>
        <w:shd w:val="clear" w:color="auto" w:fill="auto"/>
        <w:spacing w:before="0" w:after="0" w:line="259" w:lineRule="exact"/>
        <w:ind w:right="500"/>
        <w:jc w:val="left"/>
      </w:pPr>
      <w:r w:rsidRPr="00FF4DCE">
        <w:rPr>
          <w:rStyle w:val="Textodocorpo21"/>
        </w:rPr>
        <w:t>Deixa de lado as graças e me dize, sem subterfúgios, onde está o dinheiro.</w:t>
      </w:r>
    </w:p>
    <w:p w:rsidR="00F46EAA" w:rsidRPr="00FF4DCE" w:rsidRDefault="006E7F01">
      <w:pPr>
        <w:pStyle w:val="Textodocorpo20"/>
        <w:framePr w:w="4229" w:h="11505" w:hRule="exact" w:wrap="none" w:vAnchor="page" w:hAnchor="page" w:x="392" w:y="667"/>
        <w:shd w:val="clear" w:color="auto" w:fill="auto"/>
        <w:spacing w:before="0" w:after="0" w:line="259" w:lineRule="exact"/>
        <w:ind w:right="500"/>
        <w:jc w:val="left"/>
      </w:pPr>
      <w:r w:rsidRPr="00FF4DCE">
        <w:rPr>
          <w:rStyle w:val="Textodocorpo21"/>
        </w:rPr>
        <w:t xml:space="preserve">Sendo </w:t>
      </w:r>
      <w:r w:rsidRPr="00FF4DCE">
        <w:rPr>
          <w:rStyle w:val="Textodocorpo22"/>
        </w:rPr>
        <w:t xml:space="preserve">nós </w:t>
      </w:r>
      <w:r w:rsidRPr="00FF4DCE">
        <w:rPr>
          <w:rStyle w:val="Textodocorpo21"/>
        </w:rPr>
        <w:t xml:space="preserve">estrangeiros na cidade, como te </w:t>
      </w:r>
      <w:r w:rsidRPr="00FF4DCE">
        <w:rPr>
          <w:rStyle w:val="Textodocorpo22"/>
        </w:rPr>
        <w:t xml:space="preserve">mostras </w:t>
      </w:r>
      <w:r w:rsidRPr="00FF4DCE">
        <w:rPr>
          <w:rStyle w:val="Textodocorpo21"/>
        </w:rPr>
        <w:t>tão remisso, ousando separar-te de soma tão vultosa?</w:t>
      </w:r>
    </w:p>
    <w:p w:rsidR="00F46EAA" w:rsidRPr="00FF4DCE" w:rsidRDefault="006E7F01">
      <w:pPr>
        <w:pStyle w:val="Textodocorpo40"/>
        <w:framePr w:w="4229" w:h="11505" w:hRule="exact" w:wrap="none" w:vAnchor="page" w:hAnchor="page" w:x="392" w:y="667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1"/>
          <w:bCs/>
        </w:rPr>
        <w:t xml:space="preserve">Drômio de </w:t>
      </w:r>
      <w:r w:rsidR="00A348D5" w:rsidRPr="00FF4DCE">
        <w:rPr>
          <w:rStyle w:val="Textodocorpo4Versalete"/>
          <w:bCs/>
        </w:rPr>
        <w:t>Éfeso</w:t>
      </w:r>
      <w:r w:rsidRPr="00FF4DCE">
        <w:rPr>
          <w:rStyle w:val="Textodocorpo4Versalete"/>
          <w:bCs/>
        </w:rPr>
        <w:t xml:space="preserve"> •</w:t>
      </w:r>
    </w:p>
    <w:p w:rsidR="00F46EAA" w:rsidRPr="00FF4DCE" w:rsidRDefault="006E7F01">
      <w:pPr>
        <w:pStyle w:val="Textodocorpo20"/>
        <w:framePr w:w="4229" w:h="11505" w:hRule="exact" w:wrap="none" w:vAnchor="page" w:hAnchor="page" w:x="392" w:y="667"/>
        <w:shd w:val="clear" w:color="auto" w:fill="auto"/>
        <w:spacing w:before="0" w:after="0" w:line="259" w:lineRule="exact"/>
        <w:ind w:right="500"/>
        <w:jc w:val="left"/>
      </w:pPr>
      <w:r w:rsidRPr="00FF4DCE">
        <w:rPr>
          <w:rStyle w:val="Textodocorpo21"/>
        </w:rPr>
        <w:t xml:space="preserve">Por obséquio, senhor, deixai as graças </w:t>
      </w:r>
      <w:r w:rsidRPr="00FF4DCE">
        <w:rPr>
          <w:rStyle w:val="Textodocorpo22"/>
        </w:rPr>
        <w:t xml:space="preserve">para a hora </w:t>
      </w:r>
      <w:r w:rsidRPr="00FF4DCE">
        <w:rPr>
          <w:rStyle w:val="Textodocorpo21"/>
        </w:rPr>
        <w:t xml:space="preserve">do jantar. Vim procurar-vos como correio, de ordem da senhora; se sem vós eu voltar, é coisa certa meter-me </w:t>
      </w:r>
      <w:r w:rsidRPr="00FF4DCE">
        <w:rPr>
          <w:rStyle w:val="Textodocorpo22"/>
        </w:rPr>
        <w:t xml:space="preserve">na </w:t>
      </w:r>
      <w:r w:rsidRPr="00FF4DCE">
        <w:rPr>
          <w:rStyle w:val="Textodocorpo21"/>
        </w:rPr>
        <w:t xml:space="preserve">correia, que ela as vossas faltas há de gravar </w:t>
      </w:r>
      <w:r w:rsidRPr="00FF4DCE">
        <w:rPr>
          <w:rStyle w:val="Textodocorpo22"/>
        </w:rPr>
        <w:t xml:space="preserve">na </w:t>
      </w:r>
      <w:r w:rsidRPr="00FF4DCE">
        <w:rPr>
          <w:rStyle w:val="Textodocorpo21"/>
        </w:rPr>
        <w:t>minha pele.</w:t>
      </w:r>
    </w:p>
    <w:p w:rsidR="00F46EAA" w:rsidRPr="00FF4DCE" w:rsidRDefault="006E7F01">
      <w:pPr>
        <w:pStyle w:val="Textodocorpo20"/>
        <w:framePr w:w="4229" w:h="11505" w:hRule="exact" w:wrap="none" w:vAnchor="page" w:hAnchor="page" w:x="392" w:y="667"/>
        <w:shd w:val="clear" w:color="auto" w:fill="auto"/>
        <w:spacing w:before="0" w:after="0" w:line="259" w:lineRule="exact"/>
        <w:ind w:right="500"/>
        <w:jc w:val="left"/>
      </w:pPr>
      <w:r w:rsidRPr="00FF4DCE">
        <w:rPr>
          <w:rStyle w:val="Textodocorpo21"/>
        </w:rPr>
        <w:t xml:space="preserve">Penso que </w:t>
      </w:r>
      <w:r w:rsidR="00D54615" w:rsidRPr="00FF4DCE">
        <w:rPr>
          <w:rStyle w:val="Textodocorpo21"/>
        </w:rPr>
        <w:t>deveríeis</w:t>
      </w:r>
      <w:r w:rsidRPr="00FF4DCE">
        <w:rPr>
          <w:rStyle w:val="Textodocorpo21"/>
        </w:rPr>
        <w:t xml:space="preserve"> ter no estômago, como </w:t>
      </w:r>
      <w:r w:rsidRPr="00FF4DCE">
        <w:rPr>
          <w:rStyle w:val="Textodocorpo22"/>
        </w:rPr>
        <w:t xml:space="preserve">eu, </w:t>
      </w:r>
      <w:r w:rsidRPr="00FF4DCE">
        <w:rPr>
          <w:rStyle w:val="Textodocorpo21"/>
        </w:rPr>
        <w:t>relógio certo, para a casa</w:t>
      </w:r>
    </w:p>
    <w:p w:rsidR="00F46EAA" w:rsidRPr="00FF4DCE" w:rsidRDefault="006E7F01">
      <w:pPr>
        <w:pStyle w:val="Textodocorpo20"/>
        <w:framePr w:w="4253" w:h="11789" w:hRule="exact" w:wrap="none" w:vAnchor="page" w:hAnchor="page" w:x="4967" w:y="672"/>
        <w:shd w:val="clear" w:color="auto" w:fill="auto"/>
        <w:spacing w:before="0" w:after="0" w:line="259" w:lineRule="exact"/>
        <w:ind w:right="720"/>
        <w:jc w:val="left"/>
      </w:pPr>
      <w:r w:rsidRPr="00FF4DCE">
        <w:rPr>
          <w:rStyle w:val="Textodocorpo21"/>
        </w:rPr>
        <w:t>vos chamar, sem haver necessidade de nenhum mensageiro ou de recados.</w:t>
      </w:r>
    </w:p>
    <w:p w:rsidR="00F46EAA" w:rsidRPr="00FF4DCE" w:rsidRDefault="006E7F01">
      <w:pPr>
        <w:pStyle w:val="Textodocorpo40"/>
        <w:framePr w:w="4253" w:h="11789" w:hRule="exact" w:wrap="none" w:vAnchor="page" w:hAnchor="page" w:x="4967" w:y="672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Antífolo de Siracusa•</w:t>
      </w:r>
    </w:p>
    <w:p w:rsidR="00F46EAA" w:rsidRPr="00FF4DCE" w:rsidRDefault="006E7F01">
      <w:pPr>
        <w:pStyle w:val="Textodocorpo20"/>
        <w:framePr w:w="4253" w:h="11789" w:hRule="exact" w:wrap="none" w:vAnchor="page" w:hAnchor="page" w:x="4967" w:y="672"/>
        <w:shd w:val="clear" w:color="auto" w:fill="auto"/>
        <w:spacing w:before="0" w:after="0" w:line="259" w:lineRule="exact"/>
        <w:ind w:right="620"/>
        <w:jc w:val="left"/>
      </w:pPr>
      <w:r w:rsidRPr="00FF4DCE">
        <w:rPr>
          <w:rStyle w:val="Textodocorpo21"/>
        </w:rPr>
        <w:t>P</w:t>
      </w:r>
      <w:r w:rsidR="00D54615">
        <w:rPr>
          <w:rStyle w:val="Textodocorpo21"/>
        </w:rPr>
        <w:t>a</w:t>
      </w:r>
      <w:r w:rsidRPr="00FF4DCE">
        <w:rPr>
          <w:rStyle w:val="Textodocorpo21"/>
        </w:rPr>
        <w:t>ra com isso, Drômio; essas graçolas vêm fora de propósito. Reserva-as para hora mais alegre. Onde puseste o ouro que te confiei?</w:t>
      </w:r>
    </w:p>
    <w:p w:rsidR="00F46EAA" w:rsidRPr="00FF4DCE" w:rsidRDefault="006E7F01">
      <w:pPr>
        <w:pStyle w:val="Textodocorpo20"/>
        <w:framePr w:w="4253" w:h="11789" w:hRule="exact" w:wrap="none" w:vAnchor="page" w:hAnchor="page" w:x="4967" w:y="672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Drômio de </w:t>
      </w:r>
      <w:r w:rsidR="00A348D5" w:rsidRPr="00FF4DCE">
        <w:rPr>
          <w:rStyle w:val="Textodocorpo210ptNegritoVersalete"/>
          <w:b w:val="0"/>
        </w:rPr>
        <w:t>Éfeso</w:t>
      </w:r>
      <w:r w:rsidRPr="00FF4DCE">
        <w:rPr>
          <w:rStyle w:val="Textodocorpo210ptNegritoVersalete"/>
          <w:b w:val="0"/>
        </w:rPr>
        <w:t xml:space="preserve">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>A mim, senhor?</w:t>
      </w:r>
    </w:p>
    <w:p w:rsidR="00F46EAA" w:rsidRPr="00FF4DCE" w:rsidRDefault="006E7F01">
      <w:pPr>
        <w:pStyle w:val="Textodocorpo20"/>
        <w:framePr w:w="4253" w:h="11789" w:hRule="exact" w:wrap="none" w:vAnchor="page" w:hAnchor="page" w:x="4967" w:y="672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Não sei de ouro nenhum que me entregásseis. </w:t>
      </w:r>
      <w:r w:rsidRPr="00FF4DCE">
        <w:rPr>
          <w:rStyle w:val="Textodocorpo210ptNegritoVersalete"/>
          <w:b w:val="0"/>
        </w:rPr>
        <w:t>Antífolo de Siracusa •</w:t>
      </w:r>
    </w:p>
    <w:p w:rsidR="00F46EAA" w:rsidRPr="00FF4DCE" w:rsidRDefault="006E7F01">
      <w:pPr>
        <w:pStyle w:val="Textodocorpo20"/>
        <w:framePr w:w="4253" w:h="11789" w:hRule="exact" w:wrap="none" w:vAnchor="page" w:hAnchor="page" w:x="4967" w:y="672"/>
        <w:shd w:val="clear" w:color="auto" w:fill="auto"/>
        <w:spacing w:before="0" w:after="0" w:line="259" w:lineRule="exact"/>
        <w:ind w:right="620"/>
        <w:jc w:val="left"/>
      </w:pPr>
      <w:r w:rsidRPr="00FF4DCE">
        <w:rPr>
          <w:rStyle w:val="Textodocorpo21"/>
        </w:rPr>
        <w:t xml:space="preserve">Vamos, senhor velhaco, acabai logo com essas maluquices, e dizei-me de que modo </w:t>
      </w:r>
      <w:r w:rsidRPr="00FF4DCE">
        <w:rPr>
          <w:rStyle w:val="Textodocorpo23"/>
        </w:rPr>
        <w:t xml:space="preserve">a </w:t>
      </w:r>
      <w:r w:rsidRPr="00FF4DCE">
        <w:rPr>
          <w:rStyle w:val="Textodocorpo21"/>
        </w:rPr>
        <w:t>incumbência foi cumprida.</w:t>
      </w:r>
    </w:p>
    <w:p w:rsidR="00F46EAA" w:rsidRPr="00FF4DCE" w:rsidRDefault="006E7F01">
      <w:pPr>
        <w:pStyle w:val="Textodocorpo40"/>
        <w:framePr w:w="4253" w:h="11789" w:hRule="exact" w:wrap="none" w:vAnchor="page" w:hAnchor="page" w:x="4967" w:y="672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 xml:space="preserve">Drômio de </w:t>
      </w:r>
      <w:r w:rsidR="00A348D5" w:rsidRPr="00FF4DCE">
        <w:rPr>
          <w:rStyle w:val="Textodocorpo4Versalete"/>
          <w:bCs/>
        </w:rPr>
        <w:t>Éfeso</w:t>
      </w:r>
      <w:r w:rsidRPr="00FF4DCE">
        <w:rPr>
          <w:rStyle w:val="Textodocorpo4Versalete"/>
          <w:bCs/>
        </w:rPr>
        <w:t xml:space="preserve"> •</w:t>
      </w:r>
    </w:p>
    <w:p w:rsidR="00F46EAA" w:rsidRPr="00FF4DCE" w:rsidRDefault="006E7F01">
      <w:pPr>
        <w:pStyle w:val="Textodocorpo20"/>
        <w:framePr w:w="4253" w:h="11789" w:hRule="exact" w:wrap="none" w:vAnchor="page" w:hAnchor="page" w:x="4967" w:y="672"/>
        <w:shd w:val="clear" w:color="auto" w:fill="auto"/>
        <w:spacing w:before="0" w:after="0" w:line="259" w:lineRule="exact"/>
        <w:ind w:right="620"/>
        <w:jc w:val="left"/>
      </w:pPr>
      <w:r w:rsidRPr="00FF4DCE">
        <w:rPr>
          <w:rStyle w:val="Textodocorpo21"/>
        </w:rPr>
        <w:t>Minha incumbência constitui apenas em vos vir procurar até o mercado e vos levar, senhor, a casa, à Fênix, para jantar. Por vós já estão à espera minha senhora e a irmã.</w:t>
      </w:r>
    </w:p>
    <w:p w:rsidR="00F46EAA" w:rsidRPr="00FF4DCE" w:rsidRDefault="006E7F01">
      <w:pPr>
        <w:pStyle w:val="Textodocorpo20"/>
        <w:framePr w:w="4253" w:h="11789" w:hRule="exact" w:wrap="none" w:vAnchor="page" w:hAnchor="page" w:x="4967" w:y="672"/>
        <w:shd w:val="clear" w:color="auto" w:fill="auto"/>
        <w:spacing w:before="0" w:after="0" w:line="259" w:lineRule="exact"/>
        <w:ind w:right="620"/>
        <w:jc w:val="left"/>
      </w:pPr>
      <w:r w:rsidRPr="00FF4DCE">
        <w:rPr>
          <w:rStyle w:val="Textodocorpo210ptNegritoVersalete"/>
          <w:b w:val="0"/>
        </w:rPr>
        <w:t xml:space="preserve">Antífolo de Siracusa </w:t>
      </w:r>
      <w:r w:rsidRPr="00FF4DCE">
        <w:rPr>
          <w:rStyle w:val="Textodocorpo21"/>
        </w:rPr>
        <w:t>• Ora, tão certo como eu ser batizado, me responde onde puseste a salvo o meu dinheiro; se não, te quebrarei essa cabeça jocosa, que só cuida de pilhérias, quando me acho indisposto. Dize logo: em que lugar puseste os meus mil marcos?</w:t>
      </w:r>
    </w:p>
    <w:p w:rsidR="00F46EAA" w:rsidRPr="00FF4DCE" w:rsidRDefault="006E7F01">
      <w:pPr>
        <w:pStyle w:val="Textodocorpo40"/>
        <w:framePr w:w="4253" w:h="11789" w:hRule="exact" w:wrap="none" w:vAnchor="page" w:hAnchor="page" w:x="4967" w:y="672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 xml:space="preserve">Drômio </w:t>
      </w:r>
      <w:r w:rsidRPr="00FF4DCE">
        <w:rPr>
          <w:rStyle w:val="Textodocorpo4Versalete1"/>
          <w:bCs/>
        </w:rPr>
        <w:t xml:space="preserve">de </w:t>
      </w:r>
      <w:r w:rsidR="00A348D5" w:rsidRPr="00FF4DCE">
        <w:rPr>
          <w:rStyle w:val="Textodocorpo4Versalete"/>
          <w:bCs/>
        </w:rPr>
        <w:t>Éfeso</w:t>
      </w:r>
      <w:r w:rsidRPr="00FF4DCE">
        <w:rPr>
          <w:rStyle w:val="Textodocorpo4Versalete"/>
          <w:bCs/>
        </w:rPr>
        <w:t xml:space="preserve"> </w:t>
      </w:r>
      <w:r w:rsidRPr="00FF4DCE">
        <w:rPr>
          <w:rStyle w:val="Textodocorpo4Versalete1"/>
          <w:bCs/>
        </w:rPr>
        <w:t>•</w:t>
      </w:r>
    </w:p>
    <w:p w:rsidR="00F46EAA" w:rsidRPr="00FF4DCE" w:rsidRDefault="006E7F01">
      <w:pPr>
        <w:pStyle w:val="Textodocorpo20"/>
        <w:framePr w:w="4253" w:h="11789" w:hRule="exact" w:wrap="none" w:vAnchor="page" w:hAnchor="page" w:x="4967" w:y="672"/>
        <w:shd w:val="clear" w:color="auto" w:fill="auto"/>
        <w:spacing w:before="0" w:after="0" w:line="259" w:lineRule="exact"/>
        <w:ind w:right="620"/>
        <w:jc w:val="left"/>
      </w:pPr>
      <w:r w:rsidRPr="00FF4DCE">
        <w:rPr>
          <w:rStyle w:val="Textodocorpo21"/>
        </w:rPr>
        <w:t>Marcas vossas eu tenho na cabeça; nos ombros tenho marcas da patroa; mas, reunidas, mil marcos não perfazem.</w:t>
      </w:r>
    </w:p>
    <w:p w:rsidR="00F46EAA" w:rsidRPr="00FF4DCE" w:rsidRDefault="006E7F01">
      <w:pPr>
        <w:pStyle w:val="Textodocorpo20"/>
        <w:framePr w:w="4253" w:h="11789" w:hRule="exact" w:wrap="none" w:vAnchor="page" w:hAnchor="page" w:x="4967" w:y="672"/>
        <w:shd w:val="clear" w:color="auto" w:fill="auto"/>
        <w:spacing w:before="0" w:after="0" w:line="259" w:lineRule="exact"/>
        <w:ind w:right="620"/>
        <w:jc w:val="left"/>
      </w:pPr>
      <w:r w:rsidRPr="00FF4DCE">
        <w:rPr>
          <w:rStyle w:val="Textodocorpo21"/>
        </w:rPr>
        <w:t xml:space="preserve">Se forçado eu me visse a restituí-las a Vossa Senhoria, é bem possível </w:t>
      </w:r>
      <w:r w:rsidRPr="00FF4DCE">
        <w:rPr>
          <w:rStyle w:val="Textodocorpo22"/>
        </w:rPr>
        <w:t xml:space="preserve">que </w:t>
      </w:r>
      <w:r w:rsidRPr="00FF4DCE">
        <w:rPr>
          <w:rStyle w:val="Textodocorpo21"/>
        </w:rPr>
        <w:t xml:space="preserve">não as </w:t>
      </w:r>
      <w:r w:rsidR="00D54615" w:rsidRPr="00FF4DCE">
        <w:rPr>
          <w:rStyle w:val="Textodocorpo21"/>
        </w:rPr>
        <w:t>recebêsseis</w:t>
      </w:r>
      <w:r w:rsidRPr="00FF4DCE">
        <w:rPr>
          <w:rStyle w:val="Textodocorpo21"/>
        </w:rPr>
        <w:t xml:space="preserve"> com paciência.</w:t>
      </w:r>
    </w:p>
    <w:p w:rsidR="00F46EAA" w:rsidRPr="00FF4DCE" w:rsidRDefault="006E7F01">
      <w:pPr>
        <w:pStyle w:val="Textodocorpo40"/>
        <w:framePr w:w="4253" w:h="11789" w:hRule="exact" w:wrap="none" w:vAnchor="page" w:hAnchor="page" w:x="4967" w:y="672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 xml:space="preserve">Antífolo de Siracusa </w:t>
      </w:r>
      <w:r w:rsidRPr="00FF4DCE">
        <w:rPr>
          <w:rStyle w:val="Textodocorpo4Versalete1"/>
          <w:bCs/>
        </w:rPr>
        <w:t>•</w:t>
      </w:r>
    </w:p>
    <w:p w:rsidR="00F46EAA" w:rsidRPr="00FF4DCE" w:rsidRDefault="006E7F01">
      <w:pPr>
        <w:pStyle w:val="Textodocorpo20"/>
        <w:framePr w:w="4253" w:h="11789" w:hRule="exact" w:wrap="none" w:vAnchor="page" w:hAnchor="page" w:x="4967" w:y="672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Tua patroa? Que patroa, escravo?</w:t>
      </w:r>
    </w:p>
    <w:p w:rsidR="00F46EAA" w:rsidRPr="00FF4DCE" w:rsidRDefault="006E7F01">
      <w:pPr>
        <w:pStyle w:val="Textodocorpo40"/>
        <w:framePr w:w="4253" w:h="11789" w:hRule="exact" w:wrap="none" w:vAnchor="page" w:hAnchor="page" w:x="4967" w:y="672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 xml:space="preserve">Drômio de </w:t>
      </w:r>
      <w:r w:rsidR="00A348D5" w:rsidRPr="00FF4DCE">
        <w:rPr>
          <w:rStyle w:val="Textodocorpo4Versalete"/>
          <w:bCs/>
        </w:rPr>
        <w:t>Éfeso</w:t>
      </w:r>
      <w:r w:rsidRPr="00FF4DCE">
        <w:rPr>
          <w:rStyle w:val="Textodocorpo4Versalete"/>
          <w:bCs/>
        </w:rPr>
        <w:t xml:space="preserve"> •</w:t>
      </w:r>
    </w:p>
    <w:p w:rsidR="00F46EAA" w:rsidRPr="00FF4DCE" w:rsidRDefault="006E7F01">
      <w:pPr>
        <w:pStyle w:val="Textodocorpo20"/>
        <w:framePr w:w="4253" w:h="11789" w:hRule="exact" w:wrap="none" w:vAnchor="page" w:hAnchor="page" w:x="4967" w:y="672"/>
        <w:shd w:val="clear" w:color="auto" w:fill="auto"/>
        <w:spacing w:before="0" w:after="0" w:line="259" w:lineRule="exact"/>
        <w:ind w:right="620"/>
        <w:jc w:val="left"/>
      </w:pPr>
      <w:r w:rsidRPr="00FF4DCE">
        <w:rPr>
          <w:rStyle w:val="Textodocorpo21"/>
        </w:rPr>
        <w:t>A senhora de Vossa Senhoria, minha patroa da estalagem Fênix, a mesma que jejua à vossa espera, para jantar e que vos pede, instante, irdes jantar com ela neste instante.</w:t>
      </w:r>
    </w:p>
    <w:p w:rsidR="00F46EAA" w:rsidRPr="00FF4DCE" w:rsidRDefault="006E7F01">
      <w:pPr>
        <w:pStyle w:val="Textodocorpo20"/>
        <w:framePr w:w="4253" w:h="11789" w:hRule="exact" w:wrap="none" w:vAnchor="page" w:hAnchor="page" w:x="4967" w:y="672"/>
        <w:shd w:val="clear" w:color="auto" w:fill="auto"/>
        <w:spacing w:before="0" w:after="0" w:line="259" w:lineRule="exact"/>
        <w:ind w:right="620"/>
        <w:jc w:val="left"/>
      </w:pPr>
      <w:r w:rsidRPr="00FF4DCE">
        <w:rPr>
          <w:rStyle w:val="Textodocorpo210ptNegritoVersalete"/>
          <w:b w:val="0"/>
        </w:rPr>
        <w:t>Antífolo de Siracusa</w:t>
      </w:r>
      <w:r w:rsidRPr="00FF4DCE">
        <w:rPr>
          <w:rStyle w:val="Textodocorpo210ptNegritoVersalete"/>
          <w:b w:val="0"/>
          <w:vertAlign w:val="superscript"/>
        </w:rPr>
        <w:t>-</w:t>
      </w:r>
      <w:r w:rsidRPr="00FF4DCE">
        <w:rPr>
          <w:rStyle w:val="Textodocorpo210ptNegritoVersalete"/>
          <w:b w:val="0"/>
        </w:rPr>
        <w:t xml:space="preserve"> </w:t>
      </w:r>
      <w:r w:rsidRPr="00FF4DCE">
        <w:rPr>
          <w:rStyle w:val="Textodocorpo210ptNegritoVersalete1"/>
          <w:b w:val="0"/>
        </w:rPr>
        <w:t xml:space="preserve">- </w:t>
      </w:r>
      <w:r w:rsidRPr="00FF4DCE">
        <w:rPr>
          <w:rStyle w:val="Textodocorpo21"/>
        </w:rPr>
        <w:t>Como! Zombas de mim na minha frente, conquanto eu to proibisse? Então toma isto.</w:t>
      </w:r>
    </w:p>
    <w:p w:rsidR="00F46EAA" w:rsidRPr="00FF4DCE" w:rsidRDefault="006E7F01">
      <w:pPr>
        <w:pStyle w:val="Textodocorpo50"/>
        <w:framePr w:w="4253" w:h="11789" w:hRule="exact" w:wrap="none" w:vAnchor="page" w:hAnchor="page" w:x="4967" w:y="672"/>
        <w:shd w:val="clear" w:color="auto" w:fill="auto"/>
        <w:spacing w:line="259" w:lineRule="exact"/>
        <w:jc w:val="right"/>
      </w:pPr>
      <w:r w:rsidRPr="00FF4DCE">
        <w:rPr>
          <w:rStyle w:val="Textodocorpo51"/>
          <w:i/>
          <w:iCs/>
        </w:rPr>
        <w:t>(Bate-lhe.)</w:t>
      </w:r>
    </w:p>
    <w:p w:rsidR="00F46EAA" w:rsidRPr="00FF4DCE" w:rsidRDefault="000F31A6">
      <w:pPr>
        <w:rPr>
          <w:sz w:val="2"/>
          <w:szCs w:val="2"/>
        </w:rPr>
        <w:sectPr w:rsidR="00F46EAA" w:rsidRPr="00FF4DCE">
          <w:pgSz w:w="9442" w:h="13515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7</w:t>
      </w:r>
    </w:p>
    <w:p w:rsidR="00F46EAA" w:rsidRPr="00FF4DCE" w:rsidRDefault="00D54615">
      <w:pPr>
        <w:rPr>
          <w:sz w:val="2"/>
          <w:szCs w:val="2"/>
        </w:rPr>
      </w:pPr>
      <w:r>
        <w:lastRenderedPageBreak/>
        <w:pict>
          <v:shape id="_x0000_s1055" type="#_x0000_t32" style="position:absolute;margin-left:235.55pt;margin-top:424.75pt;width:0;height:215.25pt;z-index:-2516710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54" type="#_x0000_t32" style="position:absolute;margin-left:237.25pt;margin-top:94.75pt;width:0;height:330pt;z-index:-25167001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F46EAA" w:rsidRPr="00FF4DCE" w:rsidRDefault="00F46EAA">
      <w:pPr>
        <w:pStyle w:val="Cabealhoourodap0"/>
        <w:framePr w:wrap="none" w:vAnchor="page" w:hAnchor="page" w:x="335" w:y="144"/>
        <w:shd w:val="clear" w:color="auto" w:fill="auto"/>
        <w:spacing w:line="150" w:lineRule="exact"/>
        <w:rPr>
          <w:lang w:val="pt-BR"/>
        </w:rPr>
      </w:pPr>
    </w:p>
    <w:p w:rsidR="00F46EAA" w:rsidRPr="00FF4DCE" w:rsidRDefault="00A348D5">
      <w:pPr>
        <w:pStyle w:val="Ttulo20"/>
        <w:framePr w:w="8832" w:h="642" w:hRule="exact" w:wrap="none" w:vAnchor="page" w:hAnchor="page" w:x="311" w:y="621"/>
        <w:shd w:val="clear" w:color="auto" w:fill="auto"/>
        <w:spacing w:line="580" w:lineRule="exact"/>
        <w:ind w:left="100"/>
      </w:pPr>
      <w:bookmarkStart w:id="1" w:name="bookmark1"/>
      <w:r w:rsidRPr="00FF4DCE">
        <w:rPr>
          <w:rStyle w:val="Ttulo2NegritoItlicoEspaamento-1pt"/>
          <w:b w:val="0"/>
          <w:sz w:val="48"/>
          <w:szCs w:val="48"/>
        </w:rPr>
        <w:t>Ato II</w:t>
      </w:r>
      <w:r w:rsidR="006E7F01" w:rsidRPr="00FF4DCE">
        <w:rPr>
          <w:rStyle w:val="Ttulo21"/>
        </w:rPr>
        <w:t xml:space="preserve"> Cena</w:t>
      </w:r>
      <w:r w:rsidRPr="00FF4DCE">
        <w:rPr>
          <w:rStyle w:val="Ttulo21"/>
        </w:rPr>
        <w:t xml:space="preserve"> </w:t>
      </w:r>
      <w:r w:rsidR="006E7F01" w:rsidRPr="00FF4DCE">
        <w:rPr>
          <w:rStyle w:val="Ttulo21"/>
        </w:rPr>
        <w:t>l</w:t>
      </w:r>
      <w:bookmarkEnd w:id="1"/>
    </w:p>
    <w:p w:rsidR="00F46EAA" w:rsidRPr="00FF4DCE" w:rsidRDefault="006E7F01">
      <w:pPr>
        <w:pStyle w:val="Textodocorpo50"/>
        <w:framePr w:w="4219" w:h="11496" w:hRule="exact" w:wrap="none" w:vAnchor="page" w:hAnchor="page" w:x="311" w:y="1358"/>
        <w:shd w:val="clear" w:color="auto" w:fill="auto"/>
        <w:spacing w:after="33" w:line="190" w:lineRule="exact"/>
      </w:pPr>
      <w:r w:rsidRPr="00FF4DCE">
        <w:rPr>
          <w:rStyle w:val="Textodocorpo51"/>
          <w:i/>
          <w:iCs/>
        </w:rPr>
        <w:t xml:space="preserve">Casa de Antífolo de </w:t>
      </w:r>
      <w:r w:rsidR="00A348D5" w:rsidRPr="00FF4DCE">
        <w:rPr>
          <w:rStyle w:val="Textodocorpo51"/>
          <w:i/>
          <w:iCs/>
        </w:rPr>
        <w:t>Éfeso</w:t>
      </w:r>
      <w:r w:rsidRPr="00FF4DCE">
        <w:rPr>
          <w:rStyle w:val="Textodocorpo51"/>
          <w:i/>
          <w:iCs/>
        </w:rPr>
        <w:t>.</w:t>
      </w:r>
    </w:p>
    <w:p w:rsidR="00F46EAA" w:rsidRPr="00FF4DCE" w:rsidRDefault="006E7F01">
      <w:pPr>
        <w:pStyle w:val="Textodocorpo50"/>
        <w:framePr w:w="4219" w:h="11496" w:hRule="exact" w:wrap="none" w:vAnchor="page" w:hAnchor="page" w:x="311" w:y="1358"/>
        <w:shd w:val="clear" w:color="auto" w:fill="auto"/>
        <w:spacing w:after="223" w:line="190" w:lineRule="exact"/>
      </w:pPr>
      <w:r w:rsidRPr="00FF4DCE">
        <w:rPr>
          <w:rStyle w:val="Textodocorpo51"/>
          <w:i/>
          <w:iCs/>
        </w:rPr>
        <w:t>Entram Adriana e Luciana.</w:t>
      </w:r>
    </w:p>
    <w:p w:rsidR="00F46EAA" w:rsidRPr="00FF4DCE" w:rsidRDefault="006E7F01">
      <w:pPr>
        <w:pStyle w:val="Textodocorpo20"/>
        <w:framePr w:w="4219" w:h="11496" w:hRule="exact" w:wrap="none" w:vAnchor="page" w:hAnchor="page" w:x="311" w:y="1358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1"/>
        </w:rPr>
        <w:t xml:space="preserve">• Nem vem o meu marido nem </w:t>
      </w:r>
      <w:r w:rsidRPr="00FF4DCE">
        <w:rPr>
          <w:rStyle w:val="Textodocorpo22"/>
        </w:rPr>
        <w:t xml:space="preserve">o </w:t>
      </w:r>
      <w:r w:rsidRPr="00FF4DCE">
        <w:rPr>
          <w:rStyle w:val="Textodocorpo21"/>
        </w:rPr>
        <w:t>escravo que eu incumbi de o procurar com pressa.</w:t>
      </w:r>
    </w:p>
    <w:p w:rsidR="00F46EAA" w:rsidRPr="00FF4DCE" w:rsidRDefault="006E7F01">
      <w:pPr>
        <w:pStyle w:val="Textodocorpo20"/>
        <w:framePr w:w="4219" w:h="11496" w:hRule="exact" w:wrap="none" w:vAnchor="page" w:hAnchor="page" w:x="311" w:y="1358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Devem ser duas horas, Luciana.</w:t>
      </w:r>
    </w:p>
    <w:p w:rsidR="00F46EAA" w:rsidRPr="00FF4DCE" w:rsidRDefault="006E7F01">
      <w:pPr>
        <w:pStyle w:val="Textodocorpo20"/>
        <w:framePr w:w="4219" w:h="11496" w:hRule="exact" w:wrap="none" w:vAnchor="page" w:hAnchor="page" w:x="311" w:y="1358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Luciana </w:t>
      </w:r>
      <w:r w:rsidRPr="00FF4DCE">
        <w:rPr>
          <w:rStyle w:val="Textodocorpo21"/>
        </w:rPr>
        <w:t>• Talvez tenha sido ele convidado por algum mercador e, do mercado, tivesse ido jantar em qualquer parte.</w:t>
      </w:r>
    </w:p>
    <w:p w:rsidR="00F46EAA" w:rsidRPr="00FF4DCE" w:rsidRDefault="006E7F01">
      <w:pPr>
        <w:pStyle w:val="Textodocorpo20"/>
        <w:framePr w:w="4219" w:h="11496" w:hRule="exact" w:wrap="none" w:vAnchor="page" w:hAnchor="page" w:x="311" w:y="1358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Mana, vamos comer; não te amofines.</w:t>
      </w:r>
    </w:p>
    <w:p w:rsidR="00F46EAA" w:rsidRPr="00FF4DCE" w:rsidRDefault="006E7F01">
      <w:pPr>
        <w:pStyle w:val="Textodocorpo20"/>
        <w:framePr w:w="4219" w:h="11496" w:hRule="exact" w:wrap="none" w:vAnchor="page" w:hAnchor="page" w:x="311" w:y="1358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Da liberdade os homens são senhores; o tempo </w:t>
      </w:r>
      <w:r w:rsidRPr="00FF4DCE">
        <w:rPr>
          <w:rStyle w:val="Textodocorpo2ItlicoEspaamento0pt"/>
        </w:rPr>
        <w:t>é</w:t>
      </w:r>
      <w:r w:rsidRPr="00FF4DCE">
        <w:rPr>
          <w:rStyle w:val="Textodocorpo21"/>
        </w:rPr>
        <w:t xml:space="preserve"> o mestre deles; vão e vêm, conforme o tempo o enseja. Sê paciente.</w:t>
      </w:r>
    </w:p>
    <w:p w:rsidR="00F46EAA" w:rsidRPr="00FF4DCE" w:rsidRDefault="006E7F01">
      <w:pPr>
        <w:pStyle w:val="Textodocorpo20"/>
        <w:framePr w:w="4219" w:h="11496" w:hRule="exact" w:wrap="none" w:vAnchor="page" w:hAnchor="page" w:x="311" w:y="1358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1"/>
        </w:rPr>
        <w:t xml:space="preserve">• Por que hão de ser mais livres do que nós? </w:t>
      </w:r>
      <w:r w:rsidRPr="00FF4DCE">
        <w:rPr>
          <w:rStyle w:val="Textodocorpo210ptNegritoVersalete"/>
          <w:b w:val="0"/>
        </w:rPr>
        <w:t xml:space="preserve">Luciana </w:t>
      </w:r>
      <w:r w:rsidRPr="00FF4DCE">
        <w:rPr>
          <w:rStyle w:val="Textodocorpo21"/>
        </w:rPr>
        <w:t xml:space="preserve">• Porque fora de casa têm negócios. </w:t>
      </w:r>
      <w:r w:rsidRPr="00FF4DCE">
        <w:rPr>
          <w:rStyle w:val="Textodocorpo210ptNegritoVersalete"/>
          <w:b w:val="0"/>
        </w:rPr>
        <w:t xml:space="preserve">Adriana </w:t>
      </w:r>
      <w:r w:rsidR="00A348D5" w:rsidRPr="00FF4DCE">
        <w:rPr>
          <w:rStyle w:val="Textodocorpo22"/>
        </w:rPr>
        <w:t>•</w:t>
      </w:r>
      <w:r w:rsidRPr="00FF4DCE">
        <w:rPr>
          <w:rStyle w:val="Textodocorpo21"/>
        </w:rPr>
        <w:t xml:space="preserve"> Se com ele desta arte </w:t>
      </w:r>
      <w:r w:rsidRPr="00FF4DCE">
        <w:rPr>
          <w:rStyle w:val="Textodocorpo22"/>
        </w:rPr>
        <w:t xml:space="preserve">eu </w:t>
      </w:r>
      <w:r w:rsidRPr="00FF4DCE">
        <w:rPr>
          <w:rStyle w:val="Textodocorpo21"/>
        </w:rPr>
        <w:t>procedesse, ficaria zangado.</w:t>
      </w:r>
    </w:p>
    <w:p w:rsidR="00F46EAA" w:rsidRPr="00FF4DCE" w:rsidRDefault="006E7F01">
      <w:pPr>
        <w:pStyle w:val="Textodocorpo20"/>
        <w:framePr w:w="4219" w:h="11496" w:hRule="exact" w:wrap="none" w:vAnchor="page" w:hAnchor="page" w:x="311" w:y="1358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Luciana </w:t>
      </w:r>
      <w:r w:rsidR="00A348D5" w:rsidRPr="00FF4DCE">
        <w:rPr>
          <w:rStyle w:val="Textodocorpo22"/>
        </w:rPr>
        <w:t>•</w:t>
      </w:r>
      <w:r w:rsidRPr="00FF4DCE">
        <w:rPr>
          <w:rStyle w:val="Textodocorpo22"/>
        </w:rPr>
        <w:t xml:space="preserve"> </w:t>
      </w:r>
      <w:r w:rsidRPr="00FF4DCE">
        <w:rPr>
          <w:rStyle w:val="Textodocorpo21"/>
        </w:rPr>
        <w:t>Não ignoras</w:t>
      </w:r>
    </w:p>
    <w:p w:rsidR="00F46EAA" w:rsidRPr="00FF4DCE" w:rsidRDefault="006E7F01">
      <w:pPr>
        <w:pStyle w:val="Textodocorpo20"/>
        <w:framePr w:w="4219" w:h="11496" w:hRule="exact" w:wrap="none" w:vAnchor="page" w:hAnchor="page" w:x="311" w:y="1358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que da tua vontade é freio o esposo.</w:t>
      </w:r>
    </w:p>
    <w:p w:rsidR="00F46EAA" w:rsidRPr="00FF4DCE" w:rsidRDefault="006E7F01">
      <w:pPr>
        <w:pStyle w:val="Textodocorpo20"/>
        <w:framePr w:w="4219" w:h="11496" w:hRule="exact" w:wrap="none" w:vAnchor="page" w:hAnchor="page" w:x="311" w:y="1358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>Frear se deixam tão-somente os asnos.</w:t>
      </w:r>
    </w:p>
    <w:p w:rsidR="00F46EAA" w:rsidRPr="00FF4DCE" w:rsidRDefault="006E7F01">
      <w:pPr>
        <w:pStyle w:val="Textodocorpo20"/>
        <w:framePr w:w="4219" w:h="11496" w:hRule="exact" w:wrap="none" w:vAnchor="page" w:hAnchor="page" w:x="311" w:y="1358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Luciana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>A liberdade indócil é domada</w:t>
      </w:r>
    </w:p>
    <w:p w:rsidR="00F46EAA" w:rsidRPr="00FF4DCE" w:rsidRDefault="006E7F01">
      <w:pPr>
        <w:pStyle w:val="Textodocorpo20"/>
        <w:framePr w:w="4219" w:h="11496" w:hRule="exact" w:wrap="none" w:vAnchor="page" w:hAnchor="page" w:x="311" w:y="1358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pela própria desgraça. Não há nada</w:t>
      </w:r>
    </w:p>
    <w:p w:rsidR="00F46EAA" w:rsidRPr="00FF4DCE" w:rsidRDefault="006E7F01">
      <w:pPr>
        <w:pStyle w:val="Textodocorpo20"/>
        <w:framePr w:w="4219" w:h="11496" w:hRule="exact" w:wrap="none" w:vAnchor="page" w:hAnchor="page" w:x="311" w:y="1358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sob a vista do céu que não se mova</w:t>
      </w:r>
    </w:p>
    <w:p w:rsidR="00F46EAA" w:rsidRPr="00FF4DCE" w:rsidRDefault="006E7F01">
      <w:pPr>
        <w:pStyle w:val="Textodocorpo20"/>
        <w:framePr w:w="4219" w:h="11496" w:hRule="exact" w:wrap="none" w:vAnchor="page" w:hAnchor="page" w:x="311" w:y="1358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num limite restrito, assim na terra</w:t>
      </w:r>
    </w:p>
    <w:p w:rsidR="00F46EAA" w:rsidRPr="00FF4DCE" w:rsidRDefault="006E7F01">
      <w:pPr>
        <w:pStyle w:val="Textodocorpo20"/>
        <w:framePr w:w="4219" w:h="11496" w:hRule="exact" w:wrap="none" w:vAnchor="page" w:hAnchor="page" w:x="311" w:y="1358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como no ar e no mar. Todas as fêmeas</w:t>
      </w:r>
    </w:p>
    <w:p w:rsidR="00F46EAA" w:rsidRPr="00FF4DCE" w:rsidRDefault="006E7F01">
      <w:pPr>
        <w:pStyle w:val="Textodocorpo20"/>
        <w:framePr w:w="4219" w:h="11496" w:hRule="exact" w:wrap="none" w:vAnchor="page" w:hAnchor="page" w:x="311" w:y="1358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dos animais, dos pássaros, dos peixes</w:t>
      </w:r>
    </w:p>
    <w:p w:rsidR="00F46EAA" w:rsidRPr="00FF4DCE" w:rsidRDefault="006E7F01">
      <w:pPr>
        <w:pStyle w:val="Textodocorpo20"/>
        <w:framePr w:w="4219" w:h="11496" w:hRule="exact" w:wrap="none" w:vAnchor="page" w:hAnchor="page" w:x="311" w:y="1358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seguem ao macho e em tudo lhe obedecem.</w:t>
      </w:r>
    </w:p>
    <w:p w:rsidR="00F46EAA" w:rsidRPr="00FF4DCE" w:rsidRDefault="006E7F01">
      <w:pPr>
        <w:pStyle w:val="Textodocorpo20"/>
        <w:framePr w:w="4219" w:h="11496" w:hRule="exact" w:wrap="none" w:vAnchor="page" w:hAnchor="page" w:x="311" w:y="1358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O homem, ser mais divino, senhor deles, dono do mundo todo, do mar vasto, que a superioridade do intelecto </w:t>
      </w:r>
      <w:r w:rsidRPr="00FF4DCE">
        <w:rPr>
          <w:rStyle w:val="Textodocorpo22"/>
        </w:rPr>
        <w:t xml:space="preserve">pôs </w:t>
      </w:r>
      <w:r w:rsidRPr="00FF4DCE">
        <w:rPr>
          <w:rStyle w:val="Textodocorpo21"/>
        </w:rPr>
        <w:t xml:space="preserve">acima </w:t>
      </w:r>
      <w:r w:rsidRPr="00FF4DCE">
        <w:rPr>
          <w:rStyle w:val="Textodocorpo22"/>
        </w:rPr>
        <w:t xml:space="preserve">de </w:t>
      </w:r>
      <w:r w:rsidRPr="00FF4DCE">
        <w:rPr>
          <w:rStyle w:val="Textodocorpo21"/>
        </w:rPr>
        <w:t>pássaros e peixes, da esposa é dono e mestre. Assim, alegre, com ele em tudo concordar te cumpre.</w:t>
      </w:r>
    </w:p>
    <w:p w:rsidR="00A348D5" w:rsidRPr="00FF4DCE" w:rsidRDefault="006E7F01">
      <w:pPr>
        <w:pStyle w:val="Textodocorpo20"/>
        <w:framePr w:w="4219" w:h="11496" w:hRule="exact" w:wrap="none" w:vAnchor="page" w:hAnchor="page" w:x="311" w:y="1358"/>
        <w:shd w:val="clear" w:color="auto" w:fill="auto"/>
        <w:spacing w:before="0" w:after="0" w:line="259" w:lineRule="exact"/>
        <w:jc w:val="left"/>
        <w:rPr>
          <w:rStyle w:val="Textodocorpo21"/>
        </w:rPr>
      </w:pPr>
      <w:r w:rsidRPr="00FF4DCE">
        <w:rPr>
          <w:rStyle w:val="Textodocorpo210ptNegritoVersalete"/>
          <w:b w:val="0"/>
        </w:rPr>
        <w:t xml:space="preserve">Adriana </w:t>
      </w:r>
      <w:r w:rsidR="00A348D5" w:rsidRPr="00FF4DCE">
        <w:rPr>
          <w:rStyle w:val="Textodocorpo22"/>
        </w:rPr>
        <w:t>•</w:t>
      </w:r>
      <w:r w:rsidRPr="00FF4DCE">
        <w:rPr>
          <w:rStyle w:val="Textodocorpo22"/>
        </w:rPr>
        <w:t xml:space="preserve"> </w:t>
      </w:r>
      <w:r w:rsidRPr="00FF4DCE">
        <w:rPr>
          <w:rStyle w:val="Textodocorpo21"/>
        </w:rPr>
        <w:t xml:space="preserve">Tanta humildade condiz mais com freira. </w:t>
      </w:r>
      <w:r w:rsidRPr="00FF4DCE">
        <w:rPr>
          <w:rStyle w:val="Textodocorpo210ptNegritoVersalete"/>
          <w:b w:val="0"/>
        </w:rPr>
        <w:t xml:space="preserve">Luciana </w:t>
      </w:r>
      <w:r w:rsidR="00A348D5" w:rsidRPr="00FF4DCE">
        <w:rPr>
          <w:rStyle w:val="Textodocorpo22"/>
        </w:rPr>
        <w:t>•</w:t>
      </w:r>
      <w:r w:rsidRPr="00FF4DCE">
        <w:rPr>
          <w:rStyle w:val="Textodocorpo22"/>
        </w:rPr>
        <w:t xml:space="preserve"> </w:t>
      </w:r>
      <w:r w:rsidRPr="00FF4DCE">
        <w:rPr>
          <w:rStyle w:val="Textodocorpo21"/>
        </w:rPr>
        <w:t xml:space="preserve">O medo é que me faz ficar solteira. </w:t>
      </w:r>
      <w:r w:rsidRPr="00FF4DCE">
        <w:rPr>
          <w:rStyle w:val="Textodocorpo210ptNegritoVersalete"/>
          <w:b w:val="0"/>
        </w:rPr>
        <w:t xml:space="preserve">Adriana </w:t>
      </w:r>
      <w:r w:rsidR="00A348D5" w:rsidRPr="00FF4DCE">
        <w:rPr>
          <w:rStyle w:val="Textodocorpo22"/>
        </w:rPr>
        <w:t>•</w:t>
      </w:r>
      <w:r w:rsidRPr="00FF4DCE">
        <w:rPr>
          <w:rStyle w:val="Textodocorpo21"/>
        </w:rPr>
        <w:t xml:space="preserve"> Casada, talvez fosses uma harpia. </w:t>
      </w:r>
      <w:r w:rsidRPr="00FF4DCE">
        <w:rPr>
          <w:rStyle w:val="Textodocorpo210ptNegritoVersalete"/>
          <w:b w:val="0"/>
        </w:rPr>
        <w:t xml:space="preserve">Luciana </w:t>
      </w:r>
      <w:r w:rsidRPr="00FF4DCE">
        <w:rPr>
          <w:rStyle w:val="Textodocorpo21"/>
        </w:rPr>
        <w:t xml:space="preserve">• A obedecer, de noiva aprendería. </w:t>
      </w:r>
    </w:p>
    <w:p w:rsidR="00A348D5" w:rsidRPr="00FF4DCE" w:rsidRDefault="006E7F01">
      <w:pPr>
        <w:pStyle w:val="Textodocorpo20"/>
        <w:framePr w:w="4219" w:h="11496" w:hRule="exact" w:wrap="none" w:vAnchor="page" w:hAnchor="page" w:x="311" w:y="1358"/>
        <w:shd w:val="clear" w:color="auto" w:fill="auto"/>
        <w:spacing w:before="0" w:after="0" w:line="259" w:lineRule="exact"/>
        <w:jc w:val="left"/>
        <w:rPr>
          <w:rStyle w:val="Textodocorpo21"/>
        </w:rPr>
      </w:pP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1"/>
        </w:rPr>
        <w:t xml:space="preserve">• Se teu esposo a outra mulher amasse? </w:t>
      </w:r>
      <w:r w:rsidRPr="00FF4DCE">
        <w:rPr>
          <w:rStyle w:val="Textodocorpo210ptNegritoVersalete"/>
          <w:b w:val="0"/>
        </w:rPr>
        <w:t xml:space="preserve">Luciana </w:t>
      </w:r>
      <w:r w:rsidRPr="00FF4DCE">
        <w:rPr>
          <w:rStyle w:val="Textodocorpo21"/>
        </w:rPr>
        <w:t xml:space="preserve">• Em casa aguardaria o desenlace. </w:t>
      </w:r>
    </w:p>
    <w:p w:rsidR="00F46EAA" w:rsidRPr="00FF4DCE" w:rsidRDefault="006E7F01">
      <w:pPr>
        <w:pStyle w:val="Textodocorpo20"/>
        <w:framePr w:w="4219" w:h="11496" w:hRule="exact" w:wrap="none" w:vAnchor="page" w:hAnchor="page" w:x="311" w:y="1358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1"/>
        </w:rPr>
        <w:t>• Sem ser provada, a paciência dura; calma é quem vive livre de tortura.</w:t>
      </w:r>
    </w:p>
    <w:p w:rsidR="00F46EAA" w:rsidRPr="00FF4DCE" w:rsidRDefault="006E7F01">
      <w:pPr>
        <w:pStyle w:val="Textodocorpo20"/>
        <w:framePr w:w="4219" w:h="11496" w:hRule="exact" w:wrap="none" w:vAnchor="page" w:hAnchor="page" w:x="311" w:y="1358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Ao infeliz que a adversidade oprime é fácil animar num tom sublime; mas se igual fardo no ombro nos pesasse,</w:t>
      </w:r>
    </w:p>
    <w:p w:rsidR="00F46EAA" w:rsidRPr="00FF4DCE" w:rsidRDefault="006E7F01">
      <w:pPr>
        <w:pStyle w:val="Textodocorpo20"/>
        <w:framePr w:w="4267" w:h="11511" w:hRule="exact" w:wrap="none" w:vAnchor="page" w:hAnchor="page" w:x="4875" w:y="1387"/>
        <w:shd w:val="clear" w:color="auto" w:fill="auto"/>
        <w:spacing w:before="0" w:after="0" w:line="264" w:lineRule="exact"/>
        <w:jc w:val="left"/>
      </w:pPr>
      <w:r w:rsidRPr="00FF4DCE">
        <w:rPr>
          <w:rStyle w:val="Textodocorpo21"/>
        </w:rPr>
        <w:t>nossa calma tornara-se falace.</w:t>
      </w:r>
    </w:p>
    <w:p w:rsidR="00F46EAA" w:rsidRPr="00FF4DCE" w:rsidRDefault="006E7F01">
      <w:pPr>
        <w:pStyle w:val="Textodocorpo20"/>
        <w:framePr w:w="4267" w:h="11511" w:hRule="exact" w:wrap="none" w:vAnchor="page" w:hAnchor="page" w:x="4875" w:y="1387"/>
        <w:shd w:val="clear" w:color="auto" w:fill="auto"/>
        <w:spacing w:before="0" w:after="0" w:line="264" w:lineRule="exact"/>
        <w:jc w:val="left"/>
      </w:pPr>
      <w:r w:rsidRPr="00FF4DCE">
        <w:rPr>
          <w:rStyle w:val="Textodocorpo21"/>
        </w:rPr>
        <w:t xml:space="preserve">Por não teres marido que </w:t>
      </w:r>
      <w:r w:rsidRPr="00FF4DCE">
        <w:rPr>
          <w:rStyle w:val="Textodocorpo22"/>
        </w:rPr>
        <w:t xml:space="preserve">te </w:t>
      </w:r>
      <w:r w:rsidRPr="00FF4DCE">
        <w:rPr>
          <w:rStyle w:val="Textodocorpo21"/>
        </w:rPr>
        <w:t xml:space="preserve">oprima é </w:t>
      </w:r>
      <w:r w:rsidRPr="00FF4DCE">
        <w:rPr>
          <w:rStyle w:val="Textodocorpo22"/>
        </w:rPr>
        <w:t xml:space="preserve">que </w:t>
      </w:r>
      <w:r w:rsidRPr="00FF4DCE">
        <w:rPr>
          <w:rStyle w:val="Textodocorpo21"/>
        </w:rPr>
        <w:t xml:space="preserve">me fazes </w:t>
      </w:r>
      <w:r w:rsidRPr="00FF4DCE">
        <w:rPr>
          <w:rStyle w:val="Textodocorpo22"/>
        </w:rPr>
        <w:t xml:space="preserve">essa </w:t>
      </w:r>
      <w:r w:rsidRPr="00FF4DCE">
        <w:rPr>
          <w:rStyle w:val="Textodocorpo21"/>
        </w:rPr>
        <w:t xml:space="preserve">pantomima; mas se chegasses a te </w:t>
      </w:r>
      <w:r w:rsidRPr="00FF4DCE">
        <w:rPr>
          <w:rStyle w:val="Textodocorpo22"/>
        </w:rPr>
        <w:t xml:space="preserve">ver </w:t>
      </w:r>
      <w:r w:rsidRPr="00FF4DCE">
        <w:rPr>
          <w:rStyle w:val="Textodocorpo21"/>
        </w:rPr>
        <w:t>burlada, tua paciência acabaria em nada.</w:t>
      </w:r>
    </w:p>
    <w:p w:rsidR="00F46EAA" w:rsidRPr="00FF4DCE" w:rsidRDefault="006E7F01">
      <w:pPr>
        <w:pStyle w:val="Textodocorpo20"/>
        <w:framePr w:w="4267" w:h="11511" w:hRule="exact" w:wrap="none" w:vAnchor="page" w:hAnchor="page" w:x="4875" w:y="1387"/>
        <w:shd w:val="clear" w:color="auto" w:fill="auto"/>
        <w:spacing w:before="0" w:after="0" w:line="264" w:lineRule="exact"/>
        <w:jc w:val="left"/>
      </w:pPr>
      <w:r w:rsidRPr="00FF4DCE">
        <w:rPr>
          <w:rStyle w:val="Textodocorpo210ptNegritoVersalete0"/>
          <w:b w:val="0"/>
        </w:rPr>
        <w:t xml:space="preserve">Luciana </w:t>
      </w:r>
      <w:r w:rsidRPr="00FF4DCE">
        <w:rPr>
          <w:rStyle w:val="Textodocorpo21"/>
        </w:rPr>
        <w:t xml:space="preserve">• Hei de casar-me </w:t>
      </w:r>
      <w:r w:rsidRPr="00FF4DCE">
        <w:rPr>
          <w:rStyle w:val="Textodocorpo22"/>
        </w:rPr>
        <w:t xml:space="preserve">para </w:t>
      </w:r>
      <w:r w:rsidRPr="00FF4DCE">
        <w:rPr>
          <w:rStyle w:val="Textodocorpo21"/>
        </w:rPr>
        <w:t>ver se acerto.</w:t>
      </w:r>
    </w:p>
    <w:p w:rsidR="00F46EAA" w:rsidRPr="00FF4DCE" w:rsidRDefault="006E7F01">
      <w:pPr>
        <w:pStyle w:val="Textodocorpo20"/>
        <w:framePr w:w="4267" w:h="11511" w:hRule="exact" w:wrap="none" w:vAnchor="page" w:hAnchor="page" w:x="4875" w:y="1387"/>
        <w:shd w:val="clear" w:color="auto" w:fill="auto"/>
        <w:spacing w:before="0" w:after="0" w:line="264" w:lineRule="exact"/>
        <w:jc w:val="left"/>
      </w:pPr>
      <w:r w:rsidRPr="00FF4DCE">
        <w:rPr>
          <w:rStyle w:val="Textodocorpo21"/>
        </w:rPr>
        <w:t>Eis o criado; o patrão deve andar perto.</w:t>
      </w:r>
    </w:p>
    <w:p w:rsidR="00F46EAA" w:rsidRPr="00FF4DCE" w:rsidRDefault="006E7F01">
      <w:pPr>
        <w:pStyle w:val="Textodocorpo20"/>
        <w:framePr w:w="4267" w:h="11511" w:hRule="exact" w:wrap="none" w:vAnchor="page" w:hAnchor="page" w:x="4875" w:y="1387"/>
        <w:shd w:val="clear" w:color="auto" w:fill="auto"/>
        <w:spacing w:before="0" w:after="0" w:line="264" w:lineRule="exact"/>
        <w:ind w:firstLine="2440"/>
        <w:jc w:val="left"/>
      </w:pPr>
      <w:r w:rsidRPr="00FF4DCE">
        <w:rPr>
          <w:rStyle w:val="Textodocorpo2ItlicoEspaamento0pt"/>
        </w:rPr>
        <w:t xml:space="preserve">(Entra Drômio de Éfeso.) </w:t>
      </w:r>
      <w:r w:rsidRPr="00FF4DCE">
        <w:rPr>
          <w:rStyle w:val="Textodocorpo210ptNegritoVersalete0"/>
          <w:b w:val="0"/>
        </w:rPr>
        <w:t xml:space="preserve">Adriana </w:t>
      </w:r>
      <w:r w:rsidRPr="00FF4DCE">
        <w:rPr>
          <w:rStyle w:val="Textodocorpo21"/>
        </w:rPr>
        <w:t xml:space="preserve">• Dizei se o vosso retardado mestre </w:t>
      </w:r>
      <w:r w:rsidRPr="00FF4DCE">
        <w:rPr>
          <w:rStyle w:val="Textodocorpo22"/>
        </w:rPr>
        <w:t xml:space="preserve">ao alcance </w:t>
      </w:r>
      <w:r w:rsidRPr="00FF4DCE">
        <w:rPr>
          <w:rStyle w:val="Textodocorpo21"/>
        </w:rPr>
        <w:t xml:space="preserve">da </w:t>
      </w:r>
      <w:r w:rsidRPr="00FF4DCE">
        <w:rPr>
          <w:rStyle w:val="Textodocorpo22"/>
        </w:rPr>
        <w:t xml:space="preserve">mão </w:t>
      </w:r>
      <w:r w:rsidRPr="00FF4DCE">
        <w:rPr>
          <w:rStyle w:val="Textodocorpo21"/>
        </w:rPr>
        <w:t xml:space="preserve">por </w:t>
      </w:r>
      <w:r w:rsidRPr="00FF4DCE">
        <w:rPr>
          <w:rStyle w:val="Textodocorpo22"/>
        </w:rPr>
        <w:t xml:space="preserve">fim </w:t>
      </w:r>
      <w:r w:rsidRPr="00FF4DCE">
        <w:rPr>
          <w:rStyle w:val="Textodocorpo21"/>
        </w:rPr>
        <w:t>se encontra.</w:t>
      </w:r>
    </w:p>
    <w:p w:rsidR="00F46EAA" w:rsidRPr="00FF4DCE" w:rsidRDefault="006E7F01">
      <w:pPr>
        <w:pStyle w:val="Textodocorpo20"/>
        <w:framePr w:w="4267" w:h="11511" w:hRule="exact" w:wrap="none" w:vAnchor="page" w:hAnchor="page" w:x="4875" w:y="1387"/>
        <w:shd w:val="clear" w:color="auto" w:fill="auto"/>
        <w:spacing w:before="0" w:after="0" w:line="264" w:lineRule="exact"/>
        <w:jc w:val="left"/>
      </w:pPr>
      <w:r w:rsidRPr="00FF4DCE">
        <w:rPr>
          <w:rStyle w:val="Textodocorpo210ptNegritoVersalete0"/>
          <w:b w:val="0"/>
        </w:rPr>
        <w:t xml:space="preserve">Drômio de </w:t>
      </w:r>
      <w:r w:rsidRPr="00FF4DCE">
        <w:rPr>
          <w:rStyle w:val="Textodocorpo210ptNegritoVersalete"/>
          <w:b w:val="0"/>
        </w:rPr>
        <w:t xml:space="preserve">Éfeso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 xml:space="preserve">Fui eu que </w:t>
      </w:r>
      <w:r w:rsidRPr="00FF4DCE">
        <w:rPr>
          <w:rStyle w:val="Textodocorpo22"/>
        </w:rPr>
        <w:t xml:space="preserve">fiquei ao </w:t>
      </w:r>
      <w:r w:rsidRPr="00FF4DCE">
        <w:rPr>
          <w:rStyle w:val="Textodocorpo21"/>
        </w:rPr>
        <w:t xml:space="preserve">alcance das mãos </w:t>
      </w:r>
      <w:r w:rsidRPr="00FF4DCE">
        <w:rPr>
          <w:rStyle w:val="Textodocorpo22"/>
        </w:rPr>
        <w:t xml:space="preserve">dele, </w:t>
      </w:r>
      <w:r w:rsidRPr="00FF4DCE">
        <w:rPr>
          <w:rStyle w:val="Textodocorpo21"/>
        </w:rPr>
        <w:t xml:space="preserve">como dão testemunho as </w:t>
      </w:r>
      <w:r w:rsidRPr="00FF4DCE">
        <w:rPr>
          <w:rStyle w:val="Textodocorpo22"/>
        </w:rPr>
        <w:t xml:space="preserve">minhas </w:t>
      </w:r>
      <w:r w:rsidRPr="00FF4DCE">
        <w:rPr>
          <w:rStyle w:val="Textodocorpo21"/>
        </w:rPr>
        <w:t xml:space="preserve">orelhas. </w:t>
      </w:r>
      <w:r w:rsidRPr="00FF4DCE">
        <w:rPr>
          <w:rStyle w:val="Textodocorpo210ptNegritoVersalete0"/>
          <w:b w:val="0"/>
        </w:rPr>
        <w:t xml:space="preserve">Adriana </w:t>
      </w:r>
      <w:r w:rsidRPr="00FF4DCE">
        <w:rPr>
          <w:rStyle w:val="Textodocorpo21"/>
        </w:rPr>
        <w:t>• Não lhe falaste? Não te disse, acaso, qual a sua intenção?</w:t>
      </w:r>
    </w:p>
    <w:p w:rsidR="00F46EAA" w:rsidRPr="00FF4DCE" w:rsidRDefault="006E7F01">
      <w:pPr>
        <w:pStyle w:val="Textodocorpo20"/>
        <w:framePr w:w="4267" w:h="11511" w:hRule="exact" w:wrap="none" w:vAnchor="page" w:hAnchor="page" w:x="4875" w:y="1387"/>
        <w:shd w:val="clear" w:color="auto" w:fill="auto"/>
        <w:spacing w:before="0" w:after="0" w:line="264" w:lineRule="exact"/>
        <w:jc w:val="left"/>
      </w:pPr>
      <w:r w:rsidRPr="00FF4DCE">
        <w:rPr>
          <w:rStyle w:val="Textodocorpo210ptNegritoVersalete0"/>
          <w:b w:val="0"/>
        </w:rPr>
        <w:t xml:space="preserve">Drômio </w:t>
      </w:r>
      <w:r w:rsidRPr="00FF4DCE">
        <w:rPr>
          <w:rStyle w:val="Textodocorpo210ptNegritoVersalete"/>
          <w:b w:val="0"/>
        </w:rPr>
        <w:t xml:space="preserve">de </w:t>
      </w:r>
      <w:r w:rsidRPr="00FF4DCE">
        <w:rPr>
          <w:rStyle w:val="Textodocorpo210ptNegritoVersalete0"/>
          <w:b w:val="0"/>
        </w:rPr>
        <w:t xml:space="preserve">Éfeso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 xml:space="preserve">Disse-me tudo quanto </w:t>
      </w:r>
      <w:r w:rsidRPr="00FF4DCE">
        <w:rPr>
          <w:rStyle w:val="Textodocorpo22"/>
        </w:rPr>
        <w:t xml:space="preserve">quis, </w:t>
      </w:r>
      <w:r w:rsidRPr="00FF4DCE">
        <w:rPr>
          <w:rStyle w:val="Textodocorpo21"/>
        </w:rPr>
        <w:t>mas</w:t>
      </w:r>
      <w:bookmarkStart w:id="2" w:name="_GoBack"/>
      <w:bookmarkEnd w:id="2"/>
      <w:r w:rsidRPr="00FF4DCE">
        <w:rPr>
          <w:rStyle w:val="Textodocorpo21"/>
        </w:rPr>
        <w:t xml:space="preserve"> foi muito </w:t>
      </w:r>
      <w:r w:rsidRPr="00FF4DCE">
        <w:rPr>
          <w:rStyle w:val="Textodocorpo22"/>
        </w:rPr>
        <w:t xml:space="preserve">ao </w:t>
      </w:r>
      <w:r w:rsidRPr="00FF4DCE">
        <w:rPr>
          <w:rStyle w:val="Textodocorpo21"/>
        </w:rPr>
        <w:t>pé do ouvido.</w:t>
      </w:r>
    </w:p>
    <w:p w:rsidR="00F46EAA" w:rsidRPr="00FF4DCE" w:rsidRDefault="006E7F01">
      <w:pPr>
        <w:pStyle w:val="Textodocorpo20"/>
        <w:framePr w:w="4267" w:h="11511" w:hRule="exact" w:wrap="none" w:vAnchor="page" w:hAnchor="page" w:x="4875" w:y="1387"/>
        <w:shd w:val="clear" w:color="auto" w:fill="auto"/>
        <w:spacing w:before="0" w:after="0" w:line="264" w:lineRule="exact"/>
        <w:jc w:val="left"/>
      </w:pPr>
      <w:r w:rsidRPr="00FF4DCE">
        <w:rPr>
          <w:rStyle w:val="Textodocorpo21"/>
        </w:rPr>
        <w:t xml:space="preserve">Maldita mão! Não pude entender </w:t>
      </w:r>
      <w:r w:rsidRPr="00FF4DCE">
        <w:rPr>
          <w:rStyle w:val="Textodocorpo22"/>
        </w:rPr>
        <w:t>nada.</w:t>
      </w:r>
    </w:p>
    <w:p w:rsidR="00F46EAA" w:rsidRPr="00FF4DCE" w:rsidRDefault="006E7F01">
      <w:pPr>
        <w:pStyle w:val="Textodocorpo20"/>
        <w:framePr w:w="4267" w:h="11511" w:hRule="exact" w:wrap="none" w:vAnchor="page" w:hAnchor="page" w:x="4875" w:y="1387"/>
        <w:shd w:val="clear" w:color="auto" w:fill="auto"/>
        <w:spacing w:before="0" w:after="0" w:line="264" w:lineRule="exact"/>
        <w:jc w:val="left"/>
      </w:pPr>
      <w:r w:rsidRPr="00FF4DCE">
        <w:rPr>
          <w:rStyle w:val="Textodocorpo210ptNegritoVersalete0"/>
          <w:b w:val="0"/>
        </w:rPr>
        <w:t>Luciana</w:t>
      </w:r>
      <w:r w:rsidR="00A348D5" w:rsidRPr="00FF4DCE">
        <w:rPr>
          <w:rStyle w:val="Textodocorpo21"/>
        </w:rPr>
        <w:t xml:space="preserve"> </w:t>
      </w:r>
      <w:r w:rsidR="00A348D5"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>Expressou-se por maneira tão ambígua, que não entendeste o que ele queria dizer?</w:t>
      </w:r>
    </w:p>
    <w:p w:rsidR="00F46EAA" w:rsidRPr="00FF4DCE" w:rsidRDefault="006E7F01">
      <w:pPr>
        <w:pStyle w:val="Textodocorpo20"/>
        <w:framePr w:w="4267" w:h="11511" w:hRule="exact" w:wrap="none" w:vAnchor="page" w:hAnchor="page" w:x="4875" w:y="1387"/>
        <w:shd w:val="clear" w:color="auto" w:fill="auto"/>
        <w:spacing w:before="0" w:after="0" w:line="264" w:lineRule="exact"/>
      </w:pPr>
      <w:r w:rsidRPr="00FF4DCE">
        <w:rPr>
          <w:rStyle w:val="Textodocorpo210ptNegritoVersalete0"/>
          <w:b w:val="0"/>
        </w:rPr>
        <w:t xml:space="preserve">Drômio de Éfeso </w:t>
      </w:r>
      <w:r w:rsidRPr="00FF4DCE">
        <w:rPr>
          <w:rStyle w:val="Textodocorpo22"/>
        </w:rPr>
        <w:t xml:space="preserve">- </w:t>
      </w:r>
      <w:r w:rsidRPr="00FF4DCE">
        <w:rPr>
          <w:rStyle w:val="Textodocorpo21"/>
        </w:rPr>
        <w:t xml:space="preserve">Expressou-se por maneira tão </w:t>
      </w:r>
      <w:r w:rsidRPr="00FF4DCE">
        <w:rPr>
          <w:rStyle w:val="Textodocorpo22"/>
        </w:rPr>
        <w:t xml:space="preserve">clara, </w:t>
      </w:r>
      <w:r w:rsidRPr="00FF4DCE">
        <w:rPr>
          <w:rStyle w:val="Textodocorpo21"/>
        </w:rPr>
        <w:t xml:space="preserve">que </w:t>
      </w:r>
      <w:r w:rsidRPr="00FF4DCE">
        <w:rPr>
          <w:rStyle w:val="Textodocorpo22"/>
        </w:rPr>
        <w:t xml:space="preserve">pude </w:t>
      </w:r>
      <w:r w:rsidRPr="00FF4DCE">
        <w:rPr>
          <w:rStyle w:val="Textodocorpo21"/>
        </w:rPr>
        <w:t xml:space="preserve">sentir perfeitamente </w:t>
      </w:r>
      <w:r w:rsidRPr="00FF4DCE">
        <w:rPr>
          <w:rStyle w:val="Textodocorpo22"/>
        </w:rPr>
        <w:t xml:space="preserve">as </w:t>
      </w:r>
      <w:r w:rsidRPr="00FF4DCE">
        <w:rPr>
          <w:rStyle w:val="Textodocorpo21"/>
        </w:rPr>
        <w:t xml:space="preserve">pancadas, </w:t>
      </w:r>
      <w:r w:rsidRPr="00FF4DCE">
        <w:rPr>
          <w:rStyle w:val="Textodocorpo22"/>
        </w:rPr>
        <w:t xml:space="preserve">mas, </w:t>
      </w:r>
      <w:r w:rsidRPr="00FF4DCE">
        <w:rPr>
          <w:rStyle w:val="Textodocorpo21"/>
        </w:rPr>
        <w:t xml:space="preserve">apesar disso, </w:t>
      </w:r>
      <w:r w:rsidRPr="00FF4DCE">
        <w:rPr>
          <w:rStyle w:val="Textodocorpo22"/>
        </w:rPr>
        <w:t xml:space="preserve">por </w:t>
      </w:r>
      <w:r w:rsidRPr="00FF4DCE">
        <w:rPr>
          <w:rStyle w:val="Textodocorpo21"/>
        </w:rPr>
        <w:t xml:space="preserve">maneira tão ambígua, </w:t>
      </w:r>
      <w:r w:rsidRPr="00FF4DCE">
        <w:rPr>
          <w:rStyle w:val="Textodocorpo22"/>
        </w:rPr>
        <w:t xml:space="preserve">que </w:t>
      </w:r>
      <w:r w:rsidRPr="00FF4DCE">
        <w:rPr>
          <w:rStyle w:val="Textodocorpo21"/>
        </w:rPr>
        <w:t xml:space="preserve">mal pude </w:t>
      </w:r>
      <w:r w:rsidRPr="00FF4DCE">
        <w:rPr>
          <w:rStyle w:val="Textodocorpo22"/>
        </w:rPr>
        <w:t xml:space="preserve">compreender-lhes </w:t>
      </w:r>
      <w:r w:rsidRPr="00FF4DCE">
        <w:rPr>
          <w:rStyle w:val="Textodocorpo21"/>
        </w:rPr>
        <w:t>o alcance.</w:t>
      </w:r>
    </w:p>
    <w:p w:rsidR="00F46EAA" w:rsidRPr="00FF4DCE" w:rsidRDefault="006E7F01">
      <w:pPr>
        <w:pStyle w:val="Textodocorpo20"/>
        <w:framePr w:w="4267" w:h="11511" w:hRule="exact" w:wrap="none" w:vAnchor="page" w:hAnchor="page" w:x="4875" w:y="1387"/>
        <w:shd w:val="clear" w:color="auto" w:fill="auto"/>
        <w:spacing w:before="0" w:after="0" w:line="264" w:lineRule="exact"/>
        <w:jc w:val="left"/>
      </w:pPr>
      <w:r w:rsidRPr="00FF4DCE">
        <w:rPr>
          <w:rStyle w:val="Textodocorpo210ptNegritoVersalete0"/>
          <w:b w:val="0"/>
        </w:rPr>
        <w:t xml:space="preserve">Adriana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>Mas dize: não vem logo para casa?</w:t>
      </w:r>
    </w:p>
    <w:p w:rsidR="00F46EAA" w:rsidRPr="00FF4DCE" w:rsidRDefault="006E7F01">
      <w:pPr>
        <w:pStyle w:val="Textodocorpo20"/>
        <w:framePr w:w="4267" w:h="11511" w:hRule="exact" w:wrap="none" w:vAnchor="page" w:hAnchor="page" w:x="4875" w:y="1387"/>
        <w:shd w:val="clear" w:color="auto" w:fill="auto"/>
        <w:spacing w:before="0" w:after="0" w:line="264" w:lineRule="exact"/>
        <w:jc w:val="left"/>
      </w:pPr>
      <w:r w:rsidRPr="00FF4DCE">
        <w:rPr>
          <w:rStyle w:val="Textodocorpo21"/>
        </w:rPr>
        <w:t xml:space="preserve">Não </w:t>
      </w:r>
      <w:r w:rsidRPr="00FF4DCE">
        <w:rPr>
          <w:rStyle w:val="Textodocorpo22"/>
        </w:rPr>
        <w:t xml:space="preserve">quer </w:t>
      </w:r>
      <w:r w:rsidRPr="00FF4DCE">
        <w:rPr>
          <w:rStyle w:val="Textodocorpo21"/>
        </w:rPr>
        <w:t xml:space="preserve">deixar </w:t>
      </w:r>
      <w:r w:rsidRPr="00FF4DCE">
        <w:rPr>
          <w:rStyle w:val="Textodocorpo22"/>
        </w:rPr>
        <w:t xml:space="preserve">a </w:t>
      </w:r>
      <w:r w:rsidRPr="00FF4DCE">
        <w:rPr>
          <w:rStyle w:val="Textodocorpo21"/>
        </w:rPr>
        <w:t>esposa satisfeita?</w:t>
      </w:r>
    </w:p>
    <w:p w:rsidR="00F46EAA" w:rsidRPr="00FF4DCE" w:rsidRDefault="006E7F01">
      <w:pPr>
        <w:pStyle w:val="Textodocorpo40"/>
        <w:framePr w:w="4267" w:h="11511" w:hRule="exact" w:wrap="none" w:vAnchor="page" w:hAnchor="page" w:x="4875" w:y="1387"/>
        <w:shd w:val="clear" w:color="auto" w:fill="auto"/>
        <w:spacing w:before="0" w:after="0" w:line="264" w:lineRule="exact"/>
        <w:jc w:val="left"/>
        <w:rPr>
          <w:b w:val="0"/>
        </w:rPr>
      </w:pPr>
      <w:r w:rsidRPr="00FF4DCE">
        <w:rPr>
          <w:rStyle w:val="Textodocorpo4Versalete1"/>
          <w:bCs/>
        </w:rPr>
        <w:t xml:space="preserve">Drômio de Éfeso </w:t>
      </w:r>
      <w:r w:rsidRPr="00FF4DCE">
        <w:rPr>
          <w:rStyle w:val="Textodocorpo4Versalete"/>
          <w:bCs/>
        </w:rPr>
        <w:t>•</w:t>
      </w:r>
    </w:p>
    <w:p w:rsidR="00F46EAA" w:rsidRPr="00FF4DCE" w:rsidRDefault="006E7F01">
      <w:pPr>
        <w:pStyle w:val="Textodocorpo20"/>
        <w:framePr w:w="4267" w:h="11511" w:hRule="exact" w:wrap="none" w:vAnchor="page" w:hAnchor="page" w:x="4875" w:y="1387"/>
        <w:shd w:val="clear" w:color="auto" w:fill="auto"/>
        <w:spacing w:before="0" w:after="0" w:line="264" w:lineRule="exact"/>
        <w:jc w:val="left"/>
      </w:pPr>
      <w:r w:rsidRPr="00FF4DCE">
        <w:rPr>
          <w:rStyle w:val="Textodocorpo21"/>
        </w:rPr>
        <w:t xml:space="preserve">Doido comudo é o </w:t>
      </w:r>
      <w:r w:rsidRPr="00FF4DCE">
        <w:rPr>
          <w:rStyle w:val="Textodocorpo22"/>
        </w:rPr>
        <w:t xml:space="preserve">que </w:t>
      </w:r>
      <w:r w:rsidRPr="00FF4DCE">
        <w:rPr>
          <w:rStyle w:val="Textodocorpo21"/>
        </w:rPr>
        <w:t>ele me parece.</w:t>
      </w:r>
    </w:p>
    <w:p w:rsidR="00F46EAA" w:rsidRPr="00FF4DCE" w:rsidRDefault="006E7F01">
      <w:pPr>
        <w:pStyle w:val="Textodocorpo20"/>
        <w:framePr w:w="4267" w:h="11511" w:hRule="exact" w:wrap="none" w:vAnchor="page" w:hAnchor="page" w:x="4875" w:y="1387"/>
        <w:shd w:val="clear" w:color="auto" w:fill="auto"/>
        <w:spacing w:before="0" w:after="0" w:line="264" w:lineRule="exact"/>
        <w:jc w:val="left"/>
      </w:pP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2"/>
        </w:rPr>
        <w:t xml:space="preserve">• Doido </w:t>
      </w:r>
      <w:r w:rsidRPr="00FF4DCE">
        <w:rPr>
          <w:rStyle w:val="Textodocorpo21"/>
        </w:rPr>
        <w:t>comudo, biltre?</w:t>
      </w:r>
    </w:p>
    <w:p w:rsidR="00F46EAA" w:rsidRPr="00FF4DCE" w:rsidRDefault="006E7F01">
      <w:pPr>
        <w:pStyle w:val="Textodocorpo40"/>
        <w:framePr w:w="4267" w:h="11511" w:hRule="exact" w:wrap="none" w:vAnchor="page" w:hAnchor="page" w:x="4875" w:y="1387"/>
        <w:shd w:val="clear" w:color="auto" w:fill="auto"/>
        <w:spacing w:before="0" w:after="0" w:line="264" w:lineRule="exact"/>
        <w:jc w:val="left"/>
        <w:rPr>
          <w:b w:val="0"/>
        </w:rPr>
      </w:pPr>
      <w:r w:rsidRPr="00FF4DCE">
        <w:rPr>
          <w:rStyle w:val="Textodocorpo4Versalete"/>
          <w:bCs/>
        </w:rPr>
        <w:t xml:space="preserve">Drômio </w:t>
      </w:r>
      <w:r w:rsidRPr="00FF4DCE">
        <w:rPr>
          <w:rStyle w:val="Textodocorpo4Versalete1"/>
          <w:bCs/>
        </w:rPr>
        <w:t xml:space="preserve">de </w:t>
      </w:r>
      <w:r w:rsidRPr="00FF4DCE">
        <w:rPr>
          <w:rStyle w:val="Textodocorpo4Versalete"/>
          <w:bCs/>
        </w:rPr>
        <w:t>Éfeso •</w:t>
      </w:r>
    </w:p>
    <w:p w:rsidR="00F46EAA" w:rsidRPr="00FF4DCE" w:rsidRDefault="006E7F01">
      <w:pPr>
        <w:pStyle w:val="Textodocorpo20"/>
        <w:framePr w:w="4267" w:h="11511" w:hRule="exact" w:wrap="none" w:vAnchor="page" w:hAnchor="page" w:x="4875" w:y="1387"/>
        <w:shd w:val="clear" w:color="auto" w:fill="auto"/>
        <w:spacing w:before="0" w:after="0" w:line="264" w:lineRule="exact"/>
        <w:jc w:val="left"/>
      </w:pPr>
      <w:r w:rsidRPr="00FF4DCE">
        <w:rPr>
          <w:rStyle w:val="Textodocorpo22"/>
        </w:rPr>
        <w:t xml:space="preserve">Comudo por </w:t>
      </w:r>
      <w:r w:rsidRPr="00FF4DCE">
        <w:rPr>
          <w:rStyle w:val="Textodocorpo21"/>
        </w:rPr>
        <w:t>ser doido, simplesmente.</w:t>
      </w:r>
    </w:p>
    <w:p w:rsidR="00F46EAA" w:rsidRPr="00FF4DCE" w:rsidRDefault="006E7F01">
      <w:pPr>
        <w:pStyle w:val="Textodocorpo20"/>
        <w:framePr w:w="4267" w:h="11511" w:hRule="exact" w:wrap="none" w:vAnchor="page" w:hAnchor="page" w:x="4875" w:y="1387"/>
        <w:shd w:val="clear" w:color="auto" w:fill="auto"/>
        <w:spacing w:before="0" w:after="0" w:line="264" w:lineRule="exact"/>
        <w:jc w:val="left"/>
      </w:pPr>
      <w:r w:rsidRPr="00FF4DCE">
        <w:rPr>
          <w:rStyle w:val="Textodocorpo22"/>
        </w:rPr>
        <w:t xml:space="preserve">Mas </w:t>
      </w:r>
      <w:r w:rsidRPr="00FF4DCE">
        <w:rPr>
          <w:rStyle w:val="Textodocorpo21"/>
        </w:rPr>
        <w:t xml:space="preserve">que está doido, é certo. Eram </w:t>
      </w:r>
      <w:r w:rsidRPr="00FF4DCE">
        <w:rPr>
          <w:rStyle w:val="Textodocorpo22"/>
        </w:rPr>
        <w:t xml:space="preserve">já </w:t>
      </w:r>
      <w:r w:rsidRPr="00FF4DCE">
        <w:rPr>
          <w:rStyle w:val="Textodocorpo21"/>
        </w:rPr>
        <w:t>horas,</w:t>
      </w:r>
    </w:p>
    <w:p w:rsidR="00F46EAA" w:rsidRPr="00FF4DCE" w:rsidRDefault="006E7F01">
      <w:pPr>
        <w:pStyle w:val="Textodocorpo20"/>
        <w:framePr w:w="4267" w:h="11511" w:hRule="exact" w:wrap="none" w:vAnchor="page" w:hAnchor="page" w:x="4875" w:y="1387"/>
        <w:shd w:val="clear" w:color="auto" w:fill="auto"/>
        <w:spacing w:before="0" w:after="0" w:line="264" w:lineRule="exact"/>
        <w:jc w:val="left"/>
      </w:pPr>
      <w:r w:rsidRPr="00FF4DCE">
        <w:rPr>
          <w:rStyle w:val="Textodocorpo21"/>
        </w:rPr>
        <w:t xml:space="preserve">lhe </w:t>
      </w:r>
      <w:r w:rsidRPr="00FF4DCE">
        <w:rPr>
          <w:rStyle w:val="Textodocorpo22"/>
        </w:rPr>
        <w:t xml:space="preserve">disse, </w:t>
      </w:r>
      <w:r w:rsidRPr="00FF4DCE">
        <w:rPr>
          <w:rStyle w:val="Textodocorpo21"/>
        </w:rPr>
        <w:t xml:space="preserve">de jantar. Sua </w:t>
      </w:r>
      <w:r w:rsidRPr="00FF4DCE">
        <w:rPr>
          <w:rStyle w:val="Textodocorpo22"/>
        </w:rPr>
        <w:t>resposta</w:t>
      </w:r>
    </w:p>
    <w:p w:rsidR="00F46EAA" w:rsidRPr="00FF4DCE" w:rsidRDefault="006E7F01">
      <w:pPr>
        <w:pStyle w:val="Textodocorpo20"/>
        <w:framePr w:w="4267" w:h="11511" w:hRule="exact" w:wrap="none" w:vAnchor="page" w:hAnchor="page" w:x="4875" w:y="1387"/>
        <w:shd w:val="clear" w:color="auto" w:fill="auto"/>
        <w:spacing w:before="0" w:after="0" w:line="264" w:lineRule="exact"/>
        <w:jc w:val="left"/>
      </w:pPr>
      <w:r w:rsidRPr="00FF4DCE">
        <w:rPr>
          <w:rStyle w:val="Textodocorpo21"/>
        </w:rPr>
        <w:t xml:space="preserve">foi reclamar </w:t>
      </w:r>
      <w:r w:rsidRPr="00FF4DCE">
        <w:rPr>
          <w:rStyle w:val="Textodocorpo22"/>
        </w:rPr>
        <w:t xml:space="preserve">de </w:t>
      </w:r>
      <w:r w:rsidRPr="00FF4DCE">
        <w:rPr>
          <w:rStyle w:val="Textodocorpo21"/>
        </w:rPr>
        <w:t>mim mil marcos de ouro.</w:t>
      </w:r>
    </w:p>
    <w:p w:rsidR="00F46EAA" w:rsidRPr="00FF4DCE" w:rsidRDefault="006E7F01">
      <w:pPr>
        <w:pStyle w:val="Textodocorpo20"/>
        <w:framePr w:w="4267" w:h="11511" w:hRule="exact" w:wrap="none" w:vAnchor="page" w:hAnchor="page" w:x="4875" w:y="1387"/>
        <w:shd w:val="clear" w:color="auto" w:fill="auto"/>
        <w:spacing w:before="0" w:after="0" w:line="264" w:lineRule="exact"/>
        <w:jc w:val="left"/>
      </w:pPr>
      <w:r w:rsidRPr="00FF4DCE">
        <w:rPr>
          <w:rStyle w:val="Textodocorpo21"/>
        </w:rPr>
        <w:t>“Jantar!” gritei. “Meu ouro!” respondeu-me.</w:t>
      </w:r>
    </w:p>
    <w:p w:rsidR="00F46EAA" w:rsidRPr="00FF4DCE" w:rsidRDefault="006E7F01">
      <w:pPr>
        <w:pStyle w:val="Textodocorpo20"/>
        <w:framePr w:w="4267" w:h="11511" w:hRule="exact" w:wrap="none" w:vAnchor="page" w:hAnchor="page" w:x="4875" w:y="1387"/>
        <w:shd w:val="clear" w:color="auto" w:fill="auto"/>
        <w:spacing w:before="0" w:after="0" w:line="264" w:lineRule="exact"/>
        <w:jc w:val="left"/>
      </w:pPr>
      <w:r w:rsidRPr="00FF4DCE">
        <w:rPr>
          <w:rStyle w:val="Textodocorpo22"/>
        </w:rPr>
        <w:t xml:space="preserve">“A </w:t>
      </w:r>
      <w:r w:rsidRPr="00FF4DCE">
        <w:rPr>
          <w:rStyle w:val="Textodocorpo21"/>
        </w:rPr>
        <w:t xml:space="preserve">carne está </w:t>
      </w:r>
      <w:r w:rsidRPr="00FF4DCE">
        <w:rPr>
          <w:rStyle w:val="Textodocorpo22"/>
        </w:rPr>
        <w:t xml:space="preserve">a </w:t>
      </w:r>
      <w:r w:rsidRPr="00FF4DCE">
        <w:rPr>
          <w:rStyle w:val="Textodocorpo21"/>
        </w:rPr>
        <w:t xml:space="preserve">queimar!” disse. “Meu Ouro!” respondeu. “Demorais ainda na rua?” </w:t>
      </w:r>
      <w:r w:rsidRPr="00FF4DCE">
        <w:rPr>
          <w:rStyle w:val="Textodocorpo22"/>
        </w:rPr>
        <w:t xml:space="preserve">lhe </w:t>
      </w:r>
      <w:r w:rsidRPr="00FF4DCE">
        <w:rPr>
          <w:rStyle w:val="Textodocorpo21"/>
        </w:rPr>
        <w:t>perguntei. “Meu ouro!” respondeu-me.</w:t>
      </w:r>
    </w:p>
    <w:p w:rsidR="00F46EAA" w:rsidRPr="00FF4DCE" w:rsidRDefault="006E7F01">
      <w:pPr>
        <w:pStyle w:val="Textodocorpo20"/>
        <w:framePr w:w="4267" w:h="11511" w:hRule="exact" w:wrap="none" w:vAnchor="page" w:hAnchor="page" w:x="4875" w:y="1387"/>
        <w:shd w:val="clear" w:color="auto" w:fill="auto"/>
        <w:spacing w:before="0" w:after="0" w:line="264" w:lineRule="exact"/>
        <w:jc w:val="left"/>
      </w:pPr>
      <w:r w:rsidRPr="00FF4DCE">
        <w:rPr>
          <w:rStyle w:val="Textodocorpo22"/>
        </w:rPr>
        <w:t xml:space="preserve">“Onde </w:t>
      </w:r>
      <w:r w:rsidRPr="00FF4DCE">
        <w:rPr>
          <w:rStyle w:val="Textodocorpo21"/>
        </w:rPr>
        <w:t xml:space="preserve">estão os mil marcos, sem-vergonha, que eu te </w:t>
      </w:r>
      <w:r w:rsidRPr="00FF4DCE">
        <w:rPr>
          <w:rStyle w:val="Textodocorpo22"/>
        </w:rPr>
        <w:t xml:space="preserve">dei?” </w:t>
      </w:r>
      <w:r w:rsidRPr="00FF4DCE">
        <w:rPr>
          <w:rStyle w:val="Textodocorpo21"/>
        </w:rPr>
        <w:t xml:space="preserve">“A leitoa está no ponto </w:t>
      </w:r>
      <w:r w:rsidRPr="00FF4DCE">
        <w:rPr>
          <w:rStyle w:val="Textodocorpo22"/>
        </w:rPr>
        <w:t xml:space="preserve">de </w:t>
      </w:r>
      <w:r w:rsidRPr="00FF4DCE">
        <w:rPr>
          <w:rStyle w:val="Textodocorpo21"/>
        </w:rPr>
        <w:t xml:space="preserve">esturricar!” lhe disse. “Meu dinheiro!” </w:t>
      </w:r>
      <w:r w:rsidRPr="00FF4DCE">
        <w:rPr>
          <w:rStyle w:val="Textodocorpo22"/>
        </w:rPr>
        <w:t xml:space="preserve">me </w:t>
      </w:r>
      <w:r w:rsidRPr="00FF4DCE">
        <w:rPr>
          <w:rStyle w:val="Textodocorpo21"/>
        </w:rPr>
        <w:t>respondeu. “Minha senhora...” disse-lhe.</w:t>
      </w:r>
    </w:p>
    <w:p w:rsidR="00F46EAA" w:rsidRPr="00FF4DCE" w:rsidRDefault="006E7F01">
      <w:pPr>
        <w:pStyle w:val="Textodocorpo20"/>
        <w:framePr w:w="4267" w:h="11511" w:hRule="exact" w:wrap="none" w:vAnchor="page" w:hAnchor="page" w:x="4875" w:y="1387"/>
        <w:shd w:val="clear" w:color="auto" w:fill="auto"/>
        <w:spacing w:before="0" w:after="0" w:line="264" w:lineRule="exact"/>
        <w:jc w:val="left"/>
      </w:pPr>
      <w:r w:rsidRPr="00FF4DCE">
        <w:rPr>
          <w:rStyle w:val="Textodocorpo22"/>
        </w:rPr>
        <w:t xml:space="preserve">“Que </w:t>
      </w:r>
      <w:r w:rsidRPr="00FF4DCE">
        <w:rPr>
          <w:rStyle w:val="Textodocorpo21"/>
        </w:rPr>
        <w:t xml:space="preserve">se enforque!” disse ele; “não </w:t>
      </w:r>
      <w:r w:rsidRPr="00FF4DCE">
        <w:rPr>
          <w:rStyle w:val="Textodocorpo22"/>
        </w:rPr>
        <w:t xml:space="preserve">conheço </w:t>
      </w:r>
      <w:r w:rsidRPr="00FF4DCE">
        <w:rPr>
          <w:rStyle w:val="Textodocorpo21"/>
        </w:rPr>
        <w:t>senhora alguma! O diabo que a carregue!”</w:t>
      </w:r>
    </w:p>
    <w:p w:rsidR="00F46EAA" w:rsidRPr="00FF4DCE" w:rsidRDefault="00F46EAA">
      <w:pPr>
        <w:rPr>
          <w:sz w:val="2"/>
          <w:szCs w:val="2"/>
        </w:rPr>
        <w:sectPr w:rsidR="00F46EAA" w:rsidRPr="00FF4DCE">
          <w:pgSz w:w="9442" w:h="1351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6EAA" w:rsidRPr="00FF4DCE" w:rsidRDefault="00D54615">
      <w:pPr>
        <w:rPr>
          <w:sz w:val="2"/>
          <w:szCs w:val="2"/>
        </w:rPr>
      </w:pPr>
      <w:r>
        <w:lastRenderedPageBreak/>
        <w:pict>
          <v:shape id="_x0000_s1053" type="#_x0000_t32" style="position:absolute;margin-left:235.55pt;margin-top:35.35pt;width:0;height:390pt;z-index:-25166899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F46EAA" w:rsidRPr="00FF4DCE" w:rsidRDefault="00F46EAA">
      <w:pPr>
        <w:pStyle w:val="Cabealhoourodap0"/>
        <w:framePr w:wrap="none" w:vAnchor="page" w:hAnchor="page" w:x="334" w:y="127"/>
        <w:shd w:val="clear" w:color="auto" w:fill="auto"/>
        <w:spacing w:line="150" w:lineRule="exact"/>
        <w:rPr>
          <w:lang w:val="pt-BR"/>
        </w:rPr>
      </w:pPr>
    </w:p>
    <w:p w:rsidR="00F46EAA" w:rsidRPr="00FF4DCE" w:rsidRDefault="006E7F01">
      <w:pPr>
        <w:pStyle w:val="Cabealhoourodap40"/>
        <w:framePr w:wrap="none" w:vAnchor="page" w:hAnchor="page" w:x="3689" w:y="185"/>
        <w:shd w:val="clear" w:color="auto" w:fill="auto"/>
        <w:spacing w:line="120" w:lineRule="exact"/>
      </w:pPr>
      <w:r w:rsidRPr="00FF4DCE">
        <w:rPr>
          <w:rStyle w:val="Cabealhoourodap42"/>
        </w:rPr>
        <w:t>IAM SHAKESPEARE</w:t>
      </w:r>
    </w:p>
    <w:p w:rsidR="00F46EAA" w:rsidRPr="00FF4DCE" w:rsidRDefault="006E7F01">
      <w:pPr>
        <w:pStyle w:val="Textodocorpo20"/>
        <w:framePr w:w="4301" w:h="12221" w:hRule="exact" w:wrap="none" w:vAnchor="page" w:hAnchor="page" w:x="310" w:y="636"/>
        <w:shd w:val="clear" w:color="auto" w:fill="auto"/>
        <w:spacing w:before="0" w:after="0" w:line="259" w:lineRule="exact"/>
      </w:pPr>
      <w:r w:rsidRPr="00FF4DCE">
        <w:rPr>
          <w:rStyle w:val="Textodocorpo210ptNegritoVersalete"/>
          <w:b w:val="0"/>
        </w:rPr>
        <w:t xml:space="preserve">Luciana </w:t>
      </w:r>
      <w:r w:rsidRPr="00FF4DCE">
        <w:rPr>
          <w:rStyle w:val="Textodocorpo21"/>
        </w:rPr>
        <w:t>• Quem falou isso?</w:t>
      </w:r>
    </w:p>
    <w:p w:rsidR="00F46EAA" w:rsidRPr="00FF4DCE" w:rsidRDefault="006E7F01">
      <w:pPr>
        <w:pStyle w:val="Textodocorpo20"/>
        <w:framePr w:w="4301" w:h="12221" w:hRule="exact" w:wrap="none" w:vAnchor="page" w:hAnchor="page" w:x="310" w:y="636"/>
        <w:shd w:val="clear" w:color="auto" w:fill="auto"/>
        <w:tabs>
          <w:tab w:val="left" w:pos="2323"/>
        </w:tabs>
        <w:spacing w:before="0" w:after="0" w:line="259" w:lineRule="exact"/>
      </w:pPr>
      <w:r w:rsidRPr="00FF4DCE">
        <w:rPr>
          <w:rStyle w:val="Textodocorpo210ptNegritoVersalete"/>
          <w:b w:val="0"/>
        </w:rPr>
        <w:t xml:space="preserve">Drômio de Éfeso </w:t>
      </w:r>
      <w:r w:rsidRPr="00FF4DCE">
        <w:rPr>
          <w:rStyle w:val="Textodocorpo25"/>
        </w:rPr>
        <w:t>•</w:t>
      </w:r>
      <w:r w:rsidRPr="00FF4DCE">
        <w:rPr>
          <w:rStyle w:val="Textodocorpo25"/>
        </w:rPr>
        <w:tab/>
      </w:r>
      <w:r w:rsidRPr="00FF4DCE">
        <w:rPr>
          <w:rStyle w:val="Textodocorpo21"/>
        </w:rPr>
        <w:t>Meu patr</w:t>
      </w:r>
      <w:r w:rsidR="00A348D5" w:rsidRPr="00FF4DCE">
        <w:rPr>
          <w:rStyle w:val="Textodocorpo21"/>
        </w:rPr>
        <w:t>ã</w:t>
      </w:r>
      <w:r w:rsidRPr="00FF4DCE">
        <w:rPr>
          <w:rStyle w:val="Textodocorpo21"/>
        </w:rPr>
        <w:t>o, senhora.</w:t>
      </w:r>
    </w:p>
    <w:p w:rsidR="00F46EAA" w:rsidRPr="00FF4DCE" w:rsidRDefault="006E7F01">
      <w:pPr>
        <w:pStyle w:val="Textodocorpo20"/>
        <w:framePr w:w="4301" w:h="12221" w:hRule="exact" w:wrap="none" w:vAnchor="page" w:hAnchor="page" w:x="310" w:y="636"/>
        <w:shd w:val="clear" w:color="auto" w:fill="auto"/>
        <w:spacing w:before="0" w:after="0" w:line="259" w:lineRule="exact"/>
      </w:pPr>
      <w:r w:rsidRPr="00FF4DCE">
        <w:rPr>
          <w:rStyle w:val="Textodocorpo21"/>
        </w:rPr>
        <w:t>“Não tenho casa, esposa, nem patroa”,</w:t>
      </w:r>
    </w:p>
    <w:p w:rsidR="00F46EAA" w:rsidRPr="00FF4DCE" w:rsidRDefault="006E7F01">
      <w:pPr>
        <w:pStyle w:val="Textodocorpo20"/>
        <w:framePr w:w="4301" w:h="12221" w:hRule="exact" w:wrap="none" w:vAnchor="page" w:hAnchor="page" w:x="310" w:y="636"/>
        <w:shd w:val="clear" w:color="auto" w:fill="auto"/>
        <w:spacing w:before="0" w:after="0" w:line="259" w:lineRule="exact"/>
      </w:pPr>
      <w:r w:rsidRPr="00FF4DCE">
        <w:rPr>
          <w:rStyle w:val="Textodocorpo21"/>
        </w:rPr>
        <w:t>berrou-me ele cem vezes. Desse modo</w:t>
      </w:r>
    </w:p>
    <w:p w:rsidR="00F46EAA" w:rsidRPr="00FF4DCE" w:rsidRDefault="006E7F01">
      <w:pPr>
        <w:pStyle w:val="Textodocorpo20"/>
        <w:framePr w:w="4301" w:h="12221" w:hRule="exact" w:wrap="none" w:vAnchor="page" w:hAnchor="page" w:x="310" w:y="636"/>
        <w:shd w:val="clear" w:color="auto" w:fill="auto"/>
        <w:spacing w:before="0" w:after="0" w:line="259" w:lineRule="exact"/>
      </w:pPr>
      <w:r w:rsidRPr="00FF4DCE">
        <w:rPr>
          <w:rStyle w:val="Textodocorpo21"/>
        </w:rPr>
        <w:t>minha mensagem, que cabia à língua</w:t>
      </w:r>
    </w:p>
    <w:p w:rsidR="00F46EAA" w:rsidRPr="00FF4DCE" w:rsidRDefault="006E7F01">
      <w:pPr>
        <w:pStyle w:val="Textodocorpo20"/>
        <w:framePr w:w="4301" w:h="12221" w:hRule="exact" w:wrap="none" w:vAnchor="page" w:hAnchor="page" w:x="310" w:y="636"/>
        <w:shd w:val="clear" w:color="auto" w:fill="auto"/>
        <w:spacing w:before="0" w:after="0" w:line="259" w:lineRule="exact"/>
      </w:pPr>
      <w:r w:rsidRPr="00FF4DCE">
        <w:rPr>
          <w:rStyle w:val="Textodocorpo21"/>
        </w:rPr>
        <w:t>dizer no tempo certo, graças a ele</w:t>
      </w:r>
    </w:p>
    <w:p w:rsidR="00F46EAA" w:rsidRPr="00FF4DCE" w:rsidRDefault="006E7F01">
      <w:pPr>
        <w:pStyle w:val="Textodocorpo20"/>
        <w:framePr w:w="4301" w:h="12221" w:hRule="exact" w:wrap="none" w:vAnchor="page" w:hAnchor="page" w:x="310" w:y="636"/>
        <w:shd w:val="clear" w:color="auto" w:fill="auto"/>
        <w:spacing w:before="0" w:after="0" w:line="259" w:lineRule="exact"/>
      </w:pPr>
      <w:r w:rsidRPr="00FF4DCE">
        <w:rPr>
          <w:rStyle w:val="Textodocorpo21"/>
        </w:rPr>
        <w:t>torno a trazer nos ombros para casa,</w:t>
      </w:r>
    </w:p>
    <w:p w:rsidR="00F46EAA" w:rsidRPr="00FF4DCE" w:rsidRDefault="006E7F01">
      <w:pPr>
        <w:pStyle w:val="Textodocorpo20"/>
        <w:framePr w:w="4301" w:h="12221" w:hRule="exact" w:wrap="none" w:vAnchor="page" w:hAnchor="page" w:x="310" w:y="636"/>
        <w:shd w:val="clear" w:color="auto" w:fill="auto"/>
        <w:spacing w:before="0" w:after="0" w:line="259" w:lineRule="exact"/>
      </w:pPr>
      <w:r w:rsidRPr="00FF4DCE">
        <w:rPr>
          <w:rStyle w:val="Textodocorpo21"/>
        </w:rPr>
        <w:t>pois neles recebi tunda de mestre.</w:t>
      </w:r>
    </w:p>
    <w:p w:rsidR="00A348D5" w:rsidRPr="00FF4DCE" w:rsidRDefault="006E7F01">
      <w:pPr>
        <w:pStyle w:val="Textodocorpo20"/>
        <w:framePr w:w="4301" w:h="12221" w:hRule="exact" w:wrap="none" w:vAnchor="page" w:hAnchor="page" w:x="310" w:y="636"/>
        <w:shd w:val="clear" w:color="auto" w:fill="auto"/>
        <w:spacing w:before="0" w:after="0" w:line="259" w:lineRule="exact"/>
        <w:jc w:val="left"/>
        <w:rPr>
          <w:rStyle w:val="Textodocorpo210ptNegritoVersalete"/>
          <w:b w:val="0"/>
        </w:rPr>
      </w:pP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1"/>
        </w:rPr>
        <w:t xml:space="preserve">• Volta, maroto, e traze-o para casa. </w:t>
      </w:r>
    </w:p>
    <w:p w:rsidR="00F46EAA" w:rsidRPr="00FF4DCE" w:rsidRDefault="00A348D5">
      <w:pPr>
        <w:pStyle w:val="Textodocorpo20"/>
        <w:framePr w:w="4301" w:h="12221" w:hRule="exact" w:wrap="none" w:vAnchor="page" w:hAnchor="page" w:x="310" w:y="636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>D</w:t>
      </w:r>
      <w:r w:rsidR="006E7F01" w:rsidRPr="00FF4DCE">
        <w:rPr>
          <w:rStyle w:val="Textodocorpo210ptNegritoVersalete"/>
          <w:b w:val="0"/>
        </w:rPr>
        <w:t>rômio de Éfeso •</w:t>
      </w:r>
    </w:p>
    <w:p w:rsidR="00F46EAA" w:rsidRPr="00FF4DCE" w:rsidRDefault="006E7F01">
      <w:pPr>
        <w:pStyle w:val="Textodocorpo20"/>
        <w:framePr w:w="4301" w:h="12221" w:hRule="exact" w:wrap="none" w:vAnchor="page" w:hAnchor="page" w:x="310" w:y="636"/>
        <w:shd w:val="clear" w:color="auto" w:fill="auto"/>
        <w:spacing w:before="0" w:after="0" w:line="259" w:lineRule="exact"/>
      </w:pPr>
      <w:r w:rsidRPr="00FF4DCE">
        <w:rPr>
          <w:rStyle w:val="Textodocorpo21"/>
        </w:rPr>
        <w:t>Voltar para apanhar mais uma coça?</w:t>
      </w:r>
    </w:p>
    <w:p w:rsidR="00F46EAA" w:rsidRPr="00FF4DCE" w:rsidRDefault="006E7F01">
      <w:pPr>
        <w:pStyle w:val="Textodocorpo20"/>
        <w:framePr w:w="4301" w:h="12221" w:hRule="exact" w:wrap="none" w:vAnchor="page" w:hAnchor="page" w:x="310" w:y="636"/>
        <w:shd w:val="clear" w:color="auto" w:fill="auto"/>
        <w:spacing w:before="0" w:after="0" w:line="259" w:lineRule="exact"/>
      </w:pPr>
      <w:r w:rsidRPr="00FF4DCE">
        <w:rPr>
          <w:rStyle w:val="Textodocorpo21"/>
        </w:rPr>
        <w:t>Por Deus, mandai um outro mensageiro.</w:t>
      </w:r>
    </w:p>
    <w:p w:rsidR="00F46EAA" w:rsidRPr="00FF4DCE" w:rsidRDefault="006E7F01">
      <w:pPr>
        <w:pStyle w:val="Textodocorpo20"/>
        <w:framePr w:w="4301" w:h="12221" w:hRule="exact" w:wrap="none" w:vAnchor="page" w:hAnchor="page" w:x="310" w:y="636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1"/>
        </w:rPr>
        <w:t>• Volta, malandro! Do contrário a fronte te cruzo de pancada.</w:t>
      </w:r>
    </w:p>
    <w:p w:rsidR="00F46EAA" w:rsidRPr="00FF4DCE" w:rsidRDefault="006E7F01">
      <w:pPr>
        <w:pStyle w:val="Textodocorpo20"/>
        <w:framePr w:w="4301" w:h="12221" w:hRule="exact" w:wrap="none" w:vAnchor="page" w:hAnchor="page" w:x="310" w:y="636"/>
        <w:shd w:val="clear" w:color="auto" w:fill="auto"/>
        <w:spacing w:before="0" w:after="0" w:line="259" w:lineRule="exact"/>
        <w:ind w:right="1060"/>
        <w:jc w:val="left"/>
      </w:pPr>
      <w:r w:rsidRPr="00FF4DCE">
        <w:rPr>
          <w:rStyle w:val="Textodocorpo210ptNegritoVersalete"/>
          <w:b w:val="0"/>
        </w:rPr>
        <w:t xml:space="preserve">Drômio de Éfeso </w:t>
      </w:r>
      <w:r w:rsidRPr="00FF4DCE">
        <w:rPr>
          <w:rStyle w:val="Textodocorpo21"/>
        </w:rPr>
        <w:t xml:space="preserve">• Ele </w:t>
      </w:r>
      <w:r w:rsidRPr="00FF4DCE">
        <w:rPr>
          <w:rStyle w:val="Textodocorpo210ptNegrito"/>
          <w:b w:val="0"/>
        </w:rPr>
        <w:t xml:space="preserve">há </w:t>
      </w:r>
      <w:r w:rsidRPr="00FF4DCE">
        <w:rPr>
          <w:rStyle w:val="Textodocorpo21"/>
        </w:rPr>
        <w:t>de novas cruzes fazer por cima das primeiras.</w:t>
      </w:r>
    </w:p>
    <w:p w:rsidR="00F46EAA" w:rsidRPr="00FF4DCE" w:rsidRDefault="006E7F01">
      <w:pPr>
        <w:pStyle w:val="Textodocorpo20"/>
        <w:framePr w:w="4301" w:h="12221" w:hRule="exact" w:wrap="none" w:vAnchor="page" w:hAnchor="page" w:x="310" w:y="636"/>
        <w:shd w:val="clear" w:color="auto" w:fill="auto"/>
        <w:spacing w:before="0" w:after="0" w:line="259" w:lineRule="exact"/>
      </w:pPr>
      <w:r w:rsidRPr="00FF4DCE">
        <w:rPr>
          <w:rStyle w:val="Textodocorpo21"/>
        </w:rPr>
        <w:t>Desta arte me deixais santificado.</w:t>
      </w:r>
    </w:p>
    <w:p w:rsidR="00F46EAA" w:rsidRPr="00FF4DCE" w:rsidRDefault="006E7F01">
      <w:pPr>
        <w:pStyle w:val="Textodocorpo20"/>
        <w:framePr w:w="4301" w:h="12221" w:hRule="exact" w:wrap="none" w:vAnchor="page" w:hAnchor="page" w:x="310" w:y="636"/>
        <w:shd w:val="clear" w:color="auto" w:fill="auto"/>
        <w:spacing w:before="0" w:after="0" w:line="259" w:lineRule="exact"/>
      </w:pPr>
      <w:r w:rsidRPr="00FF4DCE">
        <w:rPr>
          <w:rStyle w:val="Textodocorpo210ptNegritoVersalete"/>
          <w:b w:val="0"/>
        </w:rPr>
        <w:t xml:space="preserve">Adriana </w:t>
      </w:r>
      <w:r w:rsidR="00A348D5" w:rsidRPr="00FF4DCE">
        <w:rPr>
          <w:rStyle w:val="Textodocorpo22"/>
        </w:rPr>
        <w:t>•</w:t>
      </w:r>
      <w:r w:rsidRPr="00FF4DCE">
        <w:rPr>
          <w:rStyle w:val="Textodocorpo25"/>
        </w:rPr>
        <w:t xml:space="preserve"> </w:t>
      </w:r>
      <w:r w:rsidRPr="00FF4DCE">
        <w:rPr>
          <w:rStyle w:val="Textodocorpo21"/>
        </w:rPr>
        <w:t>Basta de falatório, grosseirão!</w:t>
      </w:r>
    </w:p>
    <w:p w:rsidR="00F46EAA" w:rsidRPr="00FF4DCE" w:rsidRDefault="006E7F01">
      <w:pPr>
        <w:pStyle w:val="Textodocorpo20"/>
        <w:framePr w:w="4301" w:h="12221" w:hRule="exact" w:wrap="none" w:vAnchor="page" w:hAnchor="page" w:x="310" w:y="636"/>
        <w:shd w:val="clear" w:color="auto" w:fill="auto"/>
        <w:spacing w:before="0" w:after="0" w:line="259" w:lineRule="exact"/>
      </w:pPr>
      <w:r w:rsidRPr="00FF4DCE">
        <w:rPr>
          <w:rStyle w:val="Textodocorpo21"/>
        </w:rPr>
        <w:t>Vai buscar teu senhor.</w:t>
      </w:r>
    </w:p>
    <w:p w:rsidR="00F46EAA" w:rsidRPr="00FF4DCE" w:rsidRDefault="006E7F01">
      <w:pPr>
        <w:pStyle w:val="Textodocorpo20"/>
        <w:framePr w:w="4301" w:h="12221" w:hRule="exact" w:wrap="none" w:vAnchor="page" w:hAnchor="page" w:x="310" w:y="636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Drômio de Éfeso </w:t>
      </w:r>
      <w:r w:rsidRPr="00FF4DCE">
        <w:rPr>
          <w:rStyle w:val="Textodocorpo25"/>
        </w:rPr>
        <w:t xml:space="preserve">• </w:t>
      </w:r>
      <w:r w:rsidRPr="00FF4DCE">
        <w:rPr>
          <w:rStyle w:val="Textodocorpo21"/>
        </w:rPr>
        <w:t>Serei, acaso, redondo assim, para me dardes ambos pancada sem parar, como se eu fosse bola de futebol? Sem mais nem menos, me aplicais pontapés. A durar isso, tereis de me mandar forrar de couro.</w:t>
      </w:r>
    </w:p>
    <w:p w:rsidR="00F46EAA" w:rsidRPr="00FF4DCE" w:rsidRDefault="006E7F01">
      <w:pPr>
        <w:pStyle w:val="Textodocorpo70"/>
        <w:framePr w:w="4301" w:h="12221" w:hRule="exact" w:wrap="none" w:vAnchor="page" w:hAnchor="page" w:x="310" w:y="636"/>
        <w:shd w:val="clear" w:color="auto" w:fill="auto"/>
        <w:rPr>
          <w:b w:val="0"/>
        </w:rPr>
      </w:pPr>
      <w:r w:rsidRPr="00FF4DCE">
        <w:rPr>
          <w:rStyle w:val="Textodocorpo71"/>
          <w:bCs/>
          <w:i/>
          <w:iCs/>
        </w:rPr>
        <w:t>(Sai.)</w:t>
      </w:r>
    </w:p>
    <w:p w:rsidR="00F46EAA" w:rsidRPr="00FF4DCE" w:rsidRDefault="006E7F01">
      <w:pPr>
        <w:pStyle w:val="Textodocorpo20"/>
        <w:framePr w:w="4301" w:h="12221" w:hRule="exact" w:wrap="none" w:vAnchor="page" w:hAnchor="page" w:x="310" w:y="636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Luciana </w:t>
      </w:r>
      <w:r w:rsidRPr="00FF4DCE">
        <w:rPr>
          <w:rStyle w:val="Textodocorpo21"/>
        </w:rPr>
        <w:t xml:space="preserve">• Como a impaciência vos deixou mudada! </w:t>
      </w: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5"/>
        </w:rPr>
        <w:t xml:space="preserve">• </w:t>
      </w:r>
      <w:r w:rsidRPr="00FF4DCE">
        <w:rPr>
          <w:rStyle w:val="Textodocorpo21"/>
        </w:rPr>
        <w:t>A conversar ficou com a namorada, privando-me de todo o carinho.</w:t>
      </w:r>
    </w:p>
    <w:p w:rsidR="00F46EAA" w:rsidRPr="00FF4DCE" w:rsidRDefault="006E7F01">
      <w:pPr>
        <w:pStyle w:val="Textodocorpo20"/>
        <w:framePr w:w="4301" w:h="12221" w:hRule="exact" w:wrap="none" w:vAnchor="page" w:hAnchor="page" w:x="310" w:y="636"/>
        <w:shd w:val="clear" w:color="auto" w:fill="auto"/>
        <w:spacing w:before="0" w:after="343" w:line="259" w:lineRule="exact"/>
      </w:pPr>
      <w:r w:rsidRPr="00FF4DCE">
        <w:rPr>
          <w:rStyle w:val="Textodocorpo21"/>
        </w:rPr>
        <w:t>O encanto já perdí? Feia definho?</w:t>
      </w:r>
    </w:p>
    <w:p w:rsidR="00A348D5" w:rsidRPr="00FF4DCE" w:rsidRDefault="00A348D5">
      <w:pPr>
        <w:pStyle w:val="Ttulo10"/>
        <w:framePr w:w="4301" w:h="12221" w:hRule="exact" w:wrap="none" w:vAnchor="page" w:hAnchor="page" w:x="310" w:y="636"/>
        <w:shd w:val="clear" w:color="auto" w:fill="auto"/>
        <w:spacing w:before="0" w:after="250" w:line="580" w:lineRule="exact"/>
        <w:rPr>
          <w:rStyle w:val="Ttulo11"/>
          <w:bCs/>
          <w:i/>
          <w:iCs/>
        </w:rPr>
      </w:pPr>
      <w:bookmarkStart w:id="3" w:name="bookmark2"/>
    </w:p>
    <w:p w:rsidR="00F46EAA" w:rsidRPr="00FF4DCE" w:rsidRDefault="006E7F01">
      <w:pPr>
        <w:pStyle w:val="Ttulo10"/>
        <w:framePr w:w="4301" w:h="12221" w:hRule="exact" w:wrap="none" w:vAnchor="page" w:hAnchor="page" w:x="310" w:y="636"/>
        <w:shd w:val="clear" w:color="auto" w:fill="auto"/>
        <w:spacing w:before="0" w:after="250" w:line="580" w:lineRule="exact"/>
        <w:rPr>
          <w:b w:val="0"/>
        </w:rPr>
      </w:pPr>
      <w:r w:rsidRPr="00FF4DCE">
        <w:rPr>
          <w:rStyle w:val="Ttulo11"/>
          <w:bCs/>
          <w:i/>
          <w:iCs/>
        </w:rPr>
        <w:t>Ato II</w:t>
      </w:r>
      <w:bookmarkEnd w:id="3"/>
    </w:p>
    <w:p w:rsidR="00F46EAA" w:rsidRPr="00FF4DCE" w:rsidRDefault="006E7F01">
      <w:pPr>
        <w:pStyle w:val="Textodocorpo50"/>
        <w:framePr w:w="4301" w:h="12221" w:hRule="exact" w:wrap="none" w:vAnchor="page" w:hAnchor="page" w:x="310" w:y="636"/>
        <w:shd w:val="clear" w:color="auto" w:fill="auto"/>
        <w:spacing w:after="28" w:line="190" w:lineRule="exact"/>
        <w:jc w:val="both"/>
      </w:pPr>
      <w:r w:rsidRPr="00FF4DCE">
        <w:rPr>
          <w:rStyle w:val="Textodocorpo51"/>
          <w:i/>
          <w:iCs/>
        </w:rPr>
        <w:t>Uma praça pública.</w:t>
      </w:r>
    </w:p>
    <w:p w:rsidR="00F46EAA" w:rsidRPr="00FF4DCE" w:rsidRDefault="006E7F01">
      <w:pPr>
        <w:pStyle w:val="Textodocorpo50"/>
        <w:framePr w:w="4301" w:h="12221" w:hRule="exact" w:wrap="none" w:vAnchor="page" w:hAnchor="page" w:x="310" w:y="636"/>
        <w:shd w:val="clear" w:color="auto" w:fill="auto"/>
        <w:spacing w:after="277" w:line="190" w:lineRule="exact"/>
        <w:jc w:val="both"/>
      </w:pPr>
      <w:r w:rsidRPr="00FF4DCE">
        <w:rPr>
          <w:rStyle w:val="Textodocorpo51"/>
          <w:i/>
          <w:iCs/>
        </w:rPr>
        <w:t>Entra Antífolo de Siracusa.</w:t>
      </w:r>
    </w:p>
    <w:p w:rsidR="00F46EAA" w:rsidRPr="00FF4DCE" w:rsidRDefault="006E7F01">
      <w:pPr>
        <w:pStyle w:val="Textodocorpo40"/>
        <w:framePr w:w="4301" w:h="12221" w:hRule="exact" w:wrap="none" w:vAnchor="page" w:hAnchor="page" w:x="310" w:y="636"/>
        <w:shd w:val="clear" w:color="auto" w:fill="auto"/>
        <w:spacing w:before="0" w:after="0" w:line="254" w:lineRule="exact"/>
        <w:rPr>
          <w:b w:val="0"/>
        </w:rPr>
      </w:pPr>
      <w:r w:rsidRPr="00FF4DCE">
        <w:rPr>
          <w:rStyle w:val="Textodocorpo4Versalete"/>
          <w:bCs/>
        </w:rPr>
        <w:t xml:space="preserve">Antífolo de Siracusa </w:t>
      </w:r>
      <w:r w:rsidR="00A348D5" w:rsidRPr="00FF4DCE">
        <w:rPr>
          <w:rStyle w:val="Textodocorpo22"/>
          <w:b w:val="0"/>
        </w:rPr>
        <w:t xml:space="preserve">• </w:t>
      </w:r>
    </w:p>
    <w:p w:rsidR="00F46EAA" w:rsidRPr="00FF4DCE" w:rsidRDefault="006E7F01">
      <w:pPr>
        <w:pStyle w:val="Textodocorpo20"/>
        <w:framePr w:w="4301" w:h="12221" w:hRule="exact" w:wrap="none" w:vAnchor="page" w:hAnchor="page" w:x="310" w:y="636"/>
        <w:shd w:val="clear" w:color="auto" w:fill="auto"/>
        <w:spacing w:before="0" w:after="0" w:line="254" w:lineRule="exact"/>
        <w:jc w:val="left"/>
      </w:pPr>
      <w:r w:rsidRPr="00FF4DCE">
        <w:rPr>
          <w:rStyle w:val="Textodocorpo21"/>
        </w:rPr>
        <w:t xml:space="preserve">O dinheiro que a Drômio eu tinha dado se acha na hospedaria do Centauro, tendo saído o cuidadoso escravo para me procurar. Pelo meu cálculo </w:t>
      </w:r>
      <w:r w:rsidR="00A32748" w:rsidRPr="00FF4DCE">
        <w:rPr>
          <w:rStyle w:val="Textodocorpo21"/>
        </w:rPr>
        <w:t xml:space="preserve">e </w:t>
      </w:r>
      <w:r w:rsidRPr="00FF4DCE">
        <w:rPr>
          <w:rStyle w:val="Textodocorpo21"/>
        </w:rPr>
        <w:t>o que disse o hospedeiro, eu não podia ter falado com Drômio depois da hora em que nos separamos no mercado.</w:t>
      </w:r>
    </w:p>
    <w:p w:rsidR="00F46EAA" w:rsidRPr="00FF4DCE" w:rsidRDefault="006E7F01">
      <w:pPr>
        <w:pStyle w:val="Textodocorpo20"/>
        <w:framePr w:w="4301" w:h="12221" w:hRule="exact" w:wrap="none" w:vAnchor="page" w:hAnchor="page" w:x="310" w:y="636"/>
        <w:shd w:val="clear" w:color="auto" w:fill="auto"/>
        <w:spacing w:before="0" w:after="0" w:line="254" w:lineRule="exact"/>
      </w:pPr>
      <w:r w:rsidRPr="00FF4DCE">
        <w:rPr>
          <w:rStyle w:val="Textodocorpo21"/>
        </w:rPr>
        <w:t>Mas ei-lo que aí vem.</w:t>
      </w:r>
    </w:p>
    <w:p w:rsidR="00F46EAA" w:rsidRPr="00FF4DCE" w:rsidRDefault="006E7F01">
      <w:pPr>
        <w:pStyle w:val="Textodocorpo20"/>
        <w:framePr w:w="4430" w:h="7859" w:hRule="exact" w:wrap="none" w:vAnchor="page" w:hAnchor="page" w:x="4673" w:y="640"/>
        <w:shd w:val="clear" w:color="auto" w:fill="auto"/>
        <w:spacing w:before="0" w:after="0" w:line="259" w:lineRule="exact"/>
        <w:ind w:left="240"/>
        <w:jc w:val="left"/>
      </w:pPr>
      <w:r w:rsidRPr="00FF4DCE">
        <w:rPr>
          <w:rStyle w:val="Textodocorpo21"/>
        </w:rPr>
        <w:t xml:space="preserve">A culpa é dele só. Tenho a conversa fastidiosa, a alma </w:t>
      </w:r>
      <w:r w:rsidRPr="00FF4DCE">
        <w:rPr>
          <w:rStyle w:val="Textodocorpo22"/>
        </w:rPr>
        <w:t xml:space="preserve">sempre </w:t>
      </w:r>
      <w:r w:rsidRPr="00FF4DCE">
        <w:rPr>
          <w:rStyle w:val="Textodocorpo21"/>
        </w:rPr>
        <w:t>em tédio imersa?</w:t>
      </w:r>
    </w:p>
    <w:p w:rsidR="00F46EAA" w:rsidRPr="00FF4DCE" w:rsidRDefault="006E7F01">
      <w:pPr>
        <w:pStyle w:val="Textodocorpo20"/>
        <w:framePr w:w="4430" w:h="7859" w:hRule="exact" w:wrap="none" w:vAnchor="page" w:hAnchor="page" w:x="4673" w:y="640"/>
        <w:shd w:val="clear" w:color="auto" w:fill="auto"/>
        <w:spacing w:before="0" w:after="0" w:line="259" w:lineRule="exact"/>
        <w:ind w:left="240"/>
        <w:jc w:val="left"/>
      </w:pPr>
      <w:r w:rsidRPr="00FF4DCE">
        <w:rPr>
          <w:rStyle w:val="Textodocorpo21"/>
        </w:rPr>
        <w:t>Na indiferença dele se me embota toda a vivacidade, fico idiota.</w:t>
      </w:r>
    </w:p>
    <w:p w:rsidR="00F46EAA" w:rsidRPr="00FF4DCE" w:rsidRDefault="006E7F01">
      <w:pPr>
        <w:pStyle w:val="Textodocorpo20"/>
        <w:framePr w:w="4430" w:h="7859" w:hRule="exact" w:wrap="none" w:vAnchor="page" w:hAnchor="page" w:x="4673" w:y="640"/>
        <w:shd w:val="clear" w:color="auto" w:fill="auto"/>
        <w:spacing w:before="0" w:after="0" w:line="259" w:lineRule="exact"/>
        <w:ind w:left="240"/>
        <w:jc w:val="left"/>
      </w:pPr>
      <w:r w:rsidRPr="00FF4DCE">
        <w:rPr>
          <w:rStyle w:val="Textodocorpo21"/>
        </w:rPr>
        <w:t>Deixa-me feia, acaso, este vestido?</w:t>
      </w:r>
    </w:p>
    <w:p w:rsidR="00F46EAA" w:rsidRPr="00FF4DCE" w:rsidRDefault="006E7F01">
      <w:pPr>
        <w:pStyle w:val="Textodocorpo20"/>
        <w:framePr w:w="4430" w:h="7859" w:hRule="exact" w:wrap="none" w:vAnchor="page" w:hAnchor="page" w:x="4673" w:y="640"/>
        <w:shd w:val="clear" w:color="auto" w:fill="auto"/>
        <w:spacing w:before="0" w:after="0" w:line="259" w:lineRule="exact"/>
        <w:ind w:left="240"/>
        <w:jc w:val="left"/>
      </w:pPr>
      <w:r w:rsidRPr="00FF4DCE">
        <w:rPr>
          <w:rStyle w:val="Textodocorpo21"/>
        </w:rPr>
        <w:t>Quem me dirige os bens é o meu marido.</w:t>
      </w:r>
    </w:p>
    <w:p w:rsidR="00F46EAA" w:rsidRPr="00FF4DCE" w:rsidRDefault="006E7F01">
      <w:pPr>
        <w:pStyle w:val="Textodocorpo20"/>
        <w:framePr w:w="4430" w:h="7859" w:hRule="exact" w:wrap="none" w:vAnchor="page" w:hAnchor="page" w:x="4673" w:y="640"/>
        <w:shd w:val="clear" w:color="auto" w:fill="auto"/>
        <w:spacing w:before="0" w:after="0" w:line="259" w:lineRule="exact"/>
        <w:ind w:left="240"/>
        <w:jc w:val="left"/>
      </w:pPr>
      <w:r w:rsidRPr="00FF4DCE">
        <w:rPr>
          <w:rStyle w:val="Textodocorpo21"/>
        </w:rPr>
        <w:t xml:space="preserve">Qual a minha ruína, que arruinada não fosse só por ele? Se fanada me encontro é que ele o quis. De um simples riso dele me nascería um </w:t>
      </w:r>
      <w:r w:rsidRPr="00FF4DCE">
        <w:rPr>
          <w:rStyle w:val="Textodocorpo22"/>
        </w:rPr>
        <w:t>paraíso.</w:t>
      </w:r>
    </w:p>
    <w:p w:rsidR="00F46EAA" w:rsidRPr="00FF4DCE" w:rsidRDefault="006E7F01">
      <w:pPr>
        <w:pStyle w:val="Textodocorpo20"/>
        <w:framePr w:w="4430" w:h="7859" w:hRule="exact" w:wrap="none" w:vAnchor="page" w:hAnchor="page" w:x="4673" w:y="640"/>
        <w:shd w:val="clear" w:color="auto" w:fill="auto"/>
        <w:spacing w:before="0" w:after="0" w:line="259" w:lineRule="exact"/>
        <w:ind w:left="240"/>
        <w:jc w:val="left"/>
      </w:pPr>
      <w:r w:rsidRPr="00FF4DCE">
        <w:rPr>
          <w:rStyle w:val="Textodocorpo21"/>
        </w:rPr>
        <w:t xml:space="preserve">Mas, cervo altivo, ele </w:t>
      </w:r>
      <w:r w:rsidRPr="00FF4DCE">
        <w:rPr>
          <w:rStyle w:val="Textodocorpo22"/>
        </w:rPr>
        <w:t xml:space="preserve">por </w:t>
      </w:r>
      <w:r w:rsidRPr="00FF4DCE">
        <w:rPr>
          <w:rStyle w:val="Textodocorpo21"/>
        </w:rPr>
        <w:t>longe vaga.</w:t>
      </w:r>
    </w:p>
    <w:p w:rsidR="00F46EAA" w:rsidRPr="00FF4DCE" w:rsidRDefault="006E7F01">
      <w:pPr>
        <w:pStyle w:val="Textodocorpo20"/>
        <w:framePr w:w="4430" w:h="7859" w:hRule="exact" w:wrap="none" w:vAnchor="page" w:hAnchor="page" w:x="4673" w:y="640"/>
        <w:shd w:val="clear" w:color="auto" w:fill="auto"/>
        <w:spacing w:before="0" w:after="0" w:line="259" w:lineRule="exact"/>
        <w:ind w:left="240"/>
        <w:jc w:val="left"/>
      </w:pPr>
      <w:r w:rsidRPr="00FF4DCE">
        <w:rPr>
          <w:rStyle w:val="Textodocorpo21"/>
        </w:rPr>
        <w:t>De todo o meu amor foi essa a paga.</w:t>
      </w:r>
    </w:p>
    <w:p w:rsidR="00F46EAA" w:rsidRPr="00FF4DCE" w:rsidRDefault="006E7F01">
      <w:pPr>
        <w:pStyle w:val="Textodocorpo20"/>
        <w:framePr w:w="4430" w:h="7859" w:hRule="exact" w:wrap="none" w:vAnchor="page" w:hAnchor="page" w:x="4673" w:y="640"/>
        <w:shd w:val="clear" w:color="auto" w:fill="auto"/>
        <w:spacing w:before="0" w:after="0" w:line="259" w:lineRule="exact"/>
        <w:ind w:left="240"/>
        <w:jc w:val="left"/>
      </w:pPr>
      <w:r w:rsidRPr="00FF4DCE">
        <w:rPr>
          <w:rStyle w:val="Textodocorpo210ptNegritoVersalete"/>
          <w:b w:val="0"/>
        </w:rPr>
        <w:t xml:space="preserve">Luciana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 xml:space="preserve">O ciúme te maltrata. Deixa disso. </w:t>
      </w:r>
      <w:r w:rsidRPr="00FF4DCE">
        <w:rPr>
          <w:rStyle w:val="Textodocorpo210ptNegritoVersalete0"/>
          <w:b w:val="0"/>
        </w:rPr>
        <w:t xml:space="preserve">Adriana </w:t>
      </w:r>
      <w:r w:rsidRPr="00FF4DCE">
        <w:rPr>
          <w:rStyle w:val="Textodocorpo21"/>
        </w:rPr>
        <w:t>• Tanto sofrer me fez perder o viço.</w:t>
      </w:r>
    </w:p>
    <w:p w:rsidR="00F46EAA" w:rsidRPr="00FF4DCE" w:rsidRDefault="006E7F01">
      <w:pPr>
        <w:pStyle w:val="Textodocorpo20"/>
        <w:framePr w:w="4430" w:h="7859" w:hRule="exact" w:wrap="none" w:vAnchor="page" w:hAnchor="page" w:x="4673" w:y="640"/>
        <w:shd w:val="clear" w:color="auto" w:fill="auto"/>
        <w:spacing w:before="0" w:after="0" w:line="259" w:lineRule="exact"/>
        <w:ind w:left="240"/>
        <w:jc w:val="left"/>
      </w:pPr>
      <w:r w:rsidRPr="00FF4DCE">
        <w:rPr>
          <w:rStyle w:val="Textodocorpo21"/>
        </w:rPr>
        <w:t>É certo; alhures ele encontra abrigo; se não, por que não pára ele comigo?</w:t>
      </w:r>
    </w:p>
    <w:p w:rsidR="00F46EAA" w:rsidRPr="00FF4DCE" w:rsidRDefault="006E7F01">
      <w:pPr>
        <w:pStyle w:val="Textodocorpo20"/>
        <w:framePr w:w="4430" w:h="7859" w:hRule="exact" w:wrap="none" w:vAnchor="page" w:hAnchor="page" w:x="4673" w:y="640"/>
        <w:shd w:val="clear" w:color="auto" w:fill="auto"/>
        <w:spacing w:before="0" w:after="0" w:line="259" w:lineRule="exact"/>
        <w:ind w:left="240"/>
        <w:jc w:val="left"/>
      </w:pPr>
      <w:r w:rsidRPr="00FF4DCE">
        <w:rPr>
          <w:rStyle w:val="Textodocorpo21"/>
        </w:rPr>
        <w:t xml:space="preserve">Disse que uma cadeia me daria, bem o sabes. Contudo, eu preferia </w:t>
      </w:r>
      <w:r w:rsidRPr="00FF4DCE">
        <w:rPr>
          <w:rStyle w:val="Textodocorpo22"/>
        </w:rPr>
        <w:t xml:space="preserve">que </w:t>
      </w:r>
      <w:r w:rsidRPr="00FF4DCE">
        <w:rPr>
          <w:rStyle w:val="Textodocorpo21"/>
        </w:rPr>
        <w:t>ele houvesse esquecido esse presente em troca de comigo estar contente.</w:t>
      </w:r>
    </w:p>
    <w:p w:rsidR="00F46EAA" w:rsidRPr="00FF4DCE" w:rsidRDefault="006E7F01">
      <w:pPr>
        <w:pStyle w:val="Textodocorpo20"/>
        <w:framePr w:w="4430" w:h="7859" w:hRule="exact" w:wrap="none" w:vAnchor="page" w:hAnchor="page" w:x="4673" w:y="640"/>
        <w:shd w:val="clear" w:color="auto" w:fill="auto"/>
        <w:spacing w:before="0" w:after="0" w:line="259" w:lineRule="exact"/>
        <w:ind w:left="240"/>
        <w:jc w:val="left"/>
      </w:pPr>
      <w:r w:rsidRPr="00FF4DCE">
        <w:rPr>
          <w:rStyle w:val="Textodocorpo21"/>
        </w:rPr>
        <w:t>Desta arte fiel ele ficara ao leito.</w:t>
      </w:r>
    </w:p>
    <w:p w:rsidR="00F46EAA" w:rsidRPr="00FF4DCE" w:rsidRDefault="006E7F01">
      <w:pPr>
        <w:pStyle w:val="Textodocorpo20"/>
        <w:framePr w:w="4430" w:h="7859" w:hRule="exact" w:wrap="none" w:vAnchor="page" w:hAnchor="page" w:x="4673" w:y="640"/>
        <w:shd w:val="clear" w:color="auto" w:fill="auto"/>
        <w:spacing w:before="0" w:after="0" w:line="259" w:lineRule="exact"/>
        <w:ind w:left="240"/>
        <w:jc w:val="left"/>
      </w:pPr>
      <w:r w:rsidRPr="00FF4DCE">
        <w:rPr>
          <w:rStyle w:val="Textodocorpo21"/>
        </w:rPr>
        <w:t>Sei que as mais belas jóias, sem defeito, com o uso o encanto perdem. O próprio ouro se desgasta, em prejuízo do tesouro.</w:t>
      </w:r>
    </w:p>
    <w:p w:rsidR="00F46EAA" w:rsidRPr="00FF4DCE" w:rsidRDefault="006E7F01">
      <w:pPr>
        <w:pStyle w:val="Textodocorpo20"/>
        <w:framePr w:w="4430" w:h="7859" w:hRule="exact" w:wrap="none" w:vAnchor="page" w:hAnchor="page" w:x="4673" w:y="640"/>
        <w:shd w:val="clear" w:color="auto" w:fill="auto"/>
        <w:spacing w:before="0" w:after="0" w:line="259" w:lineRule="exact"/>
        <w:ind w:left="240"/>
        <w:jc w:val="left"/>
      </w:pPr>
      <w:r w:rsidRPr="00FF4DCE">
        <w:rPr>
          <w:rStyle w:val="Textodocorpo21"/>
        </w:rPr>
        <w:t>Assim, dos homens o impoluto nome a reiterada tentação carcome.</w:t>
      </w:r>
    </w:p>
    <w:p w:rsidR="00F46EAA" w:rsidRPr="00FF4DCE" w:rsidRDefault="006E7F01">
      <w:pPr>
        <w:pStyle w:val="Textodocorpo20"/>
        <w:framePr w:w="4430" w:h="7859" w:hRule="exact" w:wrap="none" w:vAnchor="page" w:hAnchor="page" w:x="4673" w:y="640"/>
        <w:shd w:val="clear" w:color="auto" w:fill="auto"/>
        <w:spacing w:before="0" w:after="0" w:line="259" w:lineRule="exact"/>
        <w:ind w:left="240"/>
        <w:jc w:val="left"/>
      </w:pPr>
      <w:r w:rsidRPr="00FF4DCE">
        <w:rPr>
          <w:rStyle w:val="Textodocorpo21"/>
        </w:rPr>
        <w:t xml:space="preserve">Já que a minha beleza não lhe agrada, vou chorar tanto, até vir </w:t>
      </w:r>
      <w:r w:rsidRPr="00FF4DCE">
        <w:rPr>
          <w:rStyle w:val="Textodocorpo22"/>
        </w:rPr>
        <w:t xml:space="preserve">a </w:t>
      </w:r>
      <w:r w:rsidRPr="00FF4DCE">
        <w:rPr>
          <w:rStyle w:val="Textodocorpo21"/>
        </w:rPr>
        <w:t>ser nada.</w:t>
      </w:r>
    </w:p>
    <w:p w:rsidR="00F46EAA" w:rsidRPr="00FF4DCE" w:rsidRDefault="006E7F01">
      <w:pPr>
        <w:pStyle w:val="Textodocorpo20"/>
        <w:framePr w:w="4430" w:h="7859" w:hRule="exact" w:wrap="none" w:vAnchor="page" w:hAnchor="page" w:x="4673" w:y="640"/>
        <w:shd w:val="clear" w:color="auto" w:fill="auto"/>
        <w:spacing w:before="0" w:after="0" w:line="259" w:lineRule="exact"/>
        <w:ind w:left="240"/>
        <w:jc w:val="left"/>
      </w:pPr>
      <w:r w:rsidRPr="00FF4DCE">
        <w:rPr>
          <w:rStyle w:val="Textodocorpo210ptNegritoVersalete"/>
          <w:b w:val="0"/>
        </w:rPr>
        <w:t xml:space="preserve">Luciana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>Como o ciúme maltrata esta coitada!</w:t>
      </w:r>
    </w:p>
    <w:p w:rsidR="00F46EAA" w:rsidRPr="00FF4DCE" w:rsidRDefault="006E7F01">
      <w:pPr>
        <w:pStyle w:val="Textodocorpo50"/>
        <w:framePr w:w="4430" w:h="7859" w:hRule="exact" w:wrap="none" w:vAnchor="page" w:hAnchor="page" w:x="4673" w:y="640"/>
        <w:shd w:val="clear" w:color="auto" w:fill="auto"/>
        <w:spacing w:line="259" w:lineRule="exact"/>
        <w:jc w:val="right"/>
      </w:pPr>
      <w:r w:rsidRPr="00FF4DCE">
        <w:rPr>
          <w:rStyle w:val="Textodocorpo51"/>
          <w:i/>
          <w:iCs/>
        </w:rPr>
        <w:t>(Saem.)</w:t>
      </w:r>
    </w:p>
    <w:p w:rsidR="00F46EAA" w:rsidRPr="00FF4DCE" w:rsidRDefault="006E7F01">
      <w:pPr>
        <w:pStyle w:val="Textodocorpo50"/>
        <w:framePr w:w="4430" w:h="3182" w:hRule="exact" w:wrap="none" w:vAnchor="page" w:hAnchor="page" w:x="4673" w:y="9660"/>
        <w:shd w:val="clear" w:color="auto" w:fill="auto"/>
        <w:spacing w:line="259" w:lineRule="exact"/>
        <w:ind w:left="1940" w:firstLine="420"/>
      </w:pPr>
      <w:r w:rsidRPr="00FF4DCE">
        <w:rPr>
          <w:rStyle w:val="Textodocorpo51"/>
          <w:i/>
          <w:iCs/>
        </w:rPr>
        <w:t xml:space="preserve">(Entra Drômio de Siracusa.) </w:t>
      </w:r>
      <w:r w:rsidRPr="00FF4DCE">
        <w:rPr>
          <w:rStyle w:val="Textodocorpo5SemitlicoEspaamento0pt"/>
        </w:rPr>
        <w:t>Então, senhor,</w:t>
      </w:r>
    </w:p>
    <w:p w:rsidR="00F46EAA" w:rsidRPr="00FF4DCE" w:rsidRDefault="006E7F01">
      <w:pPr>
        <w:pStyle w:val="Textodocorpo20"/>
        <w:framePr w:w="4430" w:h="3182" w:hRule="exact" w:wrap="none" w:vAnchor="page" w:hAnchor="page" w:x="4673" w:y="9660"/>
        <w:shd w:val="clear" w:color="auto" w:fill="auto"/>
        <w:spacing w:before="0" w:after="0" w:line="259" w:lineRule="exact"/>
        <w:ind w:left="240"/>
        <w:jc w:val="left"/>
      </w:pPr>
      <w:r w:rsidRPr="00FF4DCE">
        <w:rPr>
          <w:rStyle w:val="Textodocorpo21"/>
        </w:rPr>
        <w:t>já está mais calmo vosso humor jocoso?</w:t>
      </w:r>
    </w:p>
    <w:p w:rsidR="00F46EAA" w:rsidRPr="00FF4DCE" w:rsidRDefault="006E7F01">
      <w:pPr>
        <w:pStyle w:val="Textodocorpo20"/>
        <w:framePr w:w="4430" w:h="3182" w:hRule="exact" w:wrap="none" w:vAnchor="page" w:hAnchor="page" w:x="4673" w:y="9660"/>
        <w:shd w:val="clear" w:color="auto" w:fill="auto"/>
        <w:spacing w:before="0" w:after="0" w:line="259" w:lineRule="exact"/>
        <w:ind w:left="240"/>
        <w:jc w:val="left"/>
      </w:pPr>
      <w:r w:rsidRPr="00FF4DCE">
        <w:rPr>
          <w:rStyle w:val="Textodocorpo21"/>
        </w:rPr>
        <w:t>Repeti, por favor, a brincadeira, s</w:t>
      </w:r>
      <w:r w:rsidR="00A32748" w:rsidRPr="00FF4DCE">
        <w:rPr>
          <w:rStyle w:val="Textodocorpo21"/>
        </w:rPr>
        <w:t>e</w:t>
      </w:r>
      <w:r w:rsidRPr="00FF4DCE">
        <w:rPr>
          <w:rStyle w:val="Textodocorpo21"/>
        </w:rPr>
        <w:t xml:space="preserve"> gostais de pancada. A hospedaria </w:t>
      </w:r>
      <w:r w:rsidRPr="00FF4DCE">
        <w:rPr>
          <w:rStyle w:val="Textodocorpo23"/>
        </w:rPr>
        <w:t xml:space="preserve">• </w:t>
      </w:r>
      <w:r w:rsidRPr="00FF4DCE">
        <w:rPr>
          <w:rStyle w:val="Textodocorpo21"/>
        </w:rPr>
        <w:t>do Centauro vos é desconhecida?</w:t>
      </w:r>
    </w:p>
    <w:p w:rsidR="00F46EAA" w:rsidRPr="00FF4DCE" w:rsidRDefault="006E7F01">
      <w:pPr>
        <w:pStyle w:val="Textodocorpo20"/>
        <w:framePr w:w="4430" w:h="3182" w:hRule="exact" w:wrap="none" w:vAnchor="page" w:hAnchor="page" w:x="4673" w:y="9660"/>
        <w:shd w:val="clear" w:color="auto" w:fill="auto"/>
        <w:spacing w:before="0" w:after="0" w:line="259" w:lineRule="exact"/>
        <w:ind w:left="240"/>
        <w:jc w:val="left"/>
      </w:pPr>
      <w:r w:rsidRPr="00FF4DCE">
        <w:rPr>
          <w:rStyle w:val="Textodocorpo21"/>
        </w:rPr>
        <w:t>Não vos dei uma bolsa com dinheiro?</w:t>
      </w:r>
    </w:p>
    <w:p w:rsidR="00F46EAA" w:rsidRPr="00FF4DCE" w:rsidRDefault="006E7F01">
      <w:pPr>
        <w:pStyle w:val="Textodocorpo20"/>
        <w:framePr w:w="4430" w:h="3182" w:hRule="exact" w:wrap="none" w:vAnchor="page" w:hAnchor="page" w:x="4673" w:y="9660"/>
        <w:shd w:val="clear" w:color="auto" w:fill="auto"/>
        <w:spacing w:before="0" w:after="0" w:line="259" w:lineRule="exact"/>
        <w:ind w:left="240"/>
        <w:jc w:val="left"/>
      </w:pPr>
      <w:r w:rsidRPr="00FF4DCE">
        <w:rPr>
          <w:rStyle w:val="Textodocorpo21"/>
        </w:rPr>
        <w:t>Vossa patroa me quer ver em casa, para eu jantar com ela? Então, moramos na hospedaria Fênix? Estás louco, para me responderes desse modo?</w:t>
      </w:r>
    </w:p>
    <w:p w:rsidR="00F46EAA" w:rsidRPr="00FF4DCE" w:rsidRDefault="006E7F01">
      <w:pPr>
        <w:pStyle w:val="Textodocorpo40"/>
        <w:framePr w:w="4430" w:h="3182" w:hRule="exact" w:wrap="none" w:vAnchor="page" w:hAnchor="page" w:x="4673" w:y="9660"/>
        <w:shd w:val="clear" w:color="auto" w:fill="auto"/>
        <w:spacing w:before="0" w:after="0" w:line="259" w:lineRule="exact"/>
        <w:ind w:left="240"/>
        <w:jc w:val="left"/>
        <w:rPr>
          <w:b w:val="0"/>
        </w:rPr>
      </w:pPr>
      <w:r w:rsidRPr="00FF4DCE">
        <w:rPr>
          <w:rStyle w:val="Textodocorpo4Versalete"/>
          <w:bCs/>
        </w:rPr>
        <w:t>Drômio de Siracusa</w:t>
      </w:r>
      <w:r w:rsidR="00A348D5" w:rsidRPr="00FF4DCE">
        <w:rPr>
          <w:rStyle w:val="Textodocorpo4Versalete"/>
          <w:bCs/>
        </w:rPr>
        <w:t xml:space="preserve"> </w:t>
      </w:r>
      <w:r w:rsidR="00A348D5" w:rsidRPr="00FF4DCE">
        <w:rPr>
          <w:rStyle w:val="Textodocorpo22"/>
          <w:b w:val="0"/>
        </w:rPr>
        <w:t>•</w:t>
      </w:r>
    </w:p>
    <w:p w:rsidR="00A348D5" w:rsidRPr="00FF4DCE" w:rsidRDefault="00A348D5">
      <w:pPr>
        <w:pStyle w:val="Ttulo30"/>
        <w:framePr w:wrap="none" w:vAnchor="page" w:hAnchor="page" w:x="4673" w:y="9033"/>
        <w:shd w:val="clear" w:color="auto" w:fill="auto"/>
        <w:spacing w:before="0" w:after="0" w:line="400" w:lineRule="exact"/>
        <w:rPr>
          <w:rStyle w:val="Ttulo31"/>
        </w:rPr>
      </w:pPr>
      <w:bookmarkStart w:id="4" w:name="bookmark3"/>
    </w:p>
    <w:p w:rsidR="00F46EAA" w:rsidRPr="00FF4DCE" w:rsidRDefault="006E7F01">
      <w:pPr>
        <w:pStyle w:val="Ttulo30"/>
        <w:framePr w:wrap="none" w:vAnchor="page" w:hAnchor="page" w:x="4673" w:y="9033"/>
        <w:shd w:val="clear" w:color="auto" w:fill="auto"/>
        <w:spacing w:before="0" w:after="0" w:line="400" w:lineRule="exact"/>
      </w:pPr>
      <w:r w:rsidRPr="00FF4DCE">
        <w:rPr>
          <w:rStyle w:val="Ttulo31"/>
        </w:rPr>
        <w:t xml:space="preserve"> Cena </w:t>
      </w:r>
      <w:bookmarkEnd w:id="4"/>
      <w:r w:rsidR="00A348D5" w:rsidRPr="00FF4DCE">
        <w:rPr>
          <w:rStyle w:val="Ttulo31"/>
        </w:rPr>
        <w:t>2</w:t>
      </w:r>
    </w:p>
    <w:p w:rsidR="00F46EAA" w:rsidRPr="00FF4DCE" w:rsidRDefault="00F46EAA">
      <w:pPr>
        <w:rPr>
          <w:sz w:val="2"/>
          <w:szCs w:val="2"/>
        </w:rPr>
        <w:sectPr w:rsidR="00F46EAA" w:rsidRPr="00FF4DCE">
          <w:pgSz w:w="9442" w:h="1351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6EAA" w:rsidRPr="00FF4DCE" w:rsidRDefault="00D54615">
      <w:pPr>
        <w:rPr>
          <w:sz w:val="2"/>
          <w:szCs w:val="2"/>
        </w:rPr>
      </w:pPr>
      <w:r>
        <w:lastRenderedPageBreak/>
        <w:pict>
          <v:shape id="_x0000_s1052" type="#_x0000_t32" style="position:absolute;margin-left:237.35pt;margin-top:34.9pt;width:0;height:605.5pt;z-index:-25166796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F46EAA" w:rsidRPr="00FF4DCE" w:rsidRDefault="00F46EAA">
      <w:pPr>
        <w:pStyle w:val="Cabealhoourodap0"/>
        <w:framePr w:wrap="none" w:vAnchor="page" w:hAnchor="page" w:x="447" w:y="127"/>
        <w:shd w:val="clear" w:color="auto" w:fill="auto"/>
        <w:spacing w:line="150" w:lineRule="exact"/>
        <w:rPr>
          <w:lang w:val="pt-BR"/>
        </w:rPr>
      </w:pPr>
    </w:p>
    <w:p w:rsidR="00F46EAA" w:rsidRPr="00FF4DCE" w:rsidRDefault="006E7F01">
      <w:pPr>
        <w:pStyle w:val="Textodocorpo20"/>
        <w:framePr w:w="4253" w:h="12251" w:hRule="exact" w:wrap="none" w:vAnchor="page" w:hAnchor="page" w:x="313" w:y="619"/>
        <w:shd w:val="clear" w:color="auto" w:fill="auto"/>
        <w:spacing w:before="0" w:after="0" w:line="250" w:lineRule="exact"/>
        <w:jc w:val="left"/>
      </w:pPr>
      <w:r w:rsidRPr="00FF4DCE">
        <w:rPr>
          <w:rStyle w:val="Textodocorpo22"/>
        </w:rPr>
        <w:t xml:space="preserve">Quando, </w:t>
      </w:r>
      <w:r w:rsidRPr="00FF4DCE">
        <w:rPr>
          <w:rStyle w:val="Textodocorpo21"/>
        </w:rPr>
        <w:t xml:space="preserve">senhor, vos </w:t>
      </w:r>
      <w:r w:rsidR="00A348D5" w:rsidRPr="00FF4DCE">
        <w:rPr>
          <w:rStyle w:val="Textodocorpo21"/>
        </w:rPr>
        <w:t>respondi</w:t>
      </w:r>
      <w:r w:rsidRPr="00FF4DCE">
        <w:rPr>
          <w:rStyle w:val="Textodocorpo21"/>
        </w:rPr>
        <w:t xml:space="preserve"> </w:t>
      </w:r>
      <w:r w:rsidRPr="00FF4DCE">
        <w:rPr>
          <w:rStyle w:val="Textodocorpo22"/>
        </w:rPr>
        <w:t xml:space="preserve">tal </w:t>
      </w:r>
      <w:r w:rsidRPr="00FF4DCE">
        <w:rPr>
          <w:rStyle w:val="Textodocorpo21"/>
        </w:rPr>
        <w:t>coisa?</w:t>
      </w:r>
    </w:p>
    <w:p w:rsidR="00F46EAA" w:rsidRPr="00FF4DCE" w:rsidRDefault="006E7F01">
      <w:pPr>
        <w:pStyle w:val="Textodocorpo40"/>
        <w:framePr w:w="4253" w:h="12251" w:hRule="exact" w:wrap="none" w:vAnchor="page" w:hAnchor="page" w:x="313" w:y="619"/>
        <w:shd w:val="clear" w:color="auto" w:fill="auto"/>
        <w:spacing w:before="0" w:after="0" w:line="250" w:lineRule="exact"/>
        <w:jc w:val="left"/>
        <w:rPr>
          <w:b w:val="0"/>
        </w:rPr>
      </w:pPr>
      <w:r w:rsidRPr="00FF4DCE">
        <w:rPr>
          <w:rStyle w:val="Textodocorpo4Versalete1"/>
          <w:bCs/>
        </w:rPr>
        <w:t xml:space="preserve">Antífolo </w:t>
      </w:r>
      <w:r w:rsidRPr="00FF4DCE">
        <w:rPr>
          <w:rStyle w:val="Textodocorpo4Versalete"/>
          <w:bCs/>
        </w:rPr>
        <w:t>de Siracusa •</w:t>
      </w:r>
    </w:p>
    <w:p w:rsidR="00F46EAA" w:rsidRPr="00FF4DCE" w:rsidRDefault="006E7F01">
      <w:pPr>
        <w:pStyle w:val="Textodocorpo20"/>
        <w:framePr w:w="4253" w:h="12251" w:hRule="exact" w:wrap="none" w:vAnchor="page" w:hAnchor="page" w:x="313" w:y="619"/>
        <w:shd w:val="clear" w:color="auto" w:fill="auto"/>
        <w:spacing w:before="0" w:after="0" w:line="250" w:lineRule="exact"/>
        <w:jc w:val="left"/>
      </w:pPr>
      <w:r w:rsidRPr="00FF4DCE">
        <w:rPr>
          <w:rStyle w:val="Textodocorpo21"/>
        </w:rPr>
        <w:t>Agora mesmo, aqui, há meia hora.</w:t>
      </w:r>
    </w:p>
    <w:p w:rsidR="00F46EAA" w:rsidRPr="00FF4DCE" w:rsidRDefault="006E7F01">
      <w:pPr>
        <w:pStyle w:val="Textodocorpo40"/>
        <w:framePr w:w="4253" w:h="12251" w:hRule="exact" w:wrap="none" w:vAnchor="page" w:hAnchor="page" w:x="313" w:y="619"/>
        <w:shd w:val="clear" w:color="auto" w:fill="auto"/>
        <w:spacing w:before="0" w:after="0" w:line="250" w:lineRule="exact"/>
        <w:jc w:val="left"/>
        <w:rPr>
          <w:b w:val="0"/>
        </w:rPr>
      </w:pPr>
      <w:r w:rsidRPr="00FF4DCE">
        <w:rPr>
          <w:rStyle w:val="Textodocorpo4Versalete1"/>
          <w:bCs/>
        </w:rPr>
        <w:t xml:space="preserve">Drômio de </w:t>
      </w:r>
      <w:r w:rsidRPr="00FF4DCE">
        <w:rPr>
          <w:rStyle w:val="Textodocorpo4Versalete"/>
          <w:bCs/>
        </w:rPr>
        <w:t>Siracusa-</w:t>
      </w:r>
    </w:p>
    <w:p w:rsidR="00F46EAA" w:rsidRPr="00FF4DCE" w:rsidRDefault="006E7F01">
      <w:pPr>
        <w:pStyle w:val="Textodocorpo20"/>
        <w:framePr w:w="4253" w:h="12251" w:hRule="exact" w:wrap="none" w:vAnchor="page" w:hAnchor="page" w:x="313" w:y="619"/>
        <w:shd w:val="clear" w:color="auto" w:fill="auto"/>
        <w:spacing w:before="0" w:after="0" w:line="250" w:lineRule="exact"/>
        <w:jc w:val="left"/>
      </w:pPr>
      <w:r w:rsidRPr="00FF4DCE">
        <w:rPr>
          <w:rStyle w:val="Textodocorpo21"/>
        </w:rPr>
        <w:t xml:space="preserve">Não </w:t>
      </w:r>
      <w:r w:rsidRPr="00FF4DCE">
        <w:rPr>
          <w:rStyle w:val="Textodocorpo22"/>
        </w:rPr>
        <w:t xml:space="preserve">vos </w:t>
      </w:r>
      <w:r w:rsidRPr="00FF4DCE">
        <w:rPr>
          <w:rStyle w:val="Textodocorpo21"/>
        </w:rPr>
        <w:t xml:space="preserve">falei desde a hora em que </w:t>
      </w:r>
      <w:r w:rsidRPr="00FF4DCE">
        <w:rPr>
          <w:rStyle w:val="Textodocorpo22"/>
        </w:rPr>
        <w:t xml:space="preserve">ao </w:t>
      </w:r>
      <w:r w:rsidRPr="00FF4DCE">
        <w:rPr>
          <w:rStyle w:val="Textodocorpo21"/>
        </w:rPr>
        <w:t>Centauro</w:t>
      </w:r>
    </w:p>
    <w:p w:rsidR="00F46EAA" w:rsidRPr="00FF4DCE" w:rsidRDefault="006E7F01">
      <w:pPr>
        <w:pStyle w:val="Textodocorpo20"/>
        <w:framePr w:w="4253" w:h="12251" w:hRule="exact" w:wrap="none" w:vAnchor="page" w:hAnchor="page" w:x="313" w:y="619"/>
        <w:shd w:val="clear" w:color="auto" w:fill="auto"/>
        <w:spacing w:before="0" w:after="0" w:line="250" w:lineRule="exact"/>
        <w:jc w:val="left"/>
      </w:pPr>
      <w:r w:rsidRPr="00FF4DCE">
        <w:rPr>
          <w:rStyle w:val="Textodocorpo21"/>
        </w:rPr>
        <w:t>me mandastes levar vosso dinheiro.</w:t>
      </w:r>
    </w:p>
    <w:p w:rsidR="00F46EAA" w:rsidRPr="00FF4DCE" w:rsidRDefault="006E7F01">
      <w:pPr>
        <w:pStyle w:val="Textodocorpo20"/>
        <w:framePr w:w="4253" w:h="12251" w:hRule="exact" w:wrap="none" w:vAnchor="page" w:hAnchor="page" w:x="313" w:y="619"/>
        <w:shd w:val="clear" w:color="auto" w:fill="auto"/>
        <w:spacing w:before="0" w:after="0" w:line="250" w:lineRule="exact"/>
        <w:jc w:val="left"/>
      </w:pPr>
      <w:r w:rsidRPr="00FF4DCE">
        <w:rPr>
          <w:rStyle w:val="Textodocorpo210ptNegritoVersalete"/>
          <w:b w:val="0"/>
        </w:rPr>
        <w:t xml:space="preserve">Antífolo </w:t>
      </w:r>
      <w:r w:rsidRPr="00FF4DCE">
        <w:rPr>
          <w:rStyle w:val="Textodocorpo210ptNegritoVersalete0"/>
          <w:b w:val="0"/>
        </w:rPr>
        <w:t xml:space="preserve">de </w:t>
      </w:r>
      <w:r w:rsidRPr="00FF4DCE">
        <w:rPr>
          <w:rStyle w:val="Textodocorpo210ptNegritoVersalete"/>
          <w:b w:val="0"/>
        </w:rPr>
        <w:t xml:space="preserve">Siracusa- </w:t>
      </w:r>
      <w:r w:rsidRPr="00FF4DCE">
        <w:rPr>
          <w:rStyle w:val="Textodocorpo21"/>
        </w:rPr>
        <w:t>Afirmaste, vilão, que eu não te havia dado dinheiro algum e me falaste de uma mulher e de eu jantar com ela.</w:t>
      </w:r>
    </w:p>
    <w:p w:rsidR="00F46EAA" w:rsidRPr="00FF4DCE" w:rsidRDefault="006E7F01">
      <w:pPr>
        <w:pStyle w:val="Textodocorpo20"/>
        <w:framePr w:w="4253" w:h="12251" w:hRule="exact" w:wrap="none" w:vAnchor="page" w:hAnchor="page" w:x="313" w:y="619"/>
        <w:shd w:val="clear" w:color="auto" w:fill="auto"/>
        <w:spacing w:before="0" w:after="0" w:line="250" w:lineRule="exact"/>
        <w:jc w:val="left"/>
      </w:pPr>
      <w:r w:rsidRPr="00FF4DCE">
        <w:rPr>
          <w:rStyle w:val="Textodocorpo21"/>
        </w:rPr>
        <w:t>Mas penso que na pele tens a prova de quanto me alegrou essa notícia.</w:t>
      </w:r>
    </w:p>
    <w:p w:rsidR="00F46EAA" w:rsidRPr="00FF4DCE" w:rsidRDefault="006E7F01">
      <w:pPr>
        <w:pStyle w:val="Textodocorpo40"/>
        <w:framePr w:w="4253" w:h="12251" w:hRule="exact" w:wrap="none" w:vAnchor="page" w:hAnchor="page" w:x="313" w:y="619"/>
        <w:shd w:val="clear" w:color="auto" w:fill="auto"/>
        <w:spacing w:before="0" w:after="0" w:line="250" w:lineRule="exact"/>
        <w:jc w:val="left"/>
        <w:rPr>
          <w:b w:val="0"/>
        </w:rPr>
      </w:pPr>
      <w:r w:rsidRPr="00FF4DCE">
        <w:rPr>
          <w:rStyle w:val="Textodocorpo4Versalete"/>
          <w:bCs/>
        </w:rPr>
        <w:t>Drômio de Siracusa •</w:t>
      </w:r>
    </w:p>
    <w:p w:rsidR="00F46EAA" w:rsidRPr="00FF4DCE" w:rsidRDefault="006E7F01">
      <w:pPr>
        <w:pStyle w:val="Textodocorpo20"/>
        <w:framePr w:w="4253" w:h="12251" w:hRule="exact" w:wrap="none" w:vAnchor="page" w:hAnchor="page" w:x="313" w:y="619"/>
        <w:shd w:val="clear" w:color="auto" w:fill="auto"/>
        <w:spacing w:before="0" w:after="0" w:line="250" w:lineRule="exact"/>
        <w:jc w:val="left"/>
      </w:pPr>
      <w:r w:rsidRPr="00FF4DCE">
        <w:rPr>
          <w:rStyle w:val="Textodocorpo21"/>
        </w:rPr>
        <w:t xml:space="preserve">Fico contente por vos ver </w:t>
      </w:r>
      <w:r w:rsidRPr="00FF4DCE">
        <w:rPr>
          <w:rStyle w:val="Textodocorpo22"/>
        </w:rPr>
        <w:t>alegre.</w:t>
      </w:r>
    </w:p>
    <w:p w:rsidR="00F46EAA" w:rsidRPr="00FF4DCE" w:rsidRDefault="006E7F01">
      <w:pPr>
        <w:pStyle w:val="Textodocorpo20"/>
        <w:framePr w:w="4253" w:h="12251" w:hRule="exact" w:wrap="none" w:vAnchor="page" w:hAnchor="page" w:x="313" w:y="619"/>
        <w:shd w:val="clear" w:color="auto" w:fill="auto"/>
        <w:spacing w:before="0" w:after="0" w:line="250" w:lineRule="exact"/>
        <w:jc w:val="left"/>
      </w:pPr>
      <w:r w:rsidRPr="00FF4DCE">
        <w:rPr>
          <w:rStyle w:val="Textodocorpo21"/>
        </w:rPr>
        <w:t>Que quer dizer, senhor, essa pilhéria?</w:t>
      </w:r>
    </w:p>
    <w:p w:rsidR="00F46EAA" w:rsidRPr="00FF4DCE" w:rsidRDefault="006E7F01">
      <w:pPr>
        <w:pStyle w:val="Textodocorpo40"/>
        <w:framePr w:w="4253" w:h="12251" w:hRule="exact" w:wrap="none" w:vAnchor="page" w:hAnchor="page" w:x="313" w:y="619"/>
        <w:shd w:val="clear" w:color="auto" w:fill="auto"/>
        <w:spacing w:before="0" w:after="0" w:line="250" w:lineRule="exact"/>
        <w:jc w:val="left"/>
        <w:rPr>
          <w:b w:val="0"/>
        </w:rPr>
      </w:pPr>
      <w:r w:rsidRPr="00FF4DCE">
        <w:rPr>
          <w:rStyle w:val="Textodocorpo4Versalete1"/>
          <w:bCs/>
        </w:rPr>
        <w:t xml:space="preserve">Antífolo </w:t>
      </w:r>
      <w:r w:rsidRPr="00FF4DCE">
        <w:rPr>
          <w:rStyle w:val="Textodocorpo4Versalete"/>
          <w:bCs/>
        </w:rPr>
        <w:t>de Siracusa-</w:t>
      </w:r>
    </w:p>
    <w:p w:rsidR="00F46EAA" w:rsidRPr="00FF4DCE" w:rsidRDefault="006E7F01">
      <w:pPr>
        <w:pStyle w:val="Textodocorpo20"/>
        <w:framePr w:w="4253" w:h="12251" w:hRule="exact" w:wrap="none" w:vAnchor="page" w:hAnchor="page" w:x="313" w:y="619"/>
        <w:shd w:val="clear" w:color="auto" w:fill="auto"/>
        <w:spacing w:before="0" w:after="0" w:line="250" w:lineRule="exact"/>
        <w:jc w:val="left"/>
      </w:pPr>
      <w:r w:rsidRPr="00FF4DCE">
        <w:rPr>
          <w:rStyle w:val="Textodocorpo21"/>
        </w:rPr>
        <w:t>Ainda zombas de mim na minha frente?</w:t>
      </w:r>
    </w:p>
    <w:p w:rsidR="00F46EAA" w:rsidRPr="00FF4DCE" w:rsidRDefault="006E7F01">
      <w:pPr>
        <w:pStyle w:val="Textodocorpo20"/>
        <w:framePr w:w="4253" w:h="12251" w:hRule="exact" w:wrap="none" w:vAnchor="page" w:hAnchor="page" w:x="313" w:y="619"/>
        <w:shd w:val="clear" w:color="auto" w:fill="auto"/>
        <w:spacing w:before="0" w:after="0" w:line="250" w:lineRule="exact"/>
        <w:jc w:val="left"/>
      </w:pPr>
      <w:r w:rsidRPr="00FF4DCE">
        <w:rPr>
          <w:rStyle w:val="Textodocorpo21"/>
        </w:rPr>
        <w:t>Pensas que é brincadeira? Então toma isto.</w:t>
      </w:r>
    </w:p>
    <w:p w:rsidR="00F46EAA" w:rsidRPr="00FF4DCE" w:rsidRDefault="006E7F01">
      <w:pPr>
        <w:pStyle w:val="Textodocorpo80"/>
        <w:framePr w:w="4253" w:h="12251" w:hRule="exact" w:wrap="none" w:vAnchor="page" w:hAnchor="page" w:x="313" w:y="619"/>
        <w:shd w:val="clear" w:color="auto" w:fill="auto"/>
        <w:spacing w:line="210" w:lineRule="exact"/>
        <w:rPr>
          <w:b w:val="0"/>
        </w:rPr>
      </w:pPr>
      <w:r w:rsidRPr="00FF4DCE">
        <w:rPr>
          <w:rStyle w:val="Textodocorpo81"/>
          <w:bCs/>
          <w:i/>
          <w:iCs/>
        </w:rPr>
        <w:t>(Bate-lbe.)</w:t>
      </w:r>
    </w:p>
    <w:p w:rsidR="00F46EAA" w:rsidRPr="00FF4DCE" w:rsidRDefault="006E7F01">
      <w:pPr>
        <w:pStyle w:val="Textodocorpo40"/>
        <w:framePr w:w="4253" w:h="12251" w:hRule="exact" w:wrap="none" w:vAnchor="page" w:hAnchor="page" w:x="313" w:y="619"/>
        <w:shd w:val="clear" w:color="auto" w:fill="auto"/>
        <w:spacing w:before="0" w:after="0" w:line="254" w:lineRule="exact"/>
        <w:jc w:val="left"/>
        <w:rPr>
          <w:b w:val="0"/>
        </w:rPr>
      </w:pPr>
      <w:r w:rsidRPr="00FF4DCE">
        <w:rPr>
          <w:rStyle w:val="Textodocorpo4Versalete1"/>
          <w:bCs/>
        </w:rPr>
        <w:t xml:space="preserve">Drômio de </w:t>
      </w:r>
      <w:r w:rsidRPr="00FF4DCE">
        <w:rPr>
          <w:rStyle w:val="Textodocorpo4Versalete"/>
          <w:bCs/>
        </w:rPr>
        <w:t>Siracusa •</w:t>
      </w:r>
    </w:p>
    <w:p w:rsidR="00F46EAA" w:rsidRPr="00FF4DCE" w:rsidRDefault="006E7F01">
      <w:pPr>
        <w:pStyle w:val="Textodocorpo20"/>
        <w:framePr w:w="4253" w:h="12251" w:hRule="exact" w:wrap="none" w:vAnchor="page" w:hAnchor="page" w:x="313" w:y="619"/>
        <w:shd w:val="clear" w:color="auto" w:fill="auto"/>
        <w:spacing w:before="0" w:after="0" w:line="254" w:lineRule="exact"/>
        <w:jc w:val="left"/>
      </w:pPr>
      <w:r w:rsidRPr="00FF4DCE">
        <w:rPr>
          <w:rStyle w:val="Textodocorpo21"/>
        </w:rPr>
        <w:t xml:space="preserve">Parai, senhor, por Deus! A brincadeira ficou séria demais. Por </w:t>
      </w:r>
      <w:r w:rsidRPr="00FF4DCE">
        <w:rPr>
          <w:rStyle w:val="Textodocorpo22"/>
        </w:rPr>
        <w:t xml:space="preserve">que </w:t>
      </w:r>
      <w:r w:rsidRPr="00FF4DCE">
        <w:rPr>
          <w:rStyle w:val="Textodocorpo21"/>
        </w:rPr>
        <w:t>barganha mereci receber essas pancadas?</w:t>
      </w:r>
    </w:p>
    <w:p w:rsidR="00F46EAA" w:rsidRPr="00FF4DCE" w:rsidRDefault="006E7F01">
      <w:pPr>
        <w:pStyle w:val="Textodocorpo40"/>
        <w:framePr w:w="4253" w:h="12251" w:hRule="exact" w:wrap="none" w:vAnchor="page" w:hAnchor="page" w:x="313" w:y="619"/>
        <w:shd w:val="clear" w:color="auto" w:fill="auto"/>
        <w:spacing w:before="0" w:after="0" w:line="254" w:lineRule="exact"/>
        <w:jc w:val="left"/>
        <w:rPr>
          <w:b w:val="0"/>
        </w:rPr>
      </w:pPr>
      <w:r w:rsidRPr="00FF4DCE">
        <w:rPr>
          <w:rStyle w:val="Textodocorpo4Versalete"/>
          <w:bCs/>
        </w:rPr>
        <w:t xml:space="preserve">Antífolo </w:t>
      </w:r>
      <w:r w:rsidRPr="00FF4DCE">
        <w:rPr>
          <w:rStyle w:val="Textodocorpo4Versalete1"/>
          <w:bCs/>
        </w:rPr>
        <w:t xml:space="preserve">de </w:t>
      </w:r>
      <w:r w:rsidRPr="00FF4DCE">
        <w:rPr>
          <w:rStyle w:val="Textodocorpo4Versalete"/>
          <w:bCs/>
        </w:rPr>
        <w:t>Siracusa •</w:t>
      </w:r>
    </w:p>
    <w:p w:rsidR="00F46EAA" w:rsidRPr="00FF4DCE" w:rsidRDefault="006E7F01">
      <w:pPr>
        <w:pStyle w:val="Textodocorpo20"/>
        <w:framePr w:w="4253" w:h="12251" w:hRule="exact" w:wrap="none" w:vAnchor="page" w:hAnchor="page" w:x="313" w:y="619"/>
        <w:shd w:val="clear" w:color="auto" w:fill="auto"/>
        <w:spacing w:before="0" w:after="0" w:line="254" w:lineRule="exact"/>
        <w:jc w:val="left"/>
      </w:pPr>
      <w:r w:rsidRPr="00FF4DCE">
        <w:rPr>
          <w:rStyle w:val="Textodocorpo21"/>
        </w:rPr>
        <w:t xml:space="preserve">Porque acontece eu conversar convosco familiarmente e, para </w:t>
      </w:r>
      <w:r w:rsidRPr="00FF4DCE">
        <w:rPr>
          <w:rStyle w:val="Textodocorpo22"/>
        </w:rPr>
        <w:t xml:space="preserve">distrair-me, </w:t>
      </w:r>
      <w:r w:rsidRPr="00FF4DCE">
        <w:rPr>
          <w:rStyle w:val="Textodocorpo21"/>
        </w:rPr>
        <w:t xml:space="preserve">vos fazer de meu bobo, vossa audácia vos leva a exorbitar, até quererdes apalhaçar </w:t>
      </w:r>
      <w:r w:rsidRPr="00FF4DCE">
        <w:rPr>
          <w:rStyle w:val="Textodocorpo22"/>
        </w:rPr>
        <w:t xml:space="preserve">as </w:t>
      </w:r>
      <w:r w:rsidRPr="00FF4DCE">
        <w:rPr>
          <w:rStyle w:val="Textodocorpo21"/>
        </w:rPr>
        <w:t>minhas horas sérias.</w:t>
      </w:r>
    </w:p>
    <w:p w:rsidR="00F46EAA" w:rsidRPr="00FF4DCE" w:rsidRDefault="006E7F01">
      <w:pPr>
        <w:pStyle w:val="Textodocorpo20"/>
        <w:framePr w:w="4253" w:h="12251" w:hRule="exact" w:wrap="none" w:vAnchor="page" w:hAnchor="page" w:x="313" w:y="619"/>
        <w:shd w:val="clear" w:color="auto" w:fill="auto"/>
        <w:spacing w:before="0" w:after="0" w:line="254" w:lineRule="exact"/>
        <w:jc w:val="left"/>
      </w:pPr>
      <w:r w:rsidRPr="00FF4DCE">
        <w:rPr>
          <w:rStyle w:val="Textodocorpo21"/>
        </w:rPr>
        <w:t xml:space="preserve">Quando </w:t>
      </w:r>
      <w:r w:rsidRPr="00FF4DCE">
        <w:rPr>
          <w:rStyle w:val="Textodocorpo22"/>
        </w:rPr>
        <w:t xml:space="preserve">o </w:t>
      </w:r>
      <w:r w:rsidRPr="00FF4DCE">
        <w:rPr>
          <w:rStyle w:val="Textodocorpo21"/>
        </w:rPr>
        <w:t>sol brilha, as moscas dançam ledas; mas, quando some, logo elas se escondem.</w:t>
      </w:r>
    </w:p>
    <w:p w:rsidR="00F46EAA" w:rsidRPr="00FF4DCE" w:rsidRDefault="006E7F01">
      <w:pPr>
        <w:pStyle w:val="Textodocorpo20"/>
        <w:framePr w:w="4253" w:h="12251" w:hRule="exact" w:wrap="none" w:vAnchor="page" w:hAnchor="page" w:x="313" w:y="619"/>
        <w:shd w:val="clear" w:color="auto" w:fill="auto"/>
        <w:spacing w:before="0" w:after="0" w:line="254" w:lineRule="exact"/>
        <w:jc w:val="left"/>
      </w:pPr>
      <w:r w:rsidRPr="00FF4DCE">
        <w:rPr>
          <w:rStyle w:val="Textodocorpo21"/>
        </w:rPr>
        <w:t>Para poderdes discretear comigo será conveniente ver-me o rosto.</w:t>
      </w:r>
    </w:p>
    <w:p w:rsidR="00F46EAA" w:rsidRPr="00FF4DCE" w:rsidRDefault="006E7F01">
      <w:pPr>
        <w:pStyle w:val="Textodocorpo20"/>
        <w:framePr w:w="4253" w:h="12251" w:hRule="exact" w:wrap="none" w:vAnchor="page" w:hAnchor="page" w:x="313" w:y="619"/>
        <w:shd w:val="clear" w:color="auto" w:fill="auto"/>
        <w:spacing w:before="0" w:after="0" w:line="254" w:lineRule="exact"/>
        <w:jc w:val="left"/>
      </w:pPr>
      <w:r w:rsidRPr="00FF4DCE">
        <w:rPr>
          <w:rStyle w:val="Textodocorpo21"/>
        </w:rPr>
        <w:t xml:space="preserve">Assim, pelos meus olhos, </w:t>
      </w:r>
      <w:r w:rsidRPr="00FF4DCE">
        <w:rPr>
          <w:rStyle w:val="Textodocorpo22"/>
        </w:rPr>
        <w:t xml:space="preserve">a </w:t>
      </w:r>
      <w:r w:rsidRPr="00FF4DCE">
        <w:rPr>
          <w:rStyle w:val="Textodocorpo21"/>
        </w:rPr>
        <w:t>atitude sabereis escolher. Caso contrário, vos meterei pela cabaça o método.</w:t>
      </w:r>
    </w:p>
    <w:p w:rsidR="00A348D5" w:rsidRPr="00FF4DCE" w:rsidRDefault="006E7F01">
      <w:pPr>
        <w:pStyle w:val="Textodocorpo20"/>
        <w:framePr w:w="4253" w:h="12251" w:hRule="exact" w:wrap="none" w:vAnchor="page" w:hAnchor="page" w:x="313" w:y="619"/>
        <w:shd w:val="clear" w:color="auto" w:fill="auto"/>
        <w:spacing w:before="0" w:after="0" w:line="254" w:lineRule="exact"/>
        <w:jc w:val="left"/>
        <w:rPr>
          <w:rStyle w:val="Textodocorpo21"/>
        </w:rPr>
      </w:pPr>
      <w:r w:rsidRPr="00FF4DCE">
        <w:rPr>
          <w:rStyle w:val="Textodocorpo210ptNegritoVersalete0"/>
          <w:b w:val="0"/>
        </w:rPr>
        <w:t xml:space="preserve">Drômio </w:t>
      </w:r>
      <w:r w:rsidRPr="00FF4DCE">
        <w:rPr>
          <w:rStyle w:val="Textodocorpo210ptNegritoVersalete"/>
          <w:b w:val="0"/>
        </w:rPr>
        <w:t xml:space="preserve">de Siracusa- </w:t>
      </w:r>
      <w:r w:rsidRPr="00FF4DCE">
        <w:rPr>
          <w:rStyle w:val="Textodocorpo21"/>
        </w:rPr>
        <w:t xml:space="preserve">Cabaça lhe chamais? Eu preferia ter cabeça, </w:t>
      </w:r>
      <w:r w:rsidRPr="00FF4DCE">
        <w:rPr>
          <w:rStyle w:val="Textodocorpo22"/>
        </w:rPr>
        <w:t xml:space="preserve">uma </w:t>
      </w:r>
      <w:r w:rsidRPr="00FF4DCE">
        <w:rPr>
          <w:rStyle w:val="Textodocorpo21"/>
        </w:rPr>
        <w:t xml:space="preserve">vez </w:t>
      </w:r>
      <w:r w:rsidRPr="00FF4DCE">
        <w:rPr>
          <w:rStyle w:val="Textodocorpo22"/>
        </w:rPr>
        <w:t xml:space="preserve">que </w:t>
      </w:r>
      <w:r w:rsidRPr="00FF4DCE">
        <w:rPr>
          <w:rStyle w:val="Textodocorpo21"/>
        </w:rPr>
        <w:t xml:space="preserve">deixasses de a malhar. A continuardes </w:t>
      </w:r>
      <w:r w:rsidRPr="00FF4DCE">
        <w:rPr>
          <w:rStyle w:val="Textodocorpo22"/>
        </w:rPr>
        <w:t xml:space="preserve">desse </w:t>
      </w:r>
      <w:r w:rsidRPr="00FF4DCE">
        <w:rPr>
          <w:rStyle w:val="Textodocorpo21"/>
        </w:rPr>
        <w:t xml:space="preserve">jeito, vou procurar uma cabaça para forrar com ela </w:t>
      </w:r>
      <w:r w:rsidRPr="00FF4DCE">
        <w:rPr>
          <w:rStyle w:val="Textodocorpo22"/>
        </w:rPr>
        <w:t xml:space="preserve">a </w:t>
      </w:r>
      <w:r w:rsidRPr="00FF4DCE">
        <w:rPr>
          <w:rStyle w:val="Textodocorpo21"/>
        </w:rPr>
        <w:t xml:space="preserve">cabeça e não ter de procurar o espírito nas espáduas. Mas, por obséquio, senhor: por que me bateis? </w:t>
      </w:r>
    </w:p>
    <w:p w:rsidR="00F46EAA" w:rsidRPr="00FF4DCE" w:rsidRDefault="006E7F01">
      <w:pPr>
        <w:pStyle w:val="Textodocorpo20"/>
        <w:framePr w:w="4253" w:h="12251" w:hRule="exact" w:wrap="none" w:vAnchor="page" w:hAnchor="page" w:x="313" w:y="619"/>
        <w:shd w:val="clear" w:color="auto" w:fill="auto"/>
        <w:spacing w:before="0" w:after="0" w:line="254" w:lineRule="exact"/>
        <w:jc w:val="left"/>
      </w:pPr>
      <w:r w:rsidRPr="00FF4DCE">
        <w:rPr>
          <w:rStyle w:val="Textodocorpo210ptNegritoVersalete"/>
          <w:b w:val="0"/>
        </w:rPr>
        <w:t xml:space="preserve">Antífolo de Siracusa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 xml:space="preserve">Não sabes a causa? </w:t>
      </w:r>
      <w:r w:rsidRPr="00FF4DCE">
        <w:rPr>
          <w:rStyle w:val="Textodocorpo210ptNegritoVersalete0"/>
          <w:b w:val="0"/>
        </w:rPr>
        <w:t xml:space="preserve">Drômio de </w:t>
      </w:r>
      <w:r w:rsidRPr="00FF4DCE">
        <w:rPr>
          <w:rStyle w:val="Textodocorpo210ptNegritoVersalete"/>
          <w:b w:val="0"/>
        </w:rPr>
        <w:t>Siracusa-</w:t>
      </w:r>
    </w:p>
    <w:p w:rsidR="00F46EAA" w:rsidRPr="00FF4DCE" w:rsidRDefault="006E7F01">
      <w:pPr>
        <w:pStyle w:val="Textodocorpo20"/>
        <w:framePr w:w="4253" w:h="12251" w:hRule="exact" w:wrap="none" w:vAnchor="page" w:hAnchor="page" w:x="313" w:y="619"/>
        <w:shd w:val="clear" w:color="auto" w:fill="auto"/>
        <w:spacing w:before="0" w:after="0" w:line="254" w:lineRule="exact"/>
        <w:jc w:val="left"/>
      </w:pPr>
      <w:r w:rsidRPr="00FF4DCE">
        <w:rPr>
          <w:rStyle w:val="Textodocorpo21"/>
        </w:rPr>
        <w:t xml:space="preserve">Não sei nada, senhor, </w:t>
      </w:r>
      <w:r w:rsidRPr="00FF4DCE">
        <w:rPr>
          <w:rStyle w:val="Textodocorpo22"/>
        </w:rPr>
        <w:t xml:space="preserve">a </w:t>
      </w:r>
      <w:r w:rsidRPr="00FF4DCE">
        <w:rPr>
          <w:rStyle w:val="Textodocorpo21"/>
        </w:rPr>
        <w:t>não ser que estou a receber pancada.</w:t>
      </w:r>
    </w:p>
    <w:p w:rsidR="00F46EAA" w:rsidRPr="00FF4DCE" w:rsidRDefault="006E7F01">
      <w:pPr>
        <w:pStyle w:val="Textodocorpo20"/>
        <w:framePr w:w="4253" w:h="12251" w:hRule="exact" w:wrap="none" w:vAnchor="page" w:hAnchor="page" w:x="313" w:y="619"/>
        <w:shd w:val="clear" w:color="auto" w:fill="auto"/>
        <w:spacing w:before="0" w:after="0" w:line="254" w:lineRule="exact"/>
        <w:jc w:val="left"/>
      </w:pPr>
      <w:r w:rsidRPr="00FF4DCE">
        <w:rPr>
          <w:rStyle w:val="Textodocorpo210ptNegritoVersalete"/>
          <w:b w:val="0"/>
        </w:rPr>
        <w:t xml:space="preserve">Antífolo </w:t>
      </w:r>
      <w:r w:rsidRPr="00FF4DCE">
        <w:rPr>
          <w:rStyle w:val="Textodocorpo210ptNegritoVersalete0"/>
          <w:b w:val="0"/>
        </w:rPr>
        <w:t xml:space="preserve">de </w:t>
      </w:r>
      <w:r w:rsidRPr="00FF4DCE">
        <w:rPr>
          <w:rStyle w:val="Textodocorpo210ptNegritoVersalete"/>
          <w:b w:val="0"/>
        </w:rPr>
        <w:t xml:space="preserve">Siracusa </w:t>
      </w:r>
      <w:r w:rsidR="00A348D5" w:rsidRPr="00FF4DCE">
        <w:rPr>
          <w:rStyle w:val="Textodocorpo22"/>
        </w:rPr>
        <w:t>•</w:t>
      </w:r>
      <w:r w:rsidRPr="00FF4DCE">
        <w:rPr>
          <w:rStyle w:val="Textodocorpo21"/>
        </w:rPr>
        <w:t xml:space="preserve"> Desejas que ta revele? </w:t>
      </w:r>
      <w:r w:rsidRPr="00FF4DCE">
        <w:rPr>
          <w:rStyle w:val="Textodocorpo210ptNegritoVersalete"/>
          <w:b w:val="0"/>
        </w:rPr>
        <w:t xml:space="preserve">Drômio </w:t>
      </w:r>
      <w:r w:rsidRPr="00FF4DCE">
        <w:rPr>
          <w:rStyle w:val="Textodocorpo210ptNegritoVersalete0"/>
          <w:b w:val="0"/>
        </w:rPr>
        <w:t xml:space="preserve">de </w:t>
      </w:r>
      <w:r w:rsidRPr="00FF4DCE">
        <w:rPr>
          <w:rStyle w:val="Textodocorpo210ptNegritoVersalete"/>
          <w:b w:val="0"/>
        </w:rPr>
        <w:t xml:space="preserve">Siracusa </w:t>
      </w:r>
      <w:r w:rsidRPr="00FF4DCE">
        <w:rPr>
          <w:rStyle w:val="Textodocorpo21"/>
        </w:rPr>
        <w:t>• Perfcitamente, senhor, e</w:t>
      </w:r>
    </w:p>
    <w:p w:rsidR="00F46EAA" w:rsidRPr="00FF4DCE" w:rsidRDefault="006E7F01">
      <w:pPr>
        <w:pStyle w:val="Textodocorpo20"/>
        <w:framePr w:w="4186" w:h="12260" w:hRule="exact" w:wrap="none" w:vAnchor="page" w:hAnchor="page" w:x="4916" w:y="645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também o seu porquê, pois dizem todos que não há causa sem porquê.</w:t>
      </w:r>
    </w:p>
    <w:p w:rsidR="00F46EAA" w:rsidRPr="00FF4DCE" w:rsidRDefault="006E7F01">
      <w:pPr>
        <w:pStyle w:val="Textodocorpo20"/>
        <w:framePr w:w="4186" w:h="12260" w:hRule="exact" w:wrap="none" w:vAnchor="page" w:hAnchor="page" w:x="4916" w:y="645"/>
        <w:shd w:val="clear" w:color="auto" w:fill="auto"/>
        <w:spacing w:before="0" w:after="0" w:line="259" w:lineRule="exact"/>
        <w:ind w:right="160"/>
      </w:pPr>
      <w:r w:rsidRPr="00FF4DCE">
        <w:rPr>
          <w:rStyle w:val="Textodocorpo210ptNegritoVersalete"/>
          <w:b w:val="0"/>
        </w:rPr>
        <w:t xml:space="preserve">Antífolo de Siracusa </w:t>
      </w:r>
      <w:r w:rsidRPr="00FF4DCE">
        <w:rPr>
          <w:rStyle w:val="Textodocorpo21"/>
        </w:rPr>
        <w:t>- Pois foi porque te riste à minha custa. Agora vejamos o porquê: porque de novo riste de mim, quando eu falava sério.</w:t>
      </w:r>
    </w:p>
    <w:p w:rsidR="00F46EAA" w:rsidRPr="00FF4DCE" w:rsidRDefault="006E7F01">
      <w:pPr>
        <w:pStyle w:val="Textodocorpo40"/>
        <w:framePr w:w="4186" w:h="12260" w:hRule="exact" w:wrap="none" w:vAnchor="page" w:hAnchor="page" w:x="4916" w:y="645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Drômio de Siracusa •</w:t>
      </w:r>
    </w:p>
    <w:p w:rsidR="00F46EAA" w:rsidRPr="00FF4DCE" w:rsidRDefault="006E7F01">
      <w:pPr>
        <w:pStyle w:val="Textodocorpo20"/>
        <w:framePr w:w="4186" w:h="12260" w:hRule="exact" w:wrap="none" w:vAnchor="page" w:hAnchor="page" w:x="4916" w:y="645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Quem sova igual já tomou? Coisa assim nunca mais me aconteça,</w:t>
      </w:r>
    </w:p>
    <w:p w:rsidR="00F46EAA" w:rsidRPr="00FF4DCE" w:rsidRDefault="006E7F01">
      <w:pPr>
        <w:pStyle w:val="Textodocorpo20"/>
        <w:framePr w:w="4186" w:h="12260" w:hRule="exact" w:wrap="none" w:vAnchor="page" w:hAnchor="page" w:x="4916" w:y="645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pois os porquês que aduzis são porqueiras sem pés nem cabeça. Obrigado, senhor.</w:t>
      </w:r>
    </w:p>
    <w:p w:rsidR="00F46EAA" w:rsidRPr="00FF4DCE" w:rsidRDefault="006E7F01">
      <w:pPr>
        <w:pStyle w:val="Textodocorpo20"/>
        <w:framePr w:w="4186" w:h="12260" w:hRule="exact" w:wrap="none" w:vAnchor="page" w:hAnchor="page" w:x="4916" w:y="645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Antífolo de Siracusa </w:t>
      </w:r>
      <w:r w:rsidRPr="00FF4DCE">
        <w:rPr>
          <w:rStyle w:val="Textodocorpo21"/>
        </w:rPr>
        <w:t xml:space="preserve">• Por que obrigado? </w:t>
      </w:r>
      <w:r w:rsidRPr="00FF4DCE">
        <w:rPr>
          <w:rStyle w:val="Textodocorpo210ptNegritoVersalete"/>
          <w:b w:val="0"/>
        </w:rPr>
        <w:t xml:space="preserve">Drômio de Siracusa </w:t>
      </w:r>
      <w:r w:rsidRPr="00FF4DCE">
        <w:rPr>
          <w:rStyle w:val="Textodocorpo21"/>
        </w:rPr>
        <w:t>• Ora, senhor, por essa coisa que me destes por coisa nenhuma.</w:t>
      </w:r>
    </w:p>
    <w:p w:rsidR="00A348D5" w:rsidRPr="00FF4DCE" w:rsidRDefault="006E7F01">
      <w:pPr>
        <w:pStyle w:val="Textodocorpo20"/>
        <w:framePr w:w="4186" w:h="12260" w:hRule="exact" w:wrap="none" w:vAnchor="page" w:hAnchor="page" w:x="4916" w:y="645"/>
        <w:shd w:val="clear" w:color="auto" w:fill="auto"/>
        <w:spacing w:before="0" w:after="0" w:line="259" w:lineRule="exact"/>
        <w:jc w:val="left"/>
        <w:rPr>
          <w:rStyle w:val="Textodocorpo21"/>
        </w:rPr>
      </w:pPr>
      <w:r w:rsidRPr="00FF4DCE">
        <w:rPr>
          <w:rStyle w:val="Textodocorpo210ptNegritoVersalete"/>
          <w:b w:val="0"/>
        </w:rPr>
        <w:t xml:space="preserve">Antífolo de Siracusa </w:t>
      </w:r>
      <w:r w:rsidRPr="00FF4DCE">
        <w:rPr>
          <w:rStyle w:val="Textodocorpo21"/>
        </w:rPr>
        <w:t xml:space="preserve">• Na próxima vez me corrigirei, dando-te coisa nenhuma por alguma coisa. Mas dizei-me, senhor: já são horas de jantar? </w:t>
      </w:r>
    </w:p>
    <w:p w:rsidR="00F46EAA" w:rsidRPr="00FF4DCE" w:rsidRDefault="006E7F01">
      <w:pPr>
        <w:pStyle w:val="Textodocorpo20"/>
        <w:framePr w:w="4186" w:h="12260" w:hRule="exact" w:wrap="none" w:vAnchor="page" w:hAnchor="page" w:x="4916" w:y="645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Drômio de Siracusa </w:t>
      </w:r>
      <w:r w:rsidRPr="00FF4DCE">
        <w:rPr>
          <w:rStyle w:val="Textodocorpo21"/>
        </w:rPr>
        <w:t>• Não, senhor; a carne ainda não ficou como eu estou.</w:t>
      </w:r>
    </w:p>
    <w:p w:rsidR="00F46EAA" w:rsidRPr="00FF4DCE" w:rsidRDefault="006E7F01">
      <w:pPr>
        <w:pStyle w:val="Textodocorpo20"/>
        <w:framePr w:w="4186" w:h="12260" w:hRule="exact" w:wrap="none" w:vAnchor="page" w:hAnchor="page" w:x="4916" w:y="645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Antífolo de Siracusa </w:t>
      </w:r>
      <w:r w:rsidRPr="00FF4DCE">
        <w:rPr>
          <w:rStyle w:val="Textodocorpo21"/>
        </w:rPr>
        <w:t>• Como assim, senhor? Que é que lhe falta?</w:t>
      </w:r>
    </w:p>
    <w:p w:rsidR="00F46EAA" w:rsidRPr="00FF4DCE" w:rsidRDefault="006E7F01">
      <w:pPr>
        <w:pStyle w:val="Textodocorpo40"/>
        <w:framePr w:w="4186" w:h="12260" w:hRule="exact" w:wrap="none" w:vAnchor="page" w:hAnchor="page" w:x="4916" w:y="645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 xml:space="preserve">Drômio de Siracusa </w:t>
      </w:r>
      <w:r w:rsidRPr="00FF4DCE">
        <w:rPr>
          <w:rStyle w:val="Textodocorpo495ptSemnegrito"/>
        </w:rPr>
        <w:t>- Ser batida.</w:t>
      </w:r>
    </w:p>
    <w:p w:rsidR="00F46EAA" w:rsidRPr="00FF4DCE" w:rsidRDefault="006E7F01">
      <w:pPr>
        <w:pStyle w:val="Textodocorpo20"/>
        <w:framePr w:w="4186" w:h="12260" w:hRule="exact" w:wrap="none" w:vAnchor="page" w:hAnchor="page" w:x="4916" w:y="645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Antífolo de Siracusa </w:t>
      </w:r>
      <w:r w:rsidRPr="00FF4DCE">
        <w:rPr>
          <w:rStyle w:val="Textodocorpo21"/>
        </w:rPr>
        <w:t>• Perfeitamente, senhor; com isso ela ficará seca.</w:t>
      </w:r>
    </w:p>
    <w:p w:rsidR="00F46EAA" w:rsidRPr="00FF4DCE" w:rsidRDefault="006E7F01">
      <w:pPr>
        <w:pStyle w:val="Textodocorpo20"/>
        <w:framePr w:w="4186" w:h="12260" w:hRule="exact" w:wrap="none" w:vAnchor="page" w:hAnchor="page" w:x="4916" w:y="645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Drômio de Siracusa </w:t>
      </w:r>
      <w:r w:rsidRPr="00FF4DCE">
        <w:rPr>
          <w:rStyle w:val="Textodocorpo21"/>
        </w:rPr>
        <w:t>• Nesse caso, peço-vos não provar bocado.</w:t>
      </w:r>
    </w:p>
    <w:p w:rsidR="00F46EAA" w:rsidRPr="00FF4DCE" w:rsidRDefault="006E7F01">
      <w:pPr>
        <w:pStyle w:val="Textodocorpo40"/>
        <w:framePr w:w="4186" w:h="12260" w:hRule="exact" w:wrap="none" w:vAnchor="page" w:hAnchor="page" w:x="4916" w:y="645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 xml:space="preserve">Antífolo de Siracusa </w:t>
      </w:r>
      <w:r w:rsidRPr="00FF4DCE">
        <w:rPr>
          <w:rStyle w:val="Textodocorpo495ptSemnegrito"/>
        </w:rPr>
        <w:t>• Vossas razões?</w:t>
      </w:r>
    </w:p>
    <w:p w:rsidR="00F46EAA" w:rsidRPr="00FF4DCE" w:rsidRDefault="006E7F01">
      <w:pPr>
        <w:pStyle w:val="Textodocorpo20"/>
        <w:framePr w:w="4186" w:h="12260" w:hRule="exact" w:wrap="none" w:vAnchor="page" w:hAnchor="page" w:x="4916" w:y="645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Drômio dé Siracusa </w:t>
      </w:r>
      <w:r w:rsidRPr="00FF4DCE">
        <w:rPr>
          <w:rStyle w:val="Textodocorpo21"/>
        </w:rPr>
        <w:t>- Para não ficardes colérico outra vez e não tornardes a me bater.</w:t>
      </w:r>
    </w:p>
    <w:p w:rsidR="00F46EAA" w:rsidRPr="00FF4DCE" w:rsidRDefault="006E7F01">
      <w:pPr>
        <w:pStyle w:val="Textodocorpo20"/>
        <w:framePr w:w="4186" w:h="12260" w:hRule="exact" w:wrap="none" w:vAnchor="page" w:hAnchor="page" w:x="4916" w:y="645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Antífolo de Siracusa </w:t>
      </w:r>
      <w:r w:rsidRPr="00FF4DCE">
        <w:rPr>
          <w:rStyle w:val="Textodocorpo21"/>
        </w:rPr>
        <w:t>• Então, meu senhor, aprendei a gracejar só quando houver ocasião, porque para tudo há tempo certo.</w:t>
      </w:r>
    </w:p>
    <w:p w:rsidR="00F46EAA" w:rsidRPr="00FF4DCE" w:rsidRDefault="006E7F01">
      <w:pPr>
        <w:pStyle w:val="Textodocorpo20"/>
        <w:framePr w:w="4186" w:h="12260" w:hRule="exact" w:wrap="none" w:vAnchor="page" w:hAnchor="page" w:x="4916" w:y="645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Drômio de Siracusa </w:t>
      </w:r>
      <w:r w:rsidRPr="00FF4DCE">
        <w:rPr>
          <w:rStyle w:val="Textodocorpo21"/>
        </w:rPr>
        <w:t xml:space="preserve">• Era o que eu ousaria contestar, antes de haverdes ficado tão colérico. </w:t>
      </w:r>
      <w:r w:rsidRPr="00FF4DCE">
        <w:rPr>
          <w:rStyle w:val="Textodocorpo210ptNegritoVersalete"/>
          <w:b w:val="0"/>
        </w:rPr>
        <w:t xml:space="preserve">Antífolo de Siracusa </w:t>
      </w:r>
      <w:r w:rsidRPr="00FF4DCE">
        <w:rPr>
          <w:rStyle w:val="Textodocorpo21"/>
        </w:rPr>
        <w:t>• Em que razões vos firmais, senhor?</w:t>
      </w:r>
    </w:p>
    <w:p w:rsidR="00F46EAA" w:rsidRPr="00FF4DCE" w:rsidRDefault="006E7F01">
      <w:pPr>
        <w:pStyle w:val="Textodocorpo20"/>
        <w:framePr w:w="4186" w:h="12260" w:hRule="exact" w:wrap="none" w:vAnchor="page" w:hAnchor="page" w:x="4916" w:y="645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Drômio de Siracusa </w:t>
      </w:r>
      <w:r w:rsidRPr="00FF4DCE">
        <w:rPr>
          <w:rStyle w:val="Textodocorpo21"/>
        </w:rPr>
        <w:t>• Ora, senhor, em uma razão tão reluzente como a careca reluzente do velho Tempo.</w:t>
      </w:r>
    </w:p>
    <w:p w:rsidR="00A348D5" w:rsidRPr="00FF4DCE" w:rsidRDefault="006E7F01">
      <w:pPr>
        <w:pStyle w:val="Textodocorpo20"/>
        <w:framePr w:w="4186" w:h="12260" w:hRule="exact" w:wrap="none" w:vAnchor="page" w:hAnchor="page" w:x="4916" w:y="645"/>
        <w:shd w:val="clear" w:color="auto" w:fill="auto"/>
        <w:spacing w:before="0" w:after="0" w:line="259" w:lineRule="exact"/>
        <w:jc w:val="left"/>
        <w:rPr>
          <w:rStyle w:val="Textodocorpo21"/>
        </w:rPr>
      </w:pPr>
      <w:r w:rsidRPr="00FF4DCE">
        <w:rPr>
          <w:rStyle w:val="Textodocorpo210ptNegritoVersalete"/>
          <w:b w:val="0"/>
        </w:rPr>
        <w:t xml:space="preserve">Antífolo de Siracusa </w:t>
      </w:r>
      <w:r w:rsidRPr="00FF4DCE">
        <w:rPr>
          <w:rStyle w:val="Textodocorpo21"/>
        </w:rPr>
        <w:t xml:space="preserve">• Vamos ouvi-la, então. </w:t>
      </w:r>
      <w:r w:rsidRPr="00FF4DCE">
        <w:rPr>
          <w:rStyle w:val="Textodocorpo210ptNegritoVersalete"/>
          <w:b w:val="0"/>
        </w:rPr>
        <w:t xml:space="preserve">Drômio de Siracusa </w:t>
      </w:r>
      <w:r w:rsidRPr="00FF4DCE">
        <w:rPr>
          <w:rStyle w:val="Textodocorpo21"/>
        </w:rPr>
        <w:t xml:space="preserve">• Quem é calvo por natureza, em tempo nenhum recupera o cabelo. </w:t>
      </w:r>
    </w:p>
    <w:p w:rsidR="00F46EAA" w:rsidRPr="00FF4DCE" w:rsidRDefault="006E7F01">
      <w:pPr>
        <w:pStyle w:val="Textodocorpo20"/>
        <w:framePr w:w="4186" w:h="12260" w:hRule="exact" w:wrap="none" w:vAnchor="page" w:hAnchor="page" w:x="4916" w:y="645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Antífolo de Siracusa </w:t>
      </w:r>
      <w:r w:rsidRPr="00FF4DCE">
        <w:rPr>
          <w:rStyle w:val="Textodocorpo21"/>
        </w:rPr>
        <w:t>• Não lhe seria possível conseguir isso por meio de um processo de posse absoluta?</w:t>
      </w:r>
    </w:p>
    <w:p w:rsidR="00F46EAA" w:rsidRPr="00FF4DCE" w:rsidRDefault="006E7F01">
      <w:pPr>
        <w:pStyle w:val="Textodocorpo20"/>
        <w:framePr w:w="4186" w:h="12260" w:hRule="exact" w:wrap="none" w:vAnchor="page" w:hAnchor="page" w:x="4916" w:y="645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Drômio de Siracusa </w:t>
      </w:r>
      <w:r w:rsidRPr="00FF4DCE">
        <w:rPr>
          <w:rStyle w:val="Textodocorpo21"/>
        </w:rPr>
        <w:t>• Sim, protestando pela posse de uma peruca, para ficar de posse dos cabelos de outra pessoa.</w:t>
      </w:r>
    </w:p>
    <w:p w:rsidR="00F46EAA" w:rsidRPr="00FF4DCE" w:rsidRDefault="00F46EAA">
      <w:pPr>
        <w:rPr>
          <w:sz w:val="2"/>
          <w:szCs w:val="2"/>
        </w:rPr>
        <w:sectPr w:rsidR="00F46EAA" w:rsidRPr="00FF4DCE">
          <w:pgSz w:w="9442" w:h="1351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6EAA" w:rsidRPr="00FF4DCE" w:rsidRDefault="00D54615">
      <w:pPr>
        <w:rPr>
          <w:sz w:val="2"/>
          <w:szCs w:val="2"/>
        </w:rPr>
      </w:pPr>
      <w:r>
        <w:lastRenderedPageBreak/>
        <w:pict>
          <v:shape id="_x0000_s1051" type="#_x0000_t32" style="position:absolute;margin-left:238.3pt;margin-top:187.55pt;width:0;height:249.35pt;z-index:-25166694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F46EAA" w:rsidRPr="00FF4DCE" w:rsidRDefault="00F46EAA">
      <w:pPr>
        <w:pStyle w:val="Cabealhoourodap0"/>
        <w:framePr w:wrap="none" w:vAnchor="page" w:hAnchor="page" w:x="423" w:y="156"/>
        <w:shd w:val="clear" w:color="auto" w:fill="auto"/>
        <w:spacing w:line="150" w:lineRule="exact"/>
        <w:rPr>
          <w:lang w:val="pt-BR"/>
        </w:rPr>
      </w:pPr>
    </w:p>
    <w:p w:rsidR="00F46EAA" w:rsidRPr="00FF4DCE" w:rsidRDefault="006E7F01">
      <w:pPr>
        <w:pStyle w:val="Textodocorpo20"/>
        <w:framePr w:w="4286" w:h="12244" w:hRule="exact" w:wrap="none" w:vAnchor="page" w:hAnchor="page" w:x="332" w:y="570"/>
        <w:shd w:val="clear" w:color="auto" w:fill="auto"/>
        <w:spacing w:before="0" w:after="0" w:line="245" w:lineRule="exact"/>
      </w:pPr>
      <w:r w:rsidRPr="00FF4DCE">
        <w:rPr>
          <w:rStyle w:val="Textodocorpo210ptNegritoVersalete"/>
          <w:b w:val="0"/>
        </w:rPr>
        <w:t xml:space="preserve">Antífolo de Siracusa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>Por que motivo o Tempo é tão sovina de cabelo, quando é certo que este cresce com tanta liberalidade?</w:t>
      </w:r>
    </w:p>
    <w:p w:rsidR="00F46EAA" w:rsidRPr="00FF4DCE" w:rsidRDefault="006E7F01">
      <w:pPr>
        <w:pStyle w:val="Textodocorpo20"/>
        <w:framePr w:w="4286" w:h="12244" w:hRule="exact" w:wrap="none" w:vAnchor="page" w:hAnchor="page" w:x="332" w:y="570"/>
        <w:shd w:val="clear" w:color="auto" w:fill="auto"/>
        <w:spacing w:before="0" w:after="0" w:line="250" w:lineRule="exact"/>
        <w:jc w:val="left"/>
      </w:pPr>
      <w:r w:rsidRPr="00FF4DCE">
        <w:rPr>
          <w:rStyle w:val="Textodocorpo210ptNegritoVersalete"/>
          <w:b w:val="0"/>
        </w:rPr>
        <w:t xml:space="preserve">Drômio de Siracusa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>Isso é bênção que ele reserva aos animais; o que ele nega aos homens em cabelo, dá-lhes em inteligência.</w:t>
      </w:r>
    </w:p>
    <w:p w:rsidR="00F46EAA" w:rsidRPr="00FF4DCE" w:rsidRDefault="006E7F01">
      <w:pPr>
        <w:pStyle w:val="Textodocorpo20"/>
        <w:framePr w:w="4286" w:h="12244" w:hRule="exact" w:wrap="none" w:vAnchor="page" w:hAnchor="page" w:x="332" w:y="570"/>
        <w:shd w:val="clear" w:color="auto" w:fill="auto"/>
        <w:spacing w:before="0" w:after="0" w:line="250" w:lineRule="exact"/>
        <w:jc w:val="left"/>
      </w:pPr>
      <w:r w:rsidRPr="00FF4DCE">
        <w:rPr>
          <w:rStyle w:val="Textodocorpo210ptNegritoVersalete"/>
          <w:b w:val="0"/>
        </w:rPr>
        <w:t xml:space="preserve">Antífolo de Siracusa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>E por esse motivo que muita gente é dotada de mais cabelo do que inteligência.</w:t>
      </w:r>
    </w:p>
    <w:p w:rsidR="00F46EAA" w:rsidRPr="00FF4DCE" w:rsidRDefault="006E7F01">
      <w:pPr>
        <w:pStyle w:val="Textodocorpo20"/>
        <w:framePr w:w="4286" w:h="12244" w:hRule="exact" w:wrap="none" w:vAnchor="page" w:hAnchor="page" w:x="332" w:y="570"/>
        <w:shd w:val="clear" w:color="auto" w:fill="auto"/>
        <w:spacing w:before="0" w:after="0" w:line="245" w:lineRule="exact"/>
      </w:pPr>
      <w:r w:rsidRPr="00FF4DCE">
        <w:rPr>
          <w:rStyle w:val="Textodocorpo210ptNegritoVersalete"/>
          <w:b w:val="0"/>
        </w:rPr>
        <w:t xml:space="preserve">Drômio de Siracusa </w:t>
      </w:r>
      <w:r w:rsidR="00A348D5" w:rsidRPr="00FF4DCE">
        <w:rPr>
          <w:rStyle w:val="Textodocorpo22"/>
        </w:rPr>
        <w:t>•</w:t>
      </w:r>
      <w:r w:rsidRPr="00FF4DCE">
        <w:rPr>
          <w:rStyle w:val="Textodocorpo21"/>
        </w:rPr>
        <w:t xml:space="preserve"> Mas não há quem tenha inteligência para perder o cabelo.</w:t>
      </w:r>
    </w:p>
    <w:p w:rsidR="00F46EAA" w:rsidRPr="00FF4DCE" w:rsidRDefault="006E7F01">
      <w:pPr>
        <w:pStyle w:val="Textodocorpo20"/>
        <w:framePr w:w="4286" w:h="12244" w:hRule="exact" w:wrap="none" w:vAnchor="page" w:hAnchor="page" w:x="332" w:y="570"/>
        <w:shd w:val="clear" w:color="auto" w:fill="auto"/>
        <w:spacing w:before="0" w:after="0" w:line="245" w:lineRule="exact"/>
      </w:pPr>
      <w:r w:rsidRPr="00FF4DCE">
        <w:rPr>
          <w:rStyle w:val="Textodocorpo210ptNegritoVersalete"/>
          <w:b w:val="0"/>
        </w:rPr>
        <w:t xml:space="preserve">Antífolo de Siracusa </w:t>
      </w:r>
      <w:r w:rsidRPr="00FF4DCE">
        <w:rPr>
          <w:rStyle w:val="Textodocorpo21"/>
        </w:rPr>
        <w:t>• Concluíste há pouco que as pessoas de muito cabelo são lorpas destituídos de espírito.</w:t>
      </w:r>
    </w:p>
    <w:p w:rsidR="00F46EAA" w:rsidRPr="00FF4DCE" w:rsidRDefault="006E7F01">
      <w:pPr>
        <w:pStyle w:val="Textodocorpo20"/>
        <w:framePr w:w="4286" w:h="12244" w:hRule="exact" w:wrap="none" w:vAnchor="page" w:hAnchor="page" w:x="332" w:y="570"/>
        <w:shd w:val="clear" w:color="auto" w:fill="auto"/>
        <w:spacing w:before="0" w:after="0" w:line="250" w:lineRule="exact"/>
        <w:jc w:val="left"/>
      </w:pPr>
      <w:r w:rsidRPr="00FF4DCE">
        <w:rPr>
          <w:rStyle w:val="Textodocorpo210ptNegritoVersalete"/>
          <w:b w:val="0"/>
        </w:rPr>
        <w:t xml:space="preserve">Drômio de Siracusa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 xml:space="preserve">Quanto mais lorpa, mais cabelo perde; contudo, perde sempre com alegria. </w:t>
      </w:r>
      <w:r w:rsidRPr="00FF4DCE">
        <w:rPr>
          <w:rStyle w:val="Textodocorpo210ptNegritoVersalete"/>
          <w:b w:val="0"/>
        </w:rPr>
        <w:t>Antífolo de Siracusa</w:t>
      </w:r>
      <w:r w:rsidR="00A348D5" w:rsidRPr="00FF4DCE">
        <w:rPr>
          <w:rStyle w:val="Textodocorpo210ptNegritoVersalete"/>
          <w:b w:val="0"/>
        </w:rPr>
        <w:t xml:space="preserve"> </w:t>
      </w:r>
      <w:r w:rsidR="00A348D5" w:rsidRPr="00FF4DCE">
        <w:rPr>
          <w:rStyle w:val="Textodocorpo22"/>
        </w:rPr>
        <w:t>•</w:t>
      </w:r>
      <w:r w:rsidRPr="00FF4DCE">
        <w:rPr>
          <w:rStyle w:val="Textodocorpo210ptNegritoVersalete"/>
          <w:b w:val="0"/>
        </w:rPr>
        <w:t xml:space="preserve"> </w:t>
      </w:r>
      <w:r w:rsidRPr="00FF4DCE">
        <w:rPr>
          <w:rStyle w:val="Textodocorpo22"/>
        </w:rPr>
        <w:t xml:space="preserve">E </w:t>
      </w:r>
      <w:r w:rsidRPr="00FF4DCE">
        <w:rPr>
          <w:rStyle w:val="Textodocorpo21"/>
        </w:rPr>
        <w:t>a razão disso?</w:t>
      </w:r>
    </w:p>
    <w:p w:rsidR="00F46EAA" w:rsidRPr="00FF4DCE" w:rsidRDefault="006E7F01">
      <w:pPr>
        <w:pStyle w:val="Textodocorpo20"/>
        <w:framePr w:w="4286" w:h="12244" w:hRule="exact" w:wrap="none" w:vAnchor="page" w:hAnchor="page" w:x="332" w:y="570"/>
        <w:shd w:val="clear" w:color="auto" w:fill="auto"/>
        <w:spacing w:before="0" w:after="0" w:line="250" w:lineRule="exact"/>
        <w:jc w:val="left"/>
      </w:pPr>
      <w:r w:rsidRPr="00FF4DCE">
        <w:rPr>
          <w:rStyle w:val="Textodocorpo210ptNegritoVersalete"/>
          <w:b w:val="0"/>
        </w:rPr>
        <w:t xml:space="preserve">Drômio de Siracusa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>São duas as razões, senhor, e ambas de peso. Antífolo de Siracusa — De peso é que não devem ser.</w:t>
      </w:r>
    </w:p>
    <w:p w:rsidR="00F46EAA" w:rsidRPr="00FF4DCE" w:rsidRDefault="006E7F01">
      <w:pPr>
        <w:pStyle w:val="Textodocorpo20"/>
        <w:framePr w:w="4286" w:h="12244" w:hRule="exact" w:wrap="none" w:vAnchor="page" w:hAnchor="page" w:x="332" w:y="570"/>
        <w:shd w:val="clear" w:color="auto" w:fill="auto"/>
        <w:spacing w:before="0" w:after="0" w:line="240" w:lineRule="exact"/>
        <w:jc w:val="left"/>
      </w:pPr>
      <w:r w:rsidRPr="00FF4DCE">
        <w:rPr>
          <w:rStyle w:val="Textodocorpo210ptNegritoVersalete"/>
          <w:b w:val="0"/>
        </w:rPr>
        <w:t xml:space="preserve">Drômio de Siracusa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>Razões seguras, pelo menos.</w:t>
      </w:r>
    </w:p>
    <w:p w:rsidR="00A32748" w:rsidRPr="00FF4DCE" w:rsidRDefault="006E7F01">
      <w:pPr>
        <w:pStyle w:val="Textodocorpo20"/>
        <w:framePr w:w="4286" w:h="12244" w:hRule="exact" w:wrap="none" w:vAnchor="page" w:hAnchor="page" w:x="332" w:y="570"/>
        <w:shd w:val="clear" w:color="auto" w:fill="auto"/>
        <w:spacing w:before="0" w:after="0" w:line="250" w:lineRule="exact"/>
        <w:jc w:val="left"/>
        <w:rPr>
          <w:rStyle w:val="Textodocorpo21"/>
        </w:rPr>
      </w:pPr>
      <w:r w:rsidRPr="00FF4DCE">
        <w:rPr>
          <w:rStyle w:val="Textodocorpo210ptNegritoVersalete"/>
          <w:b w:val="0"/>
        </w:rPr>
        <w:t>Antífolo de Siracusa</w:t>
      </w:r>
      <w:r w:rsidRPr="00FF4DCE">
        <w:rPr>
          <w:rStyle w:val="Textodocorpo21"/>
        </w:rPr>
        <w:t xml:space="preserve">-Dize quais são elas. </w:t>
      </w:r>
      <w:r w:rsidRPr="00FF4DCE">
        <w:rPr>
          <w:rStyle w:val="Textodocorpo210ptNegritoVersalete"/>
          <w:b w:val="0"/>
        </w:rPr>
        <w:t xml:space="preserve">Drômio de Siracusa </w:t>
      </w:r>
      <w:r w:rsidRPr="00FF4DCE">
        <w:rPr>
          <w:rStyle w:val="Textodocorpo21"/>
        </w:rPr>
        <w:t xml:space="preserve">• A primeira é economizar o dinheiro que deveria gastar com o penteador; a segunda, ficar livre de lhe cair </w:t>
      </w:r>
      <w:r w:rsidRPr="00FF4DCE">
        <w:rPr>
          <w:rStyle w:val="Textodocorpo22"/>
        </w:rPr>
        <w:t xml:space="preserve">o </w:t>
      </w:r>
      <w:r w:rsidRPr="00FF4DCE">
        <w:rPr>
          <w:rStyle w:val="Textodocorpo21"/>
        </w:rPr>
        <w:t xml:space="preserve">cabelo na sopa. </w:t>
      </w:r>
    </w:p>
    <w:p w:rsidR="00A32748" w:rsidRPr="00FF4DCE" w:rsidRDefault="006E7F01">
      <w:pPr>
        <w:pStyle w:val="Textodocorpo20"/>
        <w:framePr w:w="4286" w:h="12244" w:hRule="exact" w:wrap="none" w:vAnchor="page" w:hAnchor="page" w:x="332" w:y="570"/>
        <w:shd w:val="clear" w:color="auto" w:fill="auto"/>
        <w:spacing w:before="0" w:after="0" w:line="250" w:lineRule="exact"/>
        <w:jc w:val="left"/>
        <w:rPr>
          <w:rStyle w:val="Textodocorpo21"/>
        </w:rPr>
      </w:pPr>
      <w:r w:rsidRPr="00FF4DCE">
        <w:rPr>
          <w:rStyle w:val="Textodocorpo210ptNegritoVersalete"/>
          <w:b w:val="0"/>
        </w:rPr>
        <w:t xml:space="preserve">Antífolo de Siracusa </w:t>
      </w:r>
      <w:r w:rsidRPr="00FF4DCE">
        <w:rPr>
          <w:rStyle w:val="Textodocorpo21"/>
        </w:rPr>
        <w:t xml:space="preserve">• Durante todo esse tempo, queríeis provar que não </w:t>
      </w:r>
      <w:r w:rsidRPr="00FF4DCE">
        <w:rPr>
          <w:rStyle w:val="Textodocorpo22"/>
        </w:rPr>
        <w:t xml:space="preserve">há </w:t>
      </w:r>
      <w:r w:rsidRPr="00FF4DCE">
        <w:rPr>
          <w:rStyle w:val="Textodocorpo21"/>
        </w:rPr>
        <w:t xml:space="preserve">tempo para tudo. </w:t>
      </w:r>
    </w:p>
    <w:p w:rsidR="00F46EAA" w:rsidRPr="00FF4DCE" w:rsidRDefault="006E7F01">
      <w:pPr>
        <w:pStyle w:val="Textodocorpo20"/>
        <w:framePr w:w="4286" w:h="12244" w:hRule="exact" w:wrap="none" w:vAnchor="page" w:hAnchor="page" w:x="332" w:y="570"/>
        <w:shd w:val="clear" w:color="auto" w:fill="auto"/>
        <w:spacing w:before="0" w:after="0" w:line="250" w:lineRule="exact"/>
        <w:jc w:val="left"/>
      </w:pPr>
      <w:r w:rsidRPr="00FF4DCE">
        <w:rPr>
          <w:rStyle w:val="Textodocorpo210ptNegritoVersalete"/>
          <w:b w:val="0"/>
        </w:rPr>
        <w:t xml:space="preserve">Drômio de Siracusa </w:t>
      </w:r>
      <w:r w:rsidRPr="00FF4DCE">
        <w:rPr>
          <w:rStyle w:val="Textodocorpo21"/>
        </w:rPr>
        <w:t xml:space="preserve">• </w:t>
      </w:r>
      <w:r w:rsidRPr="00FF4DCE">
        <w:rPr>
          <w:rStyle w:val="Textodocorpo22"/>
        </w:rPr>
        <w:t xml:space="preserve">E </w:t>
      </w:r>
      <w:r w:rsidRPr="00FF4DCE">
        <w:rPr>
          <w:rStyle w:val="Textodocorpo21"/>
        </w:rPr>
        <w:t>consegui-o, senhor, a saber: não há tempo para recuperarmos o cabelo perdido pela natureza.</w:t>
      </w:r>
    </w:p>
    <w:p w:rsidR="00F46EAA" w:rsidRPr="00FF4DCE" w:rsidRDefault="006E7F01">
      <w:pPr>
        <w:pStyle w:val="Textodocorpo20"/>
        <w:framePr w:w="4286" w:h="12244" w:hRule="exact" w:wrap="none" w:vAnchor="page" w:hAnchor="page" w:x="332" w:y="570"/>
        <w:shd w:val="clear" w:color="auto" w:fill="auto"/>
        <w:spacing w:before="0" w:after="0" w:line="250" w:lineRule="exact"/>
        <w:jc w:val="left"/>
      </w:pPr>
      <w:r w:rsidRPr="00FF4DCE">
        <w:rPr>
          <w:rStyle w:val="Textodocorpo210ptNegritoVersalete"/>
          <w:b w:val="0"/>
        </w:rPr>
        <w:t xml:space="preserve">Antífolo de Siracusa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>Mas não apresentaste razão substancial do porquê de não haver tempo de recuperá-lo.</w:t>
      </w:r>
    </w:p>
    <w:p w:rsidR="00F46EAA" w:rsidRPr="00FF4DCE" w:rsidRDefault="006E7F01">
      <w:pPr>
        <w:pStyle w:val="Textodocorpo20"/>
        <w:framePr w:w="4286" w:h="12244" w:hRule="exact" w:wrap="none" w:vAnchor="page" w:hAnchor="page" w:x="332" w:y="570"/>
        <w:shd w:val="clear" w:color="auto" w:fill="auto"/>
        <w:spacing w:before="0" w:after="0" w:line="250" w:lineRule="exact"/>
        <w:jc w:val="left"/>
      </w:pPr>
      <w:r w:rsidRPr="00FF4DCE">
        <w:rPr>
          <w:rStyle w:val="Textodocorpo210ptNegritoVersalete"/>
          <w:b w:val="0"/>
        </w:rPr>
        <w:t xml:space="preserve">Drômio de Siracusa </w:t>
      </w:r>
      <w:r w:rsidRPr="00FF4DCE">
        <w:rPr>
          <w:rStyle w:val="Textodocorpo21"/>
        </w:rPr>
        <w:t>• Então, corrijo em tempo: por ser calvo o Tempo, há de ter até ao fim do mundo seguidores calvos.</w:t>
      </w:r>
    </w:p>
    <w:p w:rsidR="00F46EAA" w:rsidRPr="00FF4DCE" w:rsidRDefault="006E7F01">
      <w:pPr>
        <w:pStyle w:val="Textodocorpo20"/>
        <w:framePr w:w="4286" w:h="12244" w:hRule="exact" w:wrap="none" w:vAnchor="page" w:hAnchor="page" w:x="332" w:y="570"/>
        <w:shd w:val="clear" w:color="auto" w:fill="auto"/>
        <w:spacing w:before="0" w:after="0" w:line="240" w:lineRule="exact"/>
        <w:jc w:val="left"/>
      </w:pPr>
      <w:r w:rsidRPr="00FF4DCE">
        <w:rPr>
          <w:rStyle w:val="Textodocorpo210ptNegritoVersalete"/>
          <w:b w:val="0"/>
        </w:rPr>
        <w:t xml:space="preserve">Antífolo de Siracusa • </w:t>
      </w:r>
      <w:r w:rsidRPr="00FF4DCE">
        <w:rPr>
          <w:rStyle w:val="Textodocorpo21"/>
        </w:rPr>
        <w:t>Previa que a conclusão ia ser calva. Mas, devagar: quem é que nos está a fazer sinais dali?</w:t>
      </w:r>
    </w:p>
    <w:p w:rsidR="00F46EAA" w:rsidRPr="00FF4DCE" w:rsidRDefault="00A32748">
      <w:pPr>
        <w:pStyle w:val="Textodocorpo20"/>
        <w:framePr w:w="4286" w:h="12244" w:hRule="exact" w:wrap="none" w:vAnchor="page" w:hAnchor="page" w:x="332" w:y="570"/>
        <w:shd w:val="clear" w:color="auto" w:fill="auto"/>
        <w:spacing w:before="0" w:after="0" w:line="250" w:lineRule="exact"/>
        <w:ind w:firstLine="2060"/>
        <w:jc w:val="left"/>
      </w:pPr>
      <w:r w:rsidRPr="00FF4DCE">
        <w:rPr>
          <w:rStyle w:val="Textodocorpo2ItlicoEspaamento0pt"/>
        </w:rPr>
        <w:t>(</w:t>
      </w:r>
      <w:r w:rsidR="006E7F01" w:rsidRPr="00FF4DCE">
        <w:rPr>
          <w:rStyle w:val="Textodocorpo2ItlicoEspaamento0pt"/>
        </w:rPr>
        <w:t xml:space="preserve">Entram Adriana e Luciana.) </w:t>
      </w:r>
      <w:r w:rsidR="006E7F01"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10ptNegritoVersalete"/>
          <w:b w:val="0"/>
        </w:rPr>
        <w:t>•</w:t>
      </w:r>
      <w:r w:rsidR="006E7F01" w:rsidRPr="00FF4DCE">
        <w:rPr>
          <w:rStyle w:val="Textodocorpo21"/>
        </w:rPr>
        <w:t xml:space="preserve"> Sim, sim, Antífolo, o conspecto franze, lança-me olhar severo. A outras mulheres dedica só blandícias. Tua esposa não sou; não sou Adriana. Houve já tempo em que espontaneamente me juravas que nenhuma palavra te era música aos ouvidos, os olhos coisa alguma</w:t>
      </w:r>
    </w:p>
    <w:p w:rsidR="00F46EAA" w:rsidRPr="00FF4DCE" w:rsidRDefault="006E7F01">
      <w:pPr>
        <w:pStyle w:val="Textodocorpo20"/>
        <w:framePr w:w="4186" w:h="12245" w:hRule="exact" w:wrap="none" w:vAnchor="page" w:hAnchor="page" w:x="4897" w:y="599"/>
        <w:shd w:val="clear" w:color="auto" w:fill="auto"/>
        <w:spacing w:before="0" w:after="0" w:line="250" w:lineRule="exact"/>
        <w:jc w:val="left"/>
      </w:pPr>
      <w:r w:rsidRPr="00FF4DCE">
        <w:rPr>
          <w:rStyle w:val="Textodocorpo21"/>
        </w:rPr>
        <w:t xml:space="preserve">te </w:t>
      </w:r>
      <w:r w:rsidRPr="00FF4DCE">
        <w:rPr>
          <w:rStyle w:val="Textodocorpo22"/>
        </w:rPr>
        <w:t xml:space="preserve">distraía, </w:t>
      </w:r>
      <w:r w:rsidRPr="00FF4DCE">
        <w:rPr>
          <w:rStyle w:val="Textodocorpo21"/>
        </w:rPr>
        <w:t xml:space="preserve">nada </w:t>
      </w:r>
      <w:r w:rsidRPr="00FF4DCE">
        <w:rPr>
          <w:rStyle w:val="Textodocorpo22"/>
        </w:rPr>
        <w:t xml:space="preserve">te </w:t>
      </w:r>
      <w:r w:rsidRPr="00FF4DCE">
        <w:rPr>
          <w:rStyle w:val="Textodocorpo21"/>
        </w:rPr>
        <w:t xml:space="preserve">causava prazer ao tacto, ao paladar comida nenhuma te </w:t>
      </w:r>
      <w:r w:rsidRPr="00FF4DCE">
        <w:rPr>
          <w:rStyle w:val="Textodocorpo22"/>
        </w:rPr>
        <w:t xml:space="preserve">sabia, </w:t>
      </w:r>
      <w:r w:rsidRPr="00FF4DCE">
        <w:rPr>
          <w:rStyle w:val="Textodocorpo21"/>
        </w:rPr>
        <w:t xml:space="preserve">senão minha fala, </w:t>
      </w:r>
      <w:r w:rsidRPr="00FF4DCE">
        <w:rPr>
          <w:rStyle w:val="Textodocorpo22"/>
        </w:rPr>
        <w:t xml:space="preserve">e </w:t>
      </w:r>
      <w:r w:rsidRPr="00FF4DCE">
        <w:rPr>
          <w:rStyle w:val="Textodocorpo21"/>
        </w:rPr>
        <w:t xml:space="preserve">o conspecto meu, </w:t>
      </w:r>
      <w:r w:rsidRPr="00FF4DCE">
        <w:rPr>
          <w:rStyle w:val="Textodocorpo22"/>
        </w:rPr>
        <w:t xml:space="preserve">o </w:t>
      </w:r>
      <w:r w:rsidRPr="00FF4DCE">
        <w:rPr>
          <w:rStyle w:val="Textodocorpo21"/>
        </w:rPr>
        <w:t xml:space="preserve">meu </w:t>
      </w:r>
      <w:r w:rsidR="00A348D5" w:rsidRPr="00FF4DCE">
        <w:rPr>
          <w:rStyle w:val="Textodocorpo21"/>
        </w:rPr>
        <w:t>contato</w:t>
      </w:r>
      <w:r w:rsidRPr="00FF4DCE">
        <w:rPr>
          <w:rStyle w:val="Textodocorpo21"/>
        </w:rPr>
        <w:t xml:space="preserve">, e o assado </w:t>
      </w:r>
      <w:r w:rsidRPr="00FF4DCE">
        <w:rPr>
          <w:rStyle w:val="Textodocorpo22"/>
        </w:rPr>
        <w:t xml:space="preserve">que por minha mão </w:t>
      </w:r>
      <w:r w:rsidRPr="00FF4DCE">
        <w:rPr>
          <w:rStyle w:val="Textodocorpo21"/>
        </w:rPr>
        <w:t>te dava.</w:t>
      </w:r>
    </w:p>
    <w:p w:rsidR="00F46EAA" w:rsidRPr="00FF4DCE" w:rsidRDefault="006E7F01">
      <w:pPr>
        <w:pStyle w:val="Textodocorpo20"/>
        <w:framePr w:w="4186" w:h="12245" w:hRule="exact" w:wrap="none" w:vAnchor="page" w:hAnchor="page" w:x="4897" w:y="599"/>
        <w:shd w:val="clear" w:color="auto" w:fill="auto"/>
        <w:spacing w:before="0" w:after="0" w:line="250" w:lineRule="exact"/>
        <w:jc w:val="left"/>
      </w:pPr>
      <w:r w:rsidRPr="00FF4DCE">
        <w:rPr>
          <w:rStyle w:val="Textodocorpo22"/>
        </w:rPr>
        <w:t xml:space="preserve">Que </w:t>
      </w:r>
      <w:r w:rsidRPr="00FF4DCE">
        <w:rPr>
          <w:rStyle w:val="Textodocorpo21"/>
        </w:rPr>
        <w:t xml:space="preserve">aconteceu, querido esposo, para que estranho, assim, ficasses de </w:t>
      </w:r>
      <w:r w:rsidRPr="00FF4DCE">
        <w:rPr>
          <w:rStyle w:val="Textodocorpo22"/>
        </w:rPr>
        <w:t xml:space="preserve">ti </w:t>
      </w:r>
      <w:r w:rsidRPr="00FF4DCE">
        <w:rPr>
          <w:rStyle w:val="Textodocorpo21"/>
        </w:rPr>
        <w:t>mesmo?</w:t>
      </w:r>
    </w:p>
    <w:p w:rsidR="00F46EAA" w:rsidRPr="00FF4DCE" w:rsidRDefault="006E7F01">
      <w:pPr>
        <w:pStyle w:val="Textodocorpo20"/>
        <w:framePr w:w="4186" w:h="12245" w:hRule="exact" w:wrap="none" w:vAnchor="page" w:hAnchor="page" w:x="4897" w:y="599"/>
        <w:shd w:val="clear" w:color="auto" w:fill="auto"/>
        <w:spacing w:before="0" w:after="0" w:line="250" w:lineRule="exact"/>
        <w:jc w:val="left"/>
      </w:pPr>
      <w:r w:rsidRPr="00FF4DCE">
        <w:rPr>
          <w:rStyle w:val="Textodocorpo21"/>
        </w:rPr>
        <w:t xml:space="preserve">Sim, de ti mesmo, disse, pois te encontras </w:t>
      </w:r>
      <w:r w:rsidRPr="00FF4DCE">
        <w:rPr>
          <w:rStyle w:val="Textodocorpo22"/>
        </w:rPr>
        <w:t xml:space="preserve">afastado </w:t>
      </w:r>
      <w:r w:rsidRPr="00FF4DCE">
        <w:rPr>
          <w:rStyle w:val="Textodocorpo21"/>
        </w:rPr>
        <w:t xml:space="preserve">de mim, que inseparável sendo de </w:t>
      </w:r>
      <w:r w:rsidRPr="00FF4DCE">
        <w:rPr>
          <w:rStyle w:val="Textodocorpo22"/>
        </w:rPr>
        <w:t xml:space="preserve">ti, </w:t>
      </w:r>
      <w:r w:rsidRPr="00FF4DCE">
        <w:rPr>
          <w:rStyle w:val="Textodocorpo21"/>
        </w:rPr>
        <w:t>me considero ainda melhor que a melhor parte de ti mesmo.</w:t>
      </w:r>
    </w:p>
    <w:p w:rsidR="00F46EAA" w:rsidRPr="00FF4DCE" w:rsidRDefault="006E7F01">
      <w:pPr>
        <w:pStyle w:val="Textodocorpo20"/>
        <w:framePr w:w="4186" w:h="12245" w:hRule="exact" w:wrap="none" w:vAnchor="page" w:hAnchor="page" w:x="4897" w:y="599"/>
        <w:shd w:val="clear" w:color="auto" w:fill="auto"/>
        <w:spacing w:before="0" w:after="0" w:line="250" w:lineRule="exact"/>
        <w:jc w:val="left"/>
      </w:pPr>
      <w:r w:rsidRPr="00FF4DCE">
        <w:rPr>
          <w:rStyle w:val="Textodocorpo21"/>
        </w:rPr>
        <w:t xml:space="preserve">Pois </w:t>
      </w:r>
      <w:r w:rsidRPr="00FF4DCE">
        <w:rPr>
          <w:rStyle w:val="Textodocorpo22"/>
        </w:rPr>
        <w:t xml:space="preserve">sabe, meu </w:t>
      </w:r>
      <w:r w:rsidRPr="00FF4DCE">
        <w:rPr>
          <w:rStyle w:val="Textodocorpo21"/>
        </w:rPr>
        <w:t>amo</w:t>
      </w:r>
      <w:r w:rsidR="00A348D5" w:rsidRPr="00FF4DCE">
        <w:rPr>
          <w:rStyle w:val="Textodocorpo21"/>
        </w:rPr>
        <w:t>r</w:t>
      </w:r>
      <w:r w:rsidRPr="00FF4DCE">
        <w:rPr>
          <w:rStyle w:val="Textodocorpo21"/>
        </w:rPr>
        <w:t xml:space="preserve"> fora mais fácil no </w:t>
      </w:r>
      <w:r w:rsidRPr="00FF4DCE">
        <w:rPr>
          <w:rStyle w:val="Textodocorpo22"/>
        </w:rPr>
        <w:t xml:space="preserve">mar </w:t>
      </w:r>
      <w:r w:rsidRPr="00FF4DCE">
        <w:rPr>
          <w:rStyle w:val="Textodocorpo21"/>
        </w:rPr>
        <w:t xml:space="preserve">deitares uma gota de </w:t>
      </w:r>
      <w:r w:rsidRPr="00FF4DCE">
        <w:rPr>
          <w:rStyle w:val="Textodocorpo22"/>
        </w:rPr>
        <w:t xml:space="preserve">água para, intacta, </w:t>
      </w:r>
      <w:r w:rsidRPr="00FF4DCE">
        <w:rPr>
          <w:rStyle w:val="Textodocorpo21"/>
        </w:rPr>
        <w:t xml:space="preserve">depois a recolheres, sem adição nenhuma ou qualquer perda, do que </w:t>
      </w:r>
      <w:r w:rsidRPr="00FF4DCE">
        <w:rPr>
          <w:rStyle w:val="Textodocorpo22"/>
        </w:rPr>
        <w:t xml:space="preserve">sem </w:t>
      </w:r>
      <w:r w:rsidRPr="00FF4DCE">
        <w:rPr>
          <w:rStyle w:val="Textodocorpo21"/>
        </w:rPr>
        <w:t>mim de mim te retirares.</w:t>
      </w:r>
    </w:p>
    <w:p w:rsidR="00F46EAA" w:rsidRPr="00FF4DCE" w:rsidRDefault="006E7F01">
      <w:pPr>
        <w:pStyle w:val="Textodocorpo20"/>
        <w:framePr w:w="4186" w:h="12245" w:hRule="exact" w:wrap="none" w:vAnchor="page" w:hAnchor="page" w:x="4897" w:y="599"/>
        <w:shd w:val="clear" w:color="auto" w:fill="auto"/>
        <w:spacing w:before="0" w:after="0" w:line="250" w:lineRule="exact"/>
        <w:jc w:val="left"/>
      </w:pPr>
      <w:r w:rsidRPr="00FF4DCE">
        <w:rPr>
          <w:rStyle w:val="Textodocorpo22"/>
        </w:rPr>
        <w:t xml:space="preserve">Como </w:t>
      </w:r>
      <w:r w:rsidRPr="00FF4DCE">
        <w:rPr>
          <w:rStyle w:val="Textodocorpo21"/>
        </w:rPr>
        <w:t xml:space="preserve">ficaras no âmago ferido </w:t>
      </w:r>
      <w:r w:rsidRPr="00FF4DCE">
        <w:rPr>
          <w:rStyle w:val="Textodocorpo22"/>
        </w:rPr>
        <w:t xml:space="preserve">se, </w:t>
      </w:r>
      <w:r w:rsidRPr="00FF4DCE">
        <w:rPr>
          <w:rStyle w:val="Textodocorpo21"/>
        </w:rPr>
        <w:t xml:space="preserve">quando nada, alguém fosse contar-te que eu </w:t>
      </w:r>
      <w:r w:rsidRPr="00FF4DCE">
        <w:rPr>
          <w:rStyle w:val="Textodocorpo22"/>
        </w:rPr>
        <w:t xml:space="preserve">era </w:t>
      </w:r>
      <w:r w:rsidRPr="00FF4DCE">
        <w:rPr>
          <w:rStyle w:val="Textodocorpo21"/>
        </w:rPr>
        <w:t xml:space="preserve">licenciosa e que este corpo a ti, </w:t>
      </w:r>
      <w:r w:rsidRPr="00FF4DCE">
        <w:rPr>
          <w:rStyle w:val="Textodocorpo22"/>
        </w:rPr>
        <w:t xml:space="preserve">só, </w:t>
      </w:r>
      <w:r w:rsidRPr="00FF4DCE">
        <w:rPr>
          <w:rStyle w:val="Textodocorpo21"/>
        </w:rPr>
        <w:t xml:space="preserve">consagrado, ora poluído pela </w:t>
      </w:r>
      <w:r w:rsidRPr="00FF4DCE">
        <w:rPr>
          <w:rStyle w:val="Textodocorpo22"/>
        </w:rPr>
        <w:t xml:space="preserve">bestial </w:t>
      </w:r>
      <w:r w:rsidRPr="00FF4DCE">
        <w:rPr>
          <w:rStyle w:val="Textodocorpo21"/>
        </w:rPr>
        <w:t>luxúria se encontrava?</w:t>
      </w:r>
    </w:p>
    <w:p w:rsidR="00F46EAA" w:rsidRPr="00FF4DCE" w:rsidRDefault="006E7F01">
      <w:pPr>
        <w:pStyle w:val="Textodocorpo20"/>
        <w:framePr w:w="4186" w:h="12245" w:hRule="exact" w:wrap="none" w:vAnchor="page" w:hAnchor="page" w:x="4897" w:y="599"/>
        <w:shd w:val="clear" w:color="auto" w:fill="auto"/>
        <w:spacing w:before="0" w:after="0" w:line="250" w:lineRule="exact"/>
        <w:jc w:val="left"/>
      </w:pPr>
      <w:r w:rsidRPr="00FF4DCE">
        <w:rPr>
          <w:rStyle w:val="Textodocorpo21"/>
        </w:rPr>
        <w:t xml:space="preserve">Em tua indignação, não </w:t>
      </w:r>
      <w:r w:rsidRPr="00FF4DCE">
        <w:rPr>
          <w:rStyle w:val="Textodocorpo22"/>
        </w:rPr>
        <w:t xml:space="preserve">me </w:t>
      </w:r>
      <w:r w:rsidRPr="00FF4DCE">
        <w:rPr>
          <w:rStyle w:val="Textodocorpo21"/>
        </w:rPr>
        <w:t>cuspiras,</w:t>
      </w:r>
    </w:p>
    <w:p w:rsidR="00F46EAA" w:rsidRPr="00FF4DCE" w:rsidRDefault="006E7F01">
      <w:pPr>
        <w:pStyle w:val="Textodocorpo20"/>
        <w:framePr w:w="4186" w:h="12245" w:hRule="exact" w:wrap="none" w:vAnchor="page" w:hAnchor="page" w:x="4897" w:y="599"/>
        <w:shd w:val="clear" w:color="auto" w:fill="auto"/>
        <w:spacing w:before="0" w:after="0" w:line="250" w:lineRule="exact"/>
        <w:jc w:val="left"/>
      </w:pPr>
      <w:r w:rsidRPr="00FF4DCE">
        <w:rPr>
          <w:rStyle w:val="Textodocorpo21"/>
        </w:rPr>
        <w:t xml:space="preserve">aos </w:t>
      </w:r>
      <w:r w:rsidRPr="00FF4DCE">
        <w:rPr>
          <w:rStyle w:val="Textodocorpo22"/>
        </w:rPr>
        <w:t xml:space="preserve">pés </w:t>
      </w:r>
      <w:r w:rsidRPr="00FF4DCE">
        <w:rPr>
          <w:rStyle w:val="Textodocorpo21"/>
        </w:rPr>
        <w:t xml:space="preserve">não me calcaras, nestas </w:t>
      </w:r>
      <w:r w:rsidRPr="00FF4DCE">
        <w:rPr>
          <w:rStyle w:val="Textodocorpo22"/>
        </w:rPr>
        <w:t>faces</w:t>
      </w:r>
    </w:p>
    <w:p w:rsidR="00F46EAA" w:rsidRPr="00FF4DCE" w:rsidRDefault="006E7F01">
      <w:pPr>
        <w:pStyle w:val="Textodocorpo20"/>
        <w:framePr w:w="4186" w:h="12245" w:hRule="exact" w:wrap="none" w:vAnchor="page" w:hAnchor="page" w:x="4897" w:y="599"/>
        <w:shd w:val="clear" w:color="auto" w:fill="auto"/>
        <w:spacing w:before="0" w:after="0" w:line="250" w:lineRule="exact"/>
        <w:jc w:val="left"/>
      </w:pPr>
      <w:r w:rsidRPr="00FF4DCE">
        <w:rPr>
          <w:rStyle w:val="Textodocorpo21"/>
        </w:rPr>
        <w:t xml:space="preserve">não jogaras o </w:t>
      </w:r>
      <w:r w:rsidRPr="00FF4DCE">
        <w:rPr>
          <w:rStyle w:val="Textodocorpo22"/>
        </w:rPr>
        <w:t xml:space="preserve">nome </w:t>
      </w:r>
      <w:r w:rsidRPr="00FF4DCE">
        <w:rPr>
          <w:rStyle w:val="Textodocorpo21"/>
        </w:rPr>
        <w:t>de marido,</w:t>
      </w:r>
    </w:p>
    <w:p w:rsidR="00F46EAA" w:rsidRPr="00FF4DCE" w:rsidRDefault="006E7F01">
      <w:pPr>
        <w:pStyle w:val="Textodocorpo20"/>
        <w:framePr w:w="4186" w:h="12245" w:hRule="exact" w:wrap="none" w:vAnchor="page" w:hAnchor="page" w:x="4897" w:y="599"/>
        <w:shd w:val="clear" w:color="auto" w:fill="auto"/>
        <w:spacing w:before="0" w:after="0" w:line="250" w:lineRule="exact"/>
        <w:jc w:val="left"/>
      </w:pPr>
      <w:r w:rsidRPr="00FF4DCE">
        <w:rPr>
          <w:rStyle w:val="Textodocorpo21"/>
        </w:rPr>
        <w:t xml:space="preserve">não me rasgaras </w:t>
      </w:r>
      <w:r w:rsidRPr="00FF4DCE">
        <w:rPr>
          <w:rStyle w:val="Textodocorpo22"/>
        </w:rPr>
        <w:t xml:space="preserve">a </w:t>
      </w:r>
      <w:r w:rsidRPr="00FF4DCE">
        <w:rPr>
          <w:rStyle w:val="Textodocorpo21"/>
        </w:rPr>
        <w:t>manchada cute</w:t>
      </w:r>
    </w:p>
    <w:p w:rsidR="00F46EAA" w:rsidRPr="00FF4DCE" w:rsidRDefault="006E7F01">
      <w:pPr>
        <w:pStyle w:val="Textodocorpo20"/>
        <w:framePr w:w="4186" w:h="12245" w:hRule="exact" w:wrap="none" w:vAnchor="page" w:hAnchor="page" w:x="4897" w:y="599"/>
        <w:shd w:val="clear" w:color="auto" w:fill="auto"/>
        <w:spacing w:before="0" w:after="0" w:line="250" w:lineRule="exact"/>
        <w:jc w:val="left"/>
      </w:pPr>
      <w:r w:rsidRPr="00FF4DCE">
        <w:rPr>
          <w:rStyle w:val="Textodocorpo22"/>
        </w:rPr>
        <w:t xml:space="preserve">da fronte </w:t>
      </w:r>
      <w:r w:rsidRPr="00FF4DCE">
        <w:rPr>
          <w:rStyle w:val="Textodocorpo21"/>
        </w:rPr>
        <w:t>infiel, e desta mão perjura</w:t>
      </w:r>
    </w:p>
    <w:p w:rsidR="00F46EAA" w:rsidRPr="00FF4DCE" w:rsidRDefault="006E7F01">
      <w:pPr>
        <w:pStyle w:val="Textodocorpo20"/>
        <w:framePr w:w="4186" w:h="12245" w:hRule="exact" w:wrap="none" w:vAnchor="page" w:hAnchor="page" w:x="4897" w:y="599"/>
        <w:shd w:val="clear" w:color="auto" w:fill="auto"/>
        <w:spacing w:before="0" w:after="0" w:line="250" w:lineRule="exact"/>
        <w:jc w:val="left"/>
      </w:pPr>
      <w:r w:rsidRPr="00FF4DCE">
        <w:rPr>
          <w:rStyle w:val="Textodocorpo21"/>
        </w:rPr>
        <w:t>a aliança nupcial não arrancaras,</w:t>
      </w:r>
    </w:p>
    <w:p w:rsidR="00F46EAA" w:rsidRPr="00FF4DCE" w:rsidRDefault="006E7F01">
      <w:pPr>
        <w:pStyle w:val="Textodocorpo20"/>
        <w:framePr w:w="4186" w:h="12245" w:hRule="exact" w:wrap="none" w:vAnchor="page" w:hAnchor="page" w:x="4897" w:y="599"/>
        <w:shd w:val="clear" w:color="auto" w:fill="auto"/>
        <w:spacing w:before="0" w:after="0" w:line="250" w:lineRule="exact"/>
        <w:jc w:val="left"/>
      </w:pPr>
      <w:r w:rsidRPr="00FF4DCE">
        <w:rPr>
          <w:rStyle w:val="Textodocorpo21"/>
        </w:rPr>
        <w:t xml:space="preserve">com </w:t>
      </w:r>
      <w:r w:rsidRPr="00FF4DCE">
        <w:rPr>
          <w:rStyle w:val="Textodocorpo22"/>
        </w:rPr>
        <w:t xml:space="preserve">a </w:t>
      </w:r>
      <w:r w:rsidRPr="00FF4DCE">
        <w:rPr>
          <w:rStyle w:val="Textodocorpo21"/>
        </w:rPr>
        <w:t>maldição quebrando-a do divórcio?</w:t>
      </w:r>
    </w:p>
    <w:p w:rsidR="00F46EAA" w:rsidRPr="00FF4DCE" w:rsidRDefault="006E7F01">
      <w:pPr>
        <w:pStyle w:val="Textodocorpo20"/>
        <w:framePr w:w="4186" w:h="12245" w:hRule="exact" w:wrap="none" w:vAnchor="page" w:hAnchor="page" w:x="4897" w:y="599"/>
        <w:shd w:val="clear" w:color="auto" w:fill="auto"/>
        <w:spacing w:before="0" w:after="0" w:line="250" w:lineRule="exact"/>
        <w:jc w:val="left"/>
      </w:pPr>
      <w:r w:rsidRPr="00FF4DCE">
        <w:rPr>
          <w:rStyle w:val="Textodocorpo22"/>
        </w:rPr>
        <w:t xml:space="preserve">Sei que </w:t>
      </w:r>
      <w:r w:rsidRPr="00FF4DCE">
        <w:rPr>
          <w:rStyle w:val="Textodocorpo21"/>
        </w:rPr>
        <w:t xml:space="preserve">o farias. Pois então não tardes: </w:t>
      </w:r>
      <w:r w:rsidRPr="00FF4DCE">
        <w:rPr>
          <w:rStyle w:val="Textodocorpo22"/>
        </w:rPr>
        <w:t xml:space="preserve">a mancha do </w:t>
      </w:r>
      <w:r w:rsidRPr="00FF4DCE">
        <w:rPr>
          <w:rStyle w:val="Textodocorpo21"/>
        </w:rPr>
        <w:t xml:space="preserve">adultério em mim se alastra; trago </w:t>
      </w:r>
      <w:r w:rsidRPr="00FF4DCE">
        <w:rPr>
          <w:rStyle w:val="Textodocorpo22"/>
        </w:rPr>
        <w:t xml:space="preserve">no sangue </w:t>
      </w:r>
      <w:r w:rsidRPr="00FF4DCE">
        <w:rPr>
          <w:rStyle w:val="Textodocorpo21"/>
        </w:rPr>
        <w:t>o crime da luxúria, pois s</w:t>
      </w:r>
      <w:r w:rsidR="00A32748" w:rsidRPr="00FF4DCE">
        <w:rPr>
          <w:rStyle w:val="Textodocorpo21"/>
        </w:rPr>
        <w:t xml:space="preserve">e </w:t>
      </w:r>
      <w:r w:rsidRPr="00FF4DCE">
        <w:rPr>
          <w:rStyle w:val="Textodocorpo21"/>
        </w:rPr>
        <w:t xml:space="preserve">ambos somos um, e prevaricas, na carne trago todo o </w:t>
      </w:r>
      <w:r w:rsidRPr="00FF4DCE">
        <w:rPr>
          <w:rStyle w:val="Textodocorpo22"/>
        </w:rPr>
        <w:t xml:space="preserve">teu </w:t>
      </w:r>
      <w:r w:rsidRPr="00FF4DCE">
        <w:rPr>
          <w:rStyle w:val="Textodocorpo21"/>
        </w:rPr>
        <w:t xml:space="preserve">veneno, por teu contágio me tornando </w:t>
      </w:r>
      <w:r w:rsidRPr="00FF4DCE">
        <w:rPr>
          <w:rStyle w:val="Textodocorpo22"/>
        </w:rPr>
        <w:t>impura.</w:t>
      </w:r>
    </w:p>
    <w:p w:rsidR="00F46EAA" w:rsidRPr="00FF4DCE" w:rsidRDefault="006E7F01">
      <w:pPr>
        <w:pStyle w:val="Textodocorpo20"/>
        <w:framePr w:w="4186" w:h="12245" w:hRule="exact" w:wrap="none" w:vAnchor="page" w:hAnchor="page" w:x="4897" w:y="599"/>
        <w:shd w:val="clear" w:color="auto" w:fill="auto"/>
        <w:spacing w:before="0" w:after="0" w:line="250" w:lineRule="exact"/>
        <w:jc w:val="left"/>
      </w:pPr>
      <w:r w:rsidRPr="00FF4DCE">
        <w:rPr>
          <w:rStyle w:val="Textodocorpo21"/>
        </w:rPr>
        <w:t xml:space="preserve">Ao nosso leito, pois, </w:t>
      </w:r>
      <w:r w:rsidRPr="00FF4DCE">
        <w:rPr>
          <w:rStyle w:val="Textodocorpo22"/>
        </w:rPr>
        <w:t xml:space="preserve">sê </w:t>
      </w:r>
      <w:r w:rsidRPr="00FF4DCE">
        <w:rPr>
          <w:rStyle w:val="Textodocorpo21"/>
        </w:rPr>
        <w:t>infiel aliado; só assim serei pura e tu honrado.</w:t>
      </w:r>
    </w:p>
    <w:p w:rsidR="00F46EAA" w:rsidRPr="00FF4DCE" w:rsidRDefault="006E7F01">
      <w:pPr>
        <w:pStyle w:val="Textodocorpo40"/>
        <w:framePr w:w="4186" w:h="12245" w:hRule="exact" w:wrap="none" w:vAnchor="page" w:hAnchor="page" w:x="4897" w:y="599"/>
        <w:shd w:val="clear" w:color="auto" w:fill="auto"/>
        <w:spacing w:before="0" w:after="0" w:line="250" w:lineRule="exact"/>
        <w:jc w:val="left"/>
        <w:rPr>
          <w:b w:val="0"/>
        </w:rPr>
      </w:pPr>
      <w:r w:rsidRPr="00FF4DCE">
        <w:rPr>
          <w:rStyle w:val="Textodocorpo4Versalete1"/>
          <w:bCs/>
        </w:rPr>
        <w:t xml:space="preserve">Antífolo de </w:t>
      </w:r>
      <w:r w:rsidRPr="00FF4DCE">
        <w:rPr>
          <w:rStyle w:val="Textodocorpo4Versalete"/>
          <w:bCs/>
        </w:rPr>
        <w:t>Siracusa •</w:t>
      </w:r>
    </w:p>
    <w:p w:rsidR="00F46EAA" w:rsidRPr="00FF4DCE" w:rsidRDefault="006E7F01">
      <w:pPr>
        <w:pStyle w:val="Textodocorpo20"/>
        <w:framePr w:w="4186" w:h="12245" w:hRule="exact" w:wrap="none" w:vAnchor="page" w:hAnchor="page" w:x="4897" w:y="599"/>
        <w:shd w:val="clear" w:color="auto" w:fill="auto"/>
        <w:spacing w:before="0" w:after="0" w:line="250" w:lineRule="exact"/>
        <w:jc w:val="left"/>
      </w:pPr>
      <w:r w:rsidRPr="00FF4DCE">
        <w:rPr>
          <w:rStyle w:val="Textodocorpo22"/>
        </w:rPr>
        <w:t xml:space="preserve">Falais </w:t>
      </w:r>
      <w:r w:rsidRPr="00FF4DCE">
        <w:rPr>
          <w:rStyle w:val="Textodocorpo21"/>
        </w:rPr>
        <w:t>comigo, mui graciosa dama?</w:t>
      </w:r>
    </w:p>
    <w:p w:rsidR="00F46EAA" w:rsidRPr="00FF4DCE" w:rsidRDefault="006E7F01">
      <w:pPr>
        <w:pStyle w:val="Textodocorpo20"/>
        <w:framePr w:w="4186" w:h="12245" w:hRule="exact" w:wrap="none" w:vAnchor="page" w:hAnchor="page" w:x="4897" w:y="599"/>
        <w:shd w:val="clear" w:color="auto" w:fill="auto"/>
        <w:spacing w:before="0" w:after="0" w:line="250" w:lineRule="exact"/>
        <w:jc w:val="left"/>
      </w:pPr>
      <w:r w:rsidRPr="00FF4DCE">
        <w:rPr>
          <w:rStyle w:val="Textodocorpo22"/>
        </w:rPr>
        <w:t xml:space="preserve">Não vos </w:t>
      </w:r>
      <w:r w:rsidRPr="00FF4DCE">
        <w:rPr>
          <w:rStyle w:val="Textodocorpo21"/>
        </w:rPr>
        <w:t xml:space="preserve">conheço, pois há duas </w:t>
      </w:r>
      <w:r w:rsidRPr="00FF4DCE">
        <w:rPr>
          <w:rStyle w:val="Textodocorpo22"/>
        </w:rPr>
        <w:t xml:space="preserve">horas </w:t>
      </w:r>
      <w:r w:rsidRPr="00FF4DCE">
        <w:rPr>
          <w:rStyle w:val="Textodocorpo21"/>
        </w:rPr>
        <w:t xml:space="preserve">que </w:t>
      </w:r>
      <w:r w:rsidRPr="00FF4DCE">
        <w:rPr>
          <w:rStyle w:val="Textodocorpo22"/>
        </w:rPr>
        <w:t xml:space="preserve">a </w:t>
      </w:r>
      <w:r w:rsidR="00A348D5" w:rsidRPr="00FF4DCE">
        <w:rPr>
          <w:rStyle w:val="Textodocorpo22"/>
        </w:rPr>
        <w:t>Éfeso</w:t>
      </w:r>
      <w:r w:rsidRPr="00FF4DCE">
        <w:rPr>
          <w:rStyle w:val="Textodocorpo22"/>
        </w:rPr>
        <w:t xml:space="preserve"> </w:t>
      </w:r>
      <w:r w:rsidRPr="00FF4DCE">
        <w:rPr>
          <w:rStyle w:val="Textodocorpo21"/>
        </w:rPr>
        <w:t xml:space="preserve">cheguci, tão estrangeiro à cidade como a isso </w:t>
      </w:r>
      <w:r w:rsidRPr="00FF4DCE">
        <w:rPr>
          <w:rStyle w:val="Textodocorpo22"/>
        </w:rPr>
        <w:t xml:space="preserve">que </w:t>
      </w:r>
      <w:r w:rsidRPr="00FF4DCE">
        <w:rPr>
          <w:rStyle w:val="Textodocorpo21"/>
        </w:rPr>
        <w:t>dissestes.</w:t>
      </w:r>
    </w:p>
    <w:p w:rsidR="00F46EAA" w:rsidRPr="00FF4DCE" w:rsidRDefault="006E7F01">
      <w:pPr>
        <w:pStyle w:val="Textodocorpo20"/>
        <w:framePr w:w="4186" w:h="12245" w:hRule="exact" w:wrap="none" w:vAnchor="page" w:hAnchor="page" w:x="4897" w:y="599"/>
        <w:shd w:val="clear" w:color="auto" w:fill="auto"/>
        <w:spacing w:before="0" w:after="0" w:line="250" w:lineRule="exact"/>
        <w:jc w:val="left"/>
      </w:pPr>
      <w:r w:rsidRPr="00FF4DCE">
        <w:rPr>
          <w:rStyle w:val="Textodocorpo21"/>
        </w:rPr>
        <w:t xml:space="preserve">Sou de espírito parco de recursos para entender </w:t>
      </w:r>
      <w:r w:rsidRPr="00FF4DCE">
        <w:rPr>
          <w:rStyle w:val="Textodocorpo22"/>
        </w:rPr>
        <w:t xml:space="preserve">sequer </w:t>
      </w:r>
      <w:r w:rsidRPr="00FF4DCE">
        <w:rPr>
          <w:rStyle w:val="Textodocorpo21"/>
        </w:rPr>
        <w:t>vossos discursos.</w:t>
      </w:r>
    </w:p>
    <w:p w:rsidR="00F46EAA" w:rsidRPr="00FF4DCE" w:rsidRDefault="006E7F01">
      <w:pPr>
        <w:pStyle w:val="Textodocorpo20"/>
        <w:framePr w:w="4186" w:h="12245" w:hRule="exact" w:wrap="none" w:vAnchor="page" w:hAnchor="page" w:x="4897" w:y="599"/>
        <w:shd w:val="clear" w:color="auto" w:fill="auto"/>
        <w:spacing w:before="0" w:after="0" w:line="250" w:lineRule="exact"/>
        <w:jc w:val="left"/>
      </w:pPr>
      <w:r w:rsidRPr="00FF4DCE">
        <w:rPr>
          <w:rStyle w:val="Textodocorpo210ptNegritoVersalete"/>
          <w:b w:val="0"/>
        </w:rPr>
        <w:t xml:space="preserve">Luciana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 xml:space="preserve">Ora, </w:t>
      </w:r>
      <w:r w:rsidRPr="00FF4DCE">
        <w:rPr>
          <w:rStyle w:val="Textodocorpo22"/>
        </w:rPr>
        <w:t xml:space="preserve">irmão! </w:t>
      </w:r>
      <w:r w:rsidRPr="00FF4DCE">
        <w:rPr>
          <w:rStyle w:val="Textodocorpo21"/>
        </w:rPr>
        <w:t xml:space="preserve">Pode o </w:t>
      </w:r>
      <w:r w:rsidRPr="00FF4DCE">
        <w:rPr>
          <w:rStyle w:val="Textodocorpo22"/>
        </w:rPr>
        <w:t xml:space="preserve">mundo </w:t>
      </w:r>
      <w:r w:rsidRPr="00FF4DCE">
        <w:rPr>
          <w:rStyle w:val="Textodocorpo21"/>
        </w:rPr>
        <w:t xml:space="preserve">mudar tanto? </w:t>
      </w:r>
      <w:r w:rsidRPr="00FF4DCE">
        <w:rPr>
          <w:rStyle w:val="Textodocorpo22"/>
        </w:rPr>
        <w:t xml:space="preserve">Quando </w:t>
      </w:r>
      <w:r w:rsidRPr="00FF4DCE">
        <w:rPr>
          <w:rStyle w:val="Textodocorpo21"/>
        </w:rPr>
        <w:t>a mana trataste desse modo?</w:t>
      </w:r>
    </w:p>
    <w:p w:rsidR="00F46EAA" w:rsidRPr="00FF4DCE" w:rsidRDefault="006E7F01">
      <w:pPr>
        <w:pStyle w:val="Textodocorpo20"/>
        <w:framePr w:w="4186" w:h="12245" w:hRule="exact" w:wrap="none" w:vAnchor="page" w:hAnchor="page" w:x="4897" w:y="599"/>
        <w:shd w:val="clear" w:color="auto" w:fill="auto"/>
        <w:spacing w:before="0" w:after="0" w:line="250" w:lineRule="exact"/>
        <w:jc w:val="left"/>
      </w:pPr>
      <w:r w:rsidRPr="00FF4DCE">
        <w:rPr>
          <w:rStyle w:val="Textodocorpo21"/>
        </w:rPr>
        <w:t xml:space="preserve">Ela </w:t>
      </w:r>
      <w:r w:rsidRPr="00FF4DCE">
        <w:rPr>
          <w:rStyle w:val="Textodocorpo22"/>
        </w:rPr>
        <w:t xml:space="preserve">mandara </w:t>
      </w:r>
      <w:r w:rsidRPr="00FF4DCE">
        <w:rPr>
          <w:rStyle w:val="Textodocorpo21"/>
        </w:rPr>
        <w:t xml:space="preserve">te </w:t>
      </w:r>
      <w:r w:rsidRPr="00FF4DCE">
        <w:rPr>
          <w:rStyle w:val="Textodocorpo22"/>
        </w:rPr>
        <w:t xml:space="preserve">chamar </w:t>
      </w:r>
      <w:r w:rsidRPr="00FF4DCE">
        <w:rPr>
          <w:rStyle w:val="Textodocorpo21"/>
        </w:rPr>
        <w:t>por Drômio...</w:t>
      </w:r>
    </w:p>
    <w:p w:rsidR="00F46EAA" w:rsidRPr="00FF4DCE" w:rsidRDefault="006E7F01">
      <w:pPr>
        <w:pStyle w:val="Textodocorpo40"/>
        <w:framePr w:w="4186" w:h="12245" w:hRule="exact" w:wrap="none" w:vAnchor="page" w:hAnchor="page" w:x="4897" w:y="599"/>
        <w:shd w:val="clear" w:color="auto" w:fill="auto"/>
        <w:spacing w:before="0" w:after="0" w:line="250" w:lineRule="exact"/>
        <w:jc w:val="left"/>
        <w:rPr>
          <w:b w:val="0"/>
        </w:rPr>
      </w:pPr>
      <w:r w:rsidRPr="00FF4DCE">
        <w:rPr>
          <w:rStyle w:val="Textodocorpo4Versalete1"/>
          <w:bCs/>
        </w:rPr>
        <w:t xml:space="preserve">Antífolo </w:t>
      </w:r>
      <w:r w:rsidRPr="00FF4DCE">
        <w:rPr>
          <w:rStyle w:val="Textodocorpo4Versalete"/>
          <w:bCs/>
        </w:rPr>
        <w:t xml:space="preserve">de </w:t>
      </w:r>
      <w:r w:rsidRPr="00FF4DCE">
        <w:rPr>
          <w:rStyle w:val="Textodocorpo4Versalete1"/>
          <w:bCs/>
        </w:rPr>
        <w:t>Siracusa</w:t>
      </w:r>
      <w:r w:rsidR="00A348D5" w:rsidRPr="00FF4DCE">
        <w:rPr>
          <w:rStyle w:val="Textodocorpo495ptSemnegrito"/>
        </w:rPr>
        <w:t xml:space="preserve"> </w:t>
      </w:r>
      <w:r w:rsidR="00A348D5" w:rsidRPr="00FF4DCE">
        <w:rPr>
          <w:rStyle w:val="Textodocorpo22"/>
          <w:b w:val="0"/>
        </w:rPr>
        <w:t xml:space="preserve">• </w:t>
      </w:r>
      <w:r w:rsidRPr="00FF4DCE">
        <w:rPr>
          <w:rStyle w:val="Textodocorpo495ptSemnegrito"/>
        </w:rPr>
        <w:t>Por Drômio?</w:t>
      </w:r>
    </w:p>
    <w:p w:rsidR="00F46EAA" w:rsidRPr="00FF4DCE" w:rsidRDefault="006E7F01">
      <w:pPr>
        <w:pStyle w:val="Textodocorpo40"/>
        <w:framePr w:w="4186" w:h="12245" w:hRule="exact" w:wrap="none" w:vAnchor="page" w:hAnchor="page" w:x="4897" w:y="599"/>
        <w:shd w:val="clear" w:color="auto" w:fill="auto"/>
        <w:spacing w:before="0" w:after="0" w:line="250" w:lineRule="exact"/>
        <w:jc w:val="left"/>
        <w:rPr>
          <w:b w:val="0"/>
        </w:rPr>
      </w:pPr>
      <w:r w:rsidRPr="00FF4DCE">
        <w:rPr>
          <w:rStyle w:val="Textodocorpo4Versalete1"/>
          <w:bCs/>
        </w:rPr>
        <w:t xml:space="preserve">Drômio de Siracusa </w:t>
      </w:r>
      <w:r w:rsidRPr="00FF4DCE">
        <w:rPr>
          <w:rStyle w:val="Textodocorpo495ptSemnegrito0"/>
        </w:rPr>
        <w:t xml:space="preserve">• Por </w:t>
      </w:r>
      <w:r w:rsidRPr="00FF4DCE">
        <w:rPr>
          <w:rStyle w:val="Textodocorpo41"/>
          <w:bCs/>
        </w:rPr>
        <w:t>mim?</w:t>
      </w:r>
    </w:p>
    <w:p w:rsidR="00F46EAA" w:rsidRPr="00FF4DCE" w:rsidRDefault="00F46EAA">
      <w:pPr>
        <w:rPr>
          <w:sz w:val="2"/>
          <w:szCs w:val="2"/>
        </w:rPr>
        <w:sectPr w:rsidR="00F46EAA" w:rsidRPr="00FF4DCE">
          <w:pgSz w:w="9442" w:h="1351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6EAA" w:rsidRPr="00FF4DCE" w:rsidRDefault="00D54615">
      <w:pPr>
        <w:rPr>
          <w:sz w:val="2"/>
          <w:szCs w:val="2"/>
        </w:rPr>
      </w:pPr>
      <w:r>
        <w:lastRenderedPageBreak/>
        <w:pict>
          <v:shape id="_x0000_s1050" type="#_x0000_t32" style="position:absolute;margin-left:236.5pt;margin-top:299.35pt;width:0;height:309.4pt;z-index:-25166592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49" type="#_x0000_t32" style="position:absolute;margin-left:237.95pt;margin-top:33.45pt;width:0;height:265.9pt;z-index:-25166489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F46EAA" w:rsidRPr="00FF4DCE" w:rsidRDefault="00F46EAA">
      <w:pPr>
        <w:pStyle w:val="Cabealhoourodap0"/>
        <w:framePr w:wrap="none" w:vAnchor="page" w:hAnchor="page" w:x="430" w:y="156"/>
        <w:shd w:val="clear" w:color="auto" w:fill="auto"/>
        <w:spacing w:line="150" w:lineRule="exact"/>
        <w:rPr>
          <w:lang w:val="pt-BR"/>
        </w:rPr>
      </w:pPr>
    </w:p>
    <w:p w:rsidR="00F46EAA" w:rsidRPr="00FF4DCE" w:rsidRDefault="006E7F01">
      <w:pPr>
        <w:pStyle w:val="Textodocorpo20"/>
        <w:framePr w:w="4066" w:h="11497" w:hRule="exact" w:wrap="none" w:vAnchor="page" w:hAnchor="page" w:x="315" w:y="583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0"/>
          <w:b w:val="0"/>
        </w:rPr>
        <w:t xml:space="preserve">Adriana </w:t>
      </w:r>
      <w:r w:rsidRPr="00FF4DCE">
        <w:rPr>
          <w:rStyle w:val="Textodocorpo21"/>
        </w:rPr>
        <w:t xml:space="preserve">• Por </w:t>
      </w:r>
      <w:r w:rsidRPr="00FF4DCE">
        <w:rPr>
          <w:rStyle w:val="Textodocorpo22"/>
        </w:rPr>
        <w:t xml:space="preserve">ti... </w:t>
      </w:r>
      <w:r w:rsidRPr="00FF4DCE">
        <w:rPr>
          <w:rStyle w:val="Textodocorpo21"/>
        </w:rPr>
        <w:t xml:space="preserve">E esta resposta me trouxeste: </w:t>
      </w:r>
      <w:r w:rsidRPr="00FF4DCE">
        <w:rPr>
          <w:rStyle w:val="Textodocorpo22"/>
        </w:rPr>
        <w:t xml:space="preserve">que </w:t>
      </w:r>
      <w:r w:rsidRPr="00FF4DCE">
        <w:rPr>
          <w:rStyle w:val="Textodocorpo21"/>
        </w:rPr>
        <w:t xml:space="preserve">ele </w:t>
      </w:r>
      <w:r w:rsidRPr="00FF4DCE">
        <w:rPr>
          <w:rStyle w:val="Textodocorpo22"/>
        </w:rPr>
        <w:t xml:space="preserve">te </w:t>
      </w:r>
      <w:r w:rsidRPr="00FF4DCE">
        <w:rPr>
          <w:rStyle w:val="Textodocorpo21"/>
        </w:rPr>
        <w:t xml:space="preserve">esbofeteara e, com seus </w:t>
      </w:r>
      <w:r w:rsidRPr="00FF4DCE">
        <w:rPr>
          <w:rStyle w:val="Textodocorpo22"/>
        </w:rPr>
        <w:t xml:space="preserve">golpes, </w:t>
      </w:r>
      <w:r w:rsidRPr="00FF4DCE">
        <w:rPr>
          <w:rStyle w:val="Textodocorpo21"/>
        </w:rPr>
        <w:t xml:space="preserve">dissera não ser dele a minha casa </w:t>
      </w:r>
      <w:r w:rsidRPr="00FF4DCE">
        <w:rPr>
          <w:rStyle w:val="Textodocorpo22"/>
        </w:rPr>
        <w:t xml:space="preserve">e que </w:t>
      </w:r>
      <w:r w:rsidRPr="00FF4DCE">
        <w:rPr>
          <w:rStyle w:val="Textodocorpo21"/>
        </w:rPr>
        <w:t>eu consorte sua jamais fora.</w:t>
      </w:r>
    </w:p>
    <w:p w:rsidR="00F46EAA" w:rsidRPr="00FF4DCE" w:rsidRDefault="006E7F01">
      <w:pPr>
        <w:pStyle w:val="Textodocorpo40"/>
        <w:framePr w:w="4066" w:h="11497" w:hRule="exact" w:wrap="none" w:vAnchor="page" w:hAnchor="page" w:x="315" w:y="583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1"/>
          <w:bCs/>
        </w:rPr>
        <w:t xml:space="preserve">Antífolo </w:t>
      </w:r>
      <w:r w:rsidRPr="00FF4DCE">
        <w:rPr>
          <w:rStyle w:val="Textodocorpo4Versalete"/>
          <w:bCs/>
        </w:rPr>
        <w:t xml:space="preserve">de Siracusa </w:t>
      </w:r>
      <w:r w:rsidRPr="00FF4DCE">
        <w:rPr>
          <w:rStyle w:val="Textodocorpo4Versalete1"/>
          <w:bCs/>
        </w:rPr>
        <w:t>•</w:t>
      </w:r>
    </w:p>
    <w:p w:rsidR="00F46EAA" w:rsidRPr="00FF4DCE" w:rsidRDefault="006E7F01">
      <w:pPr>
        <w:pStyle w:val="Textodocorpo20"/>
        <w:framePr w:w="4066" w:h="11497" w:hRule="exact" w:wrap="none" w:vAnchor="page" w:hAnchor="page" w:x="315" w:y="58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Conversaste, senhor, com </w:t>
      </w:r>
      <w:r w:rsidRPr="00FF4DCE">
        <w:rPr>
          <w:rStyle w:val="Textodocorpo22"/>
        </w:rPr>
        <w:t xml:space="preserve">esta </w:t>
      </w:r>
      <w:r w:rsidRPr="00FF4DCE">
        <w:rPr>
          <w:rStyle w:val="Textodocorpo21"/>
        </w:rPr>
        <w:t>senhora?</w:t>
      </w:r>
    </w:p>
    <w:p w:rsidR="00F46EAA" w:rsidRPr="00FF4DCE" w:rsidRDefault="006E7F01">
      <w:pPr>
        <w:pStyle w:val="Textodocorpo20"/>
        <w:framePr w:w="4066" w:h="11497" w:hRule="exact" w:wrap="none" w:vAnchor="page" w:hAnchor="page" w:x="315" w:y="58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Qual a intenção de toda esta conjura?</w:t>
      </w:r>
    </w:p>
    <w:p w:rsidR="00F46EAA" w:rsidRPr="00FF4DCE" w:rsidRDefault="006E7F01">
      <w:pPr>
        <w:pStyle w:val="Textodocorpo40"/>
        <w:framePr w:w="4066" w:h="11497" w:hRule="exact" w:wrap="none" w:vAnchor="page" w:hAnchor="page" w:x="315" w:y="583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1"/>
          <w:bCs/>
        </w:rPr>
        <w:t xml:space="preserve">Drômio de </w:t>
      </w:r>
      <w:r w:rsidRPr="00FF4DCE">
        <w:rPr>
          <w:rStyle w:val="Textodocorpo4Versalete"/>
          <w:bCs/>
        </w:rPr>
        <w:t xml:space="preserve">Siracusa </w:t>
      </w:r>
      <w:r w:rsidRPr="00FF4DCE">
        <w:rPr>
          <w:rStyle w:val="Textodocorpo4Versalete1"/>
          <w:bCs/>
        </w:rPr>
        <w:t>•</w:t>
      </w:r>
    </w:p>
    <w:p w:rsidR="00A348D5" w:rsidRPr="00FF4DCE" w:rsidRDefault="006E7F01">
      <w:pPr>
        <w:pStyle w:val="Textodocorpo20"/>
        <w:framePr w:w="4066" w:h="11497" w:hRule="exact" w:wrap="none" w:vAnchor="page" w:hAnchor="page" w:x="315" w:y="583"/>
        <w:shd w:val="clear" w:color="auto" w:fill="auto"/>
        <w:spacing w:before="0" w:after="0" w:line="259" w:lineRule="exact"/>
        <w:jc w:val="left"/>
        <w:rPr>
          <w:rStyle w:val="Textodocorpo21"/>
        </w:rPr>
      </w:pPr>
      <w:r w:rsidRPr="00FF4DCE">
        <w:rPr>
          <w:rStyle w:val="Textodocorpo21"/>
        </w:rPr>
        <w:t xml:space="preserve">Eu, senhor? Nunca a vi até este instante. </w:t>
      </w:r>
    </w:p>
    <w:p w:rsidR="00F46EAA" w:rsidRPr="00FF4DCE" w:rsidRDefault="006E7F01">
      <w:pPr>
        <w:pStyle w:val="Textodocorpo20"/>
        <w:framePr w:w="4066" w:h="11497" w:hRule="exact" w:wrap="none" w:vAnchor="page" w:hAnchor="page" w:x="315" w:y="583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Antífolo </w:t>
      </w:r>
      <w:r w:rsidRPr="00FF4DCE">
        <w:rPr>
          <w:rStyle w:val="Textodocorpo210ptNegritoVersalete0"/>
          <w:b w:val="0"/>
        </w:rPr>
        <w:t xml:space="preserve">de </w:t>
      </w:r>
      <w:r w:rsidRPr="00FF4DCE">
        <w:rPr>
          <w:rStyle w:val="Textodocorpo210ptNegritoVersalete"/>
          <w:b w:val="0"/>
        </w:rPr>
        <w:t xml:space="preserve">Siracusa </w:t>
      </w:r>
      <w:r w:rsidRPr="00FF4DCE">
        <w:rPr>
          <w:rStyle w:val="Textodocorpo210ptNegritoVersalete0"/>
          <w:b w:val="0"/>
        </w:rPr>
        <w:t>•</w:t>
      </w:r>
    </w:p>
    <w:p w:rsidR="00F46EAA" w:rsidRPr="00FF4DCE" w:rsidRDefault="006E7F01">
      <w:pPr>
        <w:pStyle w:val="Textodocorpo20"/>
        <w:framePr w:w="4066" w:h="11497" w:hRule="exact" w:wrap="none" w:vAnchor="page" w:hAnchor="page" w:x="315" w:y="58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Mentes, vilão! Que há pouco, no mercado, me transmitiste esse recado mesmo.</w:t>
      </w:r>
    </w:p>
    <w:p w:rsidR="00F46EAA" w:rsidRPr="00FF4DCE" w:rsidRDefault="006E7F01">
      <w:pPr>
        <w:pStyle w:val="Textodocorpo40"/>
        <w:framePr w:w="4066" w:h="11497" w:hRule="exact" w:wrap="none" w:vAnchor="page" w:hAnchor="page" w:x="315" w:y="583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1"/>
          <w:bCs/>
        </w:rPr>
        <w:t xml:space="preserve">Drômio de </w:t>
      </w:r>
      <w:r w:rsidRPr="00FF4DCE">
        <w:rPr>
          <w:rStyle w:val="Textodocorpo4Versalete"/>
          <w:bCs/>
        </w:rPr>
        <w:t xml:space="preserve">Siracusa </w:t>
      </w:r>
      <w:r w:rsidRPr="00FF4DCE">
        <w:rPr>
          <w:rStyle w:val="Textodocorpo4Versalete1"/>
          <w:bCs/>
        </w:rPr>
        <w:t>•</w:t>
      </w:r>
    </w:p>
    <w:p w:rsidR="00F46EAA" w:rsidRPr="00FF4DCE" w:rsidRDefault="006E7F01">
      <w:pPr>
        <w:pStyle w:val="Textodocorpo20"/>
        <w:framePr w:w="4066" w:h="11497" w:hRule="exact" w:wrap="none" w:vAnchor="page" w:hAnchor="page" w:x="315" w:y="58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Eu nunca lhe falei em toda a vida.</w:t>
      </w:r>
    </w:p>
    <w:p w:rsidR="00F46EAA" w:rsidRPr="00FF4DCE" w:rsidRDefault="006E7F01">
      <w:pPr>
        <w:pStyle w:val="Textodocorpo40"/>
        <w:framePr w:w="4066" w:h="11497" w:hRule="exact" w:wrap="none" w:vAnchor="page" w:hAnchor="page" w:x="315" w:y="583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1"/>
          <w:bCs/>
        </w:rPr>
        <w:t xml:space="preserve">Antífolo </w:t>
      </w:r>
      <w:r w:rsidRPr="00FF4DCE">
        <w:rPr>
          <w:rStyle w:val="Textodocorpo4Versalete"/>
          <w:bCs/>
        </w:rPr>
        <w:t>de Siracusa •</w:t>
      </w:r>
    </w:p>
    <w:p w:rsidR="00F46EAA" w:rsidRPr="00FF4DCE" w:rsidRDefault="006E7F01">
      <w:pPr>
        <w:pStyle w:val="Textodocorpo20"/>
        <w:framePr w:w="4066" w:h="11497" w:hRule="exact" w:wrap="none" w:vAnchor="page" w:hAnchor="page" w:x="315" w:y="583"/>
        <w:shd w:val="clear" w:color="auto" w:fill="auto"/>
        <w:spacing w:before="0" w:after="0" w:line="259" w:lineRule="exact"/>
        <w:jc w:val="left"/>
      </w:pPr>
      <w:r w:rsidRPr="00FF4DCE">
        <w:rPr>
          <w:rStyle w:val="Textodocorpo22"/>
        </w:rPr>
        <w:t xml:space="preserve">Como sabe ela, </w:t>
      </w:r>
      <w:r w:rsidRPr="00FF4DCE">
        <w:rPr>
          <w:rStyle w:val="Textodocorpo21"/>
        </w:rPr>
        <w:t>então, o nosso nome?</w:t>
      </w:r>
    </w:p>
    <w:p w:rsidR="00F46EAA" w:rsidRPr="00FF4DCE" w:rsidRDefault="006E7F01">
      <w:pPr>
        <w:pStyle w:val="Textodocorpo20"/>
        <w:framePr w:w="4066" w:h="11497" w:hRule="exact" w:wrap="none" w:vAnchor="page" w:hAnchor="page" w:x="315" w:y="583"/>
        <w:shd w:val="clear" w:color="auto" w:fill="auto"/>
        <w:spacing w:before="0" w:after="0" w:line="259" w:lineRule="exact"/>
        <w:jc w:val="left"/>
      </w:pPr>
      <w:r w:rsidRPr="00FF4DCE">
        <w:rPr>
          <w:rStyle w:val="Textodocorpo22"/>
        </w:rPr>
        <w:t xml:space="preserve">Só </w:t>
      </w:r>
      <w:r w:rsidRPr="00FF4DCE">
        <w:rPr>
          <w:rStyle w:val="Textodocorpo21"/>
        </w:rPr>
        <w:t xml:space="preserve">se é </w:t>
      </w:r>
      <w:r w:rsidRPr="00FF4DCE">
        <w:rPr>
          <w:rStyle w:val="Textodocorpo22"/>
        </w:rPr>
        <w:t>inspiração.</w:t>
      </w:r>
    </w:p>
    <w:p w:rsidR="00F46EAA" w:rsidRPr="00FF4DCE" w:rsidRDefault="006E7F01">
      <w:pPr>
        <w:pStyle w:val="Textodocorpo20"/>
        <w:framePr w:w="4066" w:h="11497" w:hRule="exact" w:wrap="none" w:vAnchor="page" w:hAnchor="page" w:x="315" w:y="583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Adriana </w:t>
      </w:r>
      <w:r w:rsidR="00A348D5" w:rsidRPr="00FF4DCE">
        <w:rPr>
          <w:rStyle w:val="Textodocorpo22"/>
        </w:rPr>
        <w:t>•</w:t>
      </w:r>
      <w:r w:rsidRPr="00FF4DCE">
        <w:rPr>
          <w:rStyle w:val="Textodocorpo22"/>
        </w:rPr>
        <w:t xml:space="preserve"> </w:t>
      </w:r>
      <w:r w:rsidRPr="00FF4DCE">
        <w:rPr>
          <w:rStyle w:val="Textodocorpo21"/>
        </w:rPr>
        <w:t xml:space="preserve">Como desdiz </w:t>
      </w:r>
      <w:r w:rsidRPr="00FF4DCE">
        <w:rPr>
          <w:rStyle w:val="Textodocorpo22"/>
        </w:rPr>
        <w:t xml:space="preserve">de tanta </w:t>
      </w:r>
      <w:r w:rsidRPr="00FF4DCE">
        <w:rPr>
          <w:rStyle w:val="Textodocorpo21"/>
        </w:rPr>
        <w:t xml:space="preserve">gravidade desta arte conchavar com vosso </w:t>
      </w:r>
      <w:r w:rsidRPr="00FF4DCE">
        <w:rPr>
          <w:rStyle w:val="Textodocorpo22"/>
        </w:rPr>
        <w:t xml:space="preserve">escravo </w:t>
      </w:r>
      <w:r w:rsidRPr="00FF4DCE">
        <w:rPr>
          <w:rStyle w:val="Textodocorpo21"/>
        </w:rPr>
        <w:t>e espicaçá-lo a me fazer pirraças!</w:t>
      </w:r>
    </w:p>
    <w:p w:rsidR="00F46EAA" w:rsidRPr="00FF4DCE" w:rsidRDefault="006E7F01">
      <w:pPr>
        <w:pStyle w:val="Textodocorpo20"/>
        <w:framePr w:w="4066" w:h="11497" w:hRule="exact" w:wrap="none" w:vAnchor="page" w:hAnchor="page" w:x="315" w:y="58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Seja embora </w:t>
      </w:r>
      <w:r w:rsidRPr="00FF4DCE">
        <w:rPr>
          <w:rStyle w:val="Textodocorpo22"/>
        </w:rPr>
        <w:t xml:space="preserve">eu </w:t>
      </w:r>
      <w:r w:rsidRPr="00FF4DCE">
        <w:rPr>
          <w:rStyle w:val="Textodocorpo21"/>
        </w:rPr>
        <w:t xml:space="preserve">culpada de </w:t>
      </w:r>
      <w:r w:rsidRPr="00FF4DCE">
        <w:rPr>
          <w:rStyle w:val="Textodocorpo22"/>
        </w:rPr>
        <w:t xml:space="preserve">tudo </w:t>
      </w:r>
      <w:r w:rsidRPr="00FF4DCE">
        <w:rPr>
          <w:rStyle w:val="Textodocorpo21"/>
        </w:rPr>
        <w:t xml:space="preserve">isso, não me façais assim </w:t>
      </w:r>
      <w:r w:rsidRPr="00FF4DCE">
        <w:rPr>
          <w:rStyle w:val="Textodocorpo22"/>
        </w:rPr>
        <w:t xml:space="preserve">tão </w:t>
      </w:r>
      <w:r w:rsidRPr="00FF4DCE">
        <w:rPr>
          <w:rStyle w:val="Textodocorpo21"/>
        </w:rPr>
        <w:t>mau serviço, aumentando com vossa zombaria a imensa dor que a vida me abrevia.</w:t>
      </w:r>
    </w:p>
    <w:p w:rsidR="00F46EAA" w:rsidRPr="00FF4DCE" w:rsidRDefault="006E7F01">
      <w:pPr>
        <w:pStyle w:val="Textodocorpo20"/>
        <w:framePr w:w="4066" w:h="11497" w:hRule="exact" w:wrap="none" w:vAnchor="page" w:hAnchor="page" w:x="315" w:y="583"/>
        <w:shd w:val="clear" w:color="auto" w:fill="auto"/>
        <w:spacing w:before="0" w:after="0" w:line="259" w:lineRule="exact"/>
        <w:jc w:val="left"/>
      </w:pPr>
      <w:r w:rsidRPr="00FF4DCE">
        <w:rPr>
          <w:rStyle w:val="Textodocorpo22"/>
        </w:rPr>
        <w:t xml:space="preserve">De </w:t>
      </w:r>
      <w:r w:rsidRPr="00FF4DCE">
        <w:rPr>
          <w:rStyle w:val="Textodocorpo21"/>
        </w:rPr>
        <w:t xml:space="preserve">vós </w:t>
      </w:r>
      <w:r w:rsidRPr="00FF4DCE">
        <w:rPr>
          <w:rStyle w:val="Textodocorpo22"/>
        </w:rPr>
        <w:t xml:space="preserve">não </w:t>
      </w:r>
      <w:r w:rsidRPr="00FF4DCE">
        <w:rPr>
          <w:rStyle w:val="Textodocorpo21"/>
        </w:rPr>
        <w:t>mais me afastarei... Oh! Ride!</w:t>
      </w:r>
    </w:p>
    <w:p w:rsidR="00F46EAA" w:rsidRPr="00FF4DCE" w:rsidRDefault="006E7F01">
      <w:pPr>
        <w:pStyle w:val="Textodocorpo20"/>
        <w:framePr w:w="4066" w:h="11497" w:hRule="exact" w:wrap="none" w:vAnchor="page" w:hAnchor="page" w:x="315" w:y="58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Sois o olmo, meu marido; eu, vossa </w:t>
      </w:r>
      <w:r w:rsidRPr="00FF4DCE">
        <w:rPr>
          <w:rStyle w:val="Textodocorpo22"/>
        </w:rPr>
        <w:t xml:space="preserve">vide, </w:t>
      </w:r>
      <w:r w:rsidRPr="00FF4DCE">
        <w:rPr>
          <w:rStyle w:val="Textodocorpo21"/>
        </w:rPr>
        <w:t xml:space="preserve">cuja fraqueza à vossa força aliada </w:t>
      </w:r>
      <w:r w:rsidRPr="00FF4DCE">
        <w:rPr>
          <w:rStyle w:val="Textodocorpo22"/>
        </w:rPr>
        <w:t xml:space="preserve">em rijeza </w:t>
      </w:r>
      <w:r w:rsidRPr="00FF4DCE">
        <w:rPr>
          <w:rStyle w:val="Textodocorpo21"/>
        </w:rPr>
        <w:t>transforma-se acendrada.</w:t>
      </w:r>
    </w:p>
    <w:p w:rsidR="00F46EAA" w:rsidRPr="00FF4DCE" w:rsidRDefault="006E7F01">
      <w:pPr>
        <w:pStyle w:val="Textodocorpo20"/>
        <w:framePr w:w="4066" w:h="11497" w:hRule="exact" w:wrap="none" w:vAnchor="page" w:hAnchor="page" w:x="315" w:y="583"/>
        <w:shd w:val="clear" w:color="auto" w:fill="auto"/>
        <w:spacing w:before="0" w:after="0" w:line="259" w:lineRule="exact"/>
        <w:jc w:val="left"/>
      </w:pPr>
      <w:r w:rsidRPr="00FF4DCE">
        <w:rPr>
          <w:rStyle w:val="Textodocorpo22"/>
        </w:rPr>
        <w:t xml:space="preserve">Entre </w:t>
      </w:r>
      <w:r w:rsidRPr="00FF4DCE">
        <w:rPr>
          <w:rStyle w:val="Textodocorpo21"/>
        </w:rPr>
        <w:t>nós não há linha divisória,</w:t>
      </w:r>
    </w:p>
    <w:p w:rsidR="00F46EAA" w:rsidRPr="00FF4DCE" w:rsidRDefault="006E7F01">
      <w:pPr>
        <w:pStyle w:val="Textodocorpo20"/>
        <w:framePr w:w="4066" w:h="11497" w:hRule="exact" w:wrap="none" w:vAnchor="page" w:hAnchor="page" w:x="315" w:y="58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se não for, tão-somente, </w:t>
      </w:r>
      <w:r w:rsidRPr="00FF4DCE">
        <w:rPr>
          <w:rStyle w:val="Textodocorpo22"/>
        </w:rPr>
        <w:t xml:space="preserve">a vil </w:t>
      </w:r>
      <w:r w:rsidRPr="00FF4DCE">
        <w:rPr>
          <w:rStyle w:val="Textodocorpo21"/>
        </w:rPr>
        <w:t>escória</w:t>
      </w:r>
    </w:p>
    <w:p w:rsidR="00F46EAA" w:rsidRPr="00FF4DCE" w:rsidRDefault="006E7F01">
      <w:pPr>
        <w:pStyle w:val="Textodocorpo20"/>
        <w:framePr w:w="4066" w:h="11497" w:hRule="exact" w:wrap="none" w:vAnchor="page" w:hAnchor="page" w:x="315" w:y="583"/>
        <w:shd w:val="clear" w:color="auto" w:fill="auto"/>
        <w:spacing w:before="0" w:after="0" w:line="259" w:lineRule="exact"/>
        <w:jc w:val="left"/>
      </w:pPr>
      <w:r w:rsidRPr="00FF4DCE">
        <w:rPr>
          <w:rStyle w:val="Textodocorpo22"/>
        </w:rPr>
        <w:t xml:space="preserve">da </w:t>
      </w:r>
      <w:r w:rsidRPr="00FF4DCE">
        <w:rPr>
          <w:rStyle w:val="Textodocorpo21"/>
        </w:rPr>
        <w:t>turba parasita: erva daninha,</w:t>
      </w:r>
    </w:p>
    <w:p w:rsidR="00F46EAA" w:rsidRPr="00FF4DCE" w:rsidRDefault="006E7F01">
      <w:pPr>
        <w:pStyle w:val="Textodocorpo20"/>
        <w:framePr w:w="4066" w:h="11497" w:hRule="exact" w:wrap="none" w:vAnchor="page" w:hAnchor="page" w:x="315" w:y="583"/>
        <w:shd w:val="clear" w:color="auto" w:fill="auto"/>
        <w:spacing w:before="0" w:after="0" w:line="259" w:lineRule="exact"/>
        <w:jc w:val="left"/>
      </w:pPr>
      <w:r w:rsidRPr="00FF4DCE">
        <w:rPr>
          <w:rStyle w:val="Textodocorpo22"/>
        </w:rPr>
        <w:t xml:space="preserve">musgo </w:t>
      </w:r>
      <w:r w:rsidRPr="00FF4DCE">
        <w:rPr>
          <w:rStyle w:val="Textodocorpo21"/>
        </w:rPr>
        <w:t xml:space="preserve">e o mais que </w:t>
      </w:r>
      <w:r w:rsidRPr="00FF4DCE">
        <w:rPr>
          <w:rStyle w:val="Textodocorpo22"/>
        </w:rPr>
        <w:t xml:space="preserve">no tronco </w:t>
      </w:r>
      <w:r w:rsidRPr="00FF4DCE">
        <w:rPr>
          <w:rStyle w:val="Textodocorpo21"/>
        </w:rPr>
        <w:t>cresce asinha,</w:t>
      </w:r>
    </w:p>
    <w:p w:rsidR="00F46EAA" w:rsidRPr="00FF4DCE" w:rsidRDefault="006E7F01">
      <w:pPr>
        <w:pStyle w:val="Textodocorpo20"/>
        <w:framePr w:w="4066" w:h="11497" w:hRule="exact" w:wrap="none" w:vAnchor="page" w:hAnchor="page" w:x="315" w:y="58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e que, por </w:t>
      </w:r>
      <w:r w:rsidRPr="00FF4DCE">
        <w:rPr>
          <w:rStyle w:val="Textodocorpo22"/>
        </w:rPr>
        <w:t xml:space="preserve">falta </w:t>
      </w:r>
      <w:r w:rsidRPr="00FF4DCE">
        <w:rPr>
          <w:rStyle w:val="Textodocorpo21"/>
        </w:rPr>
        <w:t>de desbaste e corte,</w:t>
      </w:r>
    </w:p>
    <w:p w:rsidR="00F46EAA" w:rsidRPr="00FF4DCE" w:rsidRDefault="006E7F01">
      <w:pPr>
        <w:pStyle w:val="Textodocorpo20"/>
        <w:framePr w:w="4066" w:h="11497" w:hRule="exact" w:wrap="none" w:vAnchor="page" w:hAnchor="page" w:x="315" w:y="583"/>
        <w:shd w:val="clear" w:color="auto" w:fill="auto"/>
        <w:spacing w:before="0" w:after="0" w:line="259" w:lineRule="exact"/>
        <w:jc w:val="left"/>
      </w:pPr>
      <w:r w:rsidRPr="00FF4DCE">
        <w:rPr>
          <w:rStyle w:val="Textodocorpo22"/>
        </w:rPr>
        <w:t xml:space="preserve">te </w:t>
      </w:r>
      <w:r w:rsidRPr="00FF4DCE">
        <w:rPr>
          <w:rStyle w:val="Textodocorpo21"/>
        </w:rPr>
        <w:t>causa confusão e te dá morte.</w:t>
      </w:r>
    </w:p>
    <w:p w:rsidR="00F46EAA" w:rsidRPr="00FF4DCE" w:rsidRDefault="006E7F01">
      <w:pPr>
        <w:pStyle w:val="Textodocorpo20"/>
        <w:framePr w:w="4066" w:h="11497" w:hRule="exact" w:wrap="none" w:vAnchor="page" w:hAnchor="page" w:x="315" w:y="583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>Antífolo de Siracusa</w:t>
      </w:r>
      <w:r w:rsidR="00A348D5" w:rsidRPr="00FF4DCE">
        <w:rPr>
          <w:rStyle w:val="Textodocorpo210ptNegritoVersalete"/>
          <w:b w:val="0"/>
        </w:rPr>
        <w:t xml:space="preserve"> </w:t>
      </w:r>
      <w:r w:rsidR="00A348D5" w:rsidRPr="00FF4DCE">
        <w:rPr>
          <w:rStyle w:val="Textodocorpo22"/>
        </w:rPr>
        <w:t>•</w:t>
      </w:r>
      <w:r w:rsidRPr="00FF4DCE">
        <w:rPr>
          <w:rStyle w:val="Textodocorpo210pt"/>
          <w:vertAlign w:val="superscript"/>
        </w:rPr>
        <w:t xml:space="preserve"> </w:t>
      </w:r>
      <w:r w:rsidRPr="00FF4DCE">
        <w:rPr>
          <w:rStyle w:val="Textodocorpo21"/>
        </w:rPr>
        <w:t xml:space="preserve">Fala </w:t>
      </w:r>
      <w:r w:rsidRPr="00FF4DCE">
        <w:rPr>
          <w:rStyle w:val="Textodocorpo22"/>
        </w:rPr>
        <w:t xml:space="preserve">comigo; </w:t>
      </w:r>
      <w:r w:rsidRPr="00FF4DCE">
        <w:rPr>
          <w:rStyle w:val="Textodocorpo21"/>
        </w:rPr>
        <w:t>sinto-me abalado...</w:t>
      </w:r>
    </w:p>
    <w:p w:rsidR="00F46EAA" w:rsidRPr="00FF4DCE" w:rsidRDefault="006E7F01">
      <w:pPr>
        <w:pStyle w:val="Textodocorpo20"/>
        <w:framePr w:w="4066" w:h="11497" w:hRule="exact" w:wrap="none" w:vAnchor="page" w:hAnchor="page" w:x="315" w:y="58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Em sonhos, pois, tê-la-ia desposado?</w:t>
      </w:r>
    </w:p>
    <w:p w:rsidR="00F46EAA" w:rsidRPr="00FF4DCE" w:rsidRDefault="006E7F01">
      <w:pPr>
        <w:pStyle w:val="Textodocorpo20"/>
        <w:framePr w:w="4066" w:h="11497" w:hRule="exact" w:wrap="none" w:vAnchor="page" w:hAnchor="page" w:x="315" w:y="583"/>
        <w:shd w:val="clear" w:color="auto" w:fill="auto"/>
        <w:spacing w:before="0" w:after="0" w:line="259" w:lineRule="exact"/>
        <w:jc w:val="left"/>
      </w:pPr>
      <w:r w:rsidRPr="00FF4DCE">
        <w:rPr>
          <w:rStyle w:val="Textodocorpo22"/>
        </w:rPr>
        <w:t xml:space="preserve">Ou durmo, </w:t>
      </w:r>
      <w:r w:rsidRPr="00FF4DCE">
        <w:rPr>
          <w:rStyle w:val="Textodocorpo21"/>
        </w:rPr>
        <w:t xml:space="preserve">ainda, e penso ouvir </w:t>
      </w:r>
      <w:r w:rsidRPr="00FF4DCE">
        <w:rPr>
          <w:rStyle w:val="Textodocorpo22"/>
        </w:rPr>
        <w:t xml:space="preserve">tudo </w:t>
      </w:r>
      <w:r w:rsidRPr="00FF4DCE">
        <w:rPr>
          <w:rStyle w:val="Textodocorpo21"/>
        </w:rPr>
        <w:t>isto, julgando ver o que jamais hei visto?</w:t>
      </w:r>
    </w:p>
    <w:p w:rsidR="00F46EAA" w:rsidRPr="00FF4DCE" w:rsidRDefault="006E7F01">
      <w:pPr>
        <w:pStyle w:val="Textodocorpo20"/>
        <w:framePr w:w="4066" w:h="11497" w:hRule="exact" w:wrap="none" w:vAnchor="page" w:hAnchor="page" w:x="315" w:y="583"/>
        <w:shd w:val="clear" w:color="auto" w:fill="auto"/>
        <w:spacing w:before="0" w:after="0" w:line="259" w:lineRule="exact"/>
        <w:jc w:val="left"/>
      </w:pPr>
      <w:r w:rsidRPr="00FF4DCE">
        <w:rPr>
          <w:rStyle w:val="Textodocorpo22"/>
        </w:rPr>
        <w:t xml:space="preserve">Enquanto </w:t>
      </w:r>
      <w:r w:rsidRPr="00FF4DCE">
        <w:rPr>
          <w:rStyle w:val="Textodocorpo21"/>
        </w:rPr>
        <w:t xml:space="preserve">certa for esta incerteza, </w:t>
      </w:r>
      <w:r w:rsidRPr="00FF4DCE">
        <w:rPr>
          <w:rStyle w:val="Textodocorpo22"/>
        </w:rPr>
        <w:t xml:space="preserve">deterei </w:t>
      </w:r>
      <w:r w:rsidRPr="00FF4DCE">
        <w:rPr>
          <w:rStyle w:val="Textodocorpo21"/>
        </w:rPr>
        <w:t>a ilusão com mais firmeza.</w:t>
      </w:r>
    </w:p>
    <w:p w:rsidR="00F46EAA" w:rsidRPr="00FF4DCE" w:rsidRDefault="006E7F01">
      <w:pPr>
        <w:pStyle w:val="Textodocorpo20"/>
        <w:framePr w:w="4066" w:h="11497" w:hRule="exact" w:wrap="none" w:vAnchor="page" w:hAnchor="page" w:x="315" w:y="583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Luciana </w:t>
      </w:r>
      <w:r w:rsidRPr="00FF4DCE">
        <w:rPr>
          <w:rStyle w:val="Textodocorpo21"/>
        </w:rPr>
        <w:t xml:space="preserve">• Drômio, vai pôr a mesa com os criados. </w:t>
      </w:r>
      <w:r w:rsidRPr="00FF4DCE">
        <w:rPr>
          <w:rStyle w:val="Textodocorpo210ptNegritoVersalete"/>
          <w:b w:val="0"/>
        </w:rPr>
        <w:t xml:space="preserve">Drômio </w:t>
      </w:r>
      <w:r w:rsidRPr="00FF4DCE">
        <w:rPr>
          <w:rStyle w:val="Textodocorpo210ptNegritoVersalete0"/>
          <w:b w:val="0"/>
        </w:rPr>
        <w:t>de Siracusa •</w:t>
      </w:r>
    </w:p>
    <w:p w:rsidR="00F46EAA" w:rsidRPr="00FF4DCE" w:rsidRDefault="006E7F01">
      <w:pPr>
        <w:pStyle w:val="Textodocorpo20"/>
        <w:framePr w:w="4066" w:h="11497" w:hRule="exact" w:wrap="none" w:vAnchor="page" w:hAnchor="page" w:x="315" w:y="583"/>
        <w:shd w:val="clear" w:color="auto" w:fill="auto"/>
        <w:spacing w:before="0" w:after="0" w:line="259" w:lineRule="exact"/>
        <w:jc w:val="left"/>
      </w:pPr>
      <w:r w:rsidRPr="00FF4DCE">
        <w:rPr>
          <w:rStyle w:val="Textodocorpo22"/>
        </w:rPr>
        <w:t xml:space="preserve">Oh Deus </w:t>
      </w:r>
      <w:r w:rsidRPr="00FF4DCE">
        <w:rPr>
          <w:rStyle w:val="Textodocorpo21"/>
        </w:rPr>
        <w:t>do céu, perdoai os meus pecados!</w:t>
      </w:r>
    </w:p>
    <w:p w:rsidR="00F46EAA" w:rsidRPr="00FF4DCE" w:rsidRDefault="006E7F01">
      <w:pPr>
        <w:pStyle w:val="Textodocorpo20"/>
        <w:framePr w:w="4205" w:h="11501" w:hRule="exact" w:wrap="none" w:vAnchor="page" w:hAnchor="page" w:x="4894" w:y="612"/>
        <w:shd w:val="clear" w:color="auto" w:fill="auto"/>
        <w:spacing w:before="0" w:after="0" w:line="259" w:lineRule="exact"/>
        <w:ind w:right="780"/>
        <w:jc w:val="left"/>
      </w:pPr>
      <w:r w:rsidRPr="00FF4DCE">
        <w:rPr>
          <w:rStyle w:val="Textodocorpo21"/>
        </w:rPr>
        <w:t xml:space="preserve">Estamos num país de fadas lindas, </w:t>
      </w:r>
      <w:r w:rsidRPr="00FF4DCE">
        <w:rPr>
          <w:rStyle w:val="Textodocorpo22"/>
        </w:rPr>
        <w:t xml:space="preserve">de elfos, </w:t>
      </w:r>
      <w:r w:rsidRPr="00FF4DCE">
        <w:rPr>
          <w:rStyle w:val="Textodocorpo21"/>
        </w:rPr>
        <w:t xml:space="preserve">corujas, de </w:t>
      </w:r>
      <w:r w:rsidRPr="00FF4DCE">
        <w:rPr>
          <w:rStyle w:val="Textodocorpo22"/>
        </w:rPr>
        <w:t xml:space="preserve">ilusões </w:t>
      </w:r>
      <w:r w:rsidRPr="00FF4DCE">
        <w:rPr>
          <w:rStyle w:val="Textodocorpo21"/>
        </w:rPr>
        <w:t>infindas.</w:t>
      </w:r>
    </w:p>
    <w:p w:rsidR="00F46EAA" w:rsidRPr="00FF4DCE" w:rsidRDefault="006E7F01">
      <w:pPr>
        <w:pStyle w:val="Textodocorpo20"/>
        <w:framePr w:w="4205" w:h="11501" w:hRule="exact" w:wrap="none" w:vAnchor="page" w:hAnchor="page" w:x="4894" w:y="612"/>
        <w:shd w:val="clear" w:color="auto" w:fill="auto"/>
        <w:spacing w:before="0" w:after="0" w:line="259" w:lineRule="exact"/>
        <w:ind w:right="780"/>
        <w:jc w:val="left"/>
      </w:pPr>
      <w:r w:rsidRPr="00FF4DCE">
        <w:rPr>
          <w:rStyle w:val="Textodocorpo21"/>
        </w:rPr>
        <w:t xml:space="preserve">Façamos-lhe </w:t>
      </w:r>
      <w:r w:rsidRPr="00FF4DCE">
        <w:rPr>
          <w:rStyle w:val="Textodocorpo22"/>
        </w:rPr>
        <w:t xml:space="preserve">a </w:t>
      </w:r>
      <w:r w:rsidRPr="00FF4DCE">
        <w:rPr>
          <w:rStyle w:val="Textodocorpo21"/>
        </w:rPr>
        <w:t xml:space="preserve">vontade; do contrário, nos </w:t>
      </w:r>
      <w:r w:rsidRPr="00FF4DCE">
        <w:rPr>
          <w:rStyle w:val="Textodocorpo22"/>
        </w:rPr>
        <w:t xml:space="preserve">chupa </w:t>
      </w:r>
      <w:r w:rsidRPr="00FF4DCE">
        <w:rPr>
          <w:rStyle w:val="Textodocorpo21"/>
        </w:rPr>
        <w:t>o sangue espírito nefário.</w:t>
      </w:r>
    </w:p>
    <w:p w:rsidR="00F46EAA" w:rsidRPr="00FF4DCE" w:rsidRDefault="006E7F01">
      <w:pPr>
        <w:pStyle w:val="Textodocorpo40"/>
        <w:framePr w:w="4205" w:h="11501" w:hRule="exact" w:wrap="none" w:vAnchor="page" w:hAnchor="page" w:x="4894" w:y="612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Luciana •</w:t>
      </w:r>
    </w:p>
    <w:p w:rsidR="00F46EAA" w:rsidRPr="00FF4DCE" w:rsidRDefault="006E7F01">
      <w:pPr>
        <w:pStyle w:val="Textodocorpo20"/>
        <w:framePr w:w="4205" w:h="11501" w:hRule="exact" w:wrap="none" w:vAnchor="page" w:hAnchor="page" w:x="4894" w:y="612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Por que não andas, peste? Vamos, Drômio; </w:t>
      </w:r>
      <w:r w:rsidRPr="00FF4DCE">
        <w:rPr>
          <w:rStyle w:val="Textodocorpo22"/>
        </w:rPr>
        <w:t xml:space="preserve">não </w:t>
      </w:r>
      <w:r w:rsidRPr="00FF4DCE">
        <w:rPr>
          <w:rStyle w:val="Textodocorpo21"/>
        </w:rPr>
        <w:t>me mudes a casa em manicômio.</w:t>
      </w:r>
    </w:p>
    <w:p w:rsidR="00F46EAA" w:rsidRPr="00FF4DCE" w:rsidRDefault="006E7F01">
      <w:pPr>
        <w:pStyle w:val="Textodocorpo40"/>
        <w:framePr w:w="4205" w:h="11501" w:hRule="exact" w:wrap="none" w:vAnchor="page" w:hAnchor="page" w:x="4894" w:y="612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 xml:space="preserve">Drômio </w:t>
      </w:r>
      <w:r w:rsidRPr="00FF4DCE">
        <w:rPr>
          <w:rStyle w:val="Textodocorpo4Versalete1"/>
          <w:bCs/>
        </w:rPr>
        <w:t xml:space="preserve">de </w:t>
      </w:r>
      <w:r w:rsidRPr="00FF4DCE">
        <w:rPr>
          <w:rStyle w:val="Textodocorpo4Versalete"/>
          <w:bCs/>
        </w:rPr>
        <w:t>Siracusa</w:t>
      </w:r>
      <w:r w:rsidR="00A348D5" w:rsidRPr="00FF4DCE">
        <w:rPr>
          <w:rStyle w:val="Textodocorpo4Versalete"/>
          <w:bCs/>
        </w:rPr>
        <w:t xml:space="preserve"> </w:t>
      </w:r>
      <w:r w:rsidR="00A348D5" w:rsidRPr="00FF4DCE">
        <w:rPr>
          <w:rStyle w:val="Textodocorpo22"/>
          <w:b w:val="0"/>
        </w:rPr>
        <w:t>•</w:t>
      </w:r>
    </w:p>
    <w:p w:rsidR="00F46EAA" w:rsidRPr="00FF4DCE" w:rsidRDefault="006E7F01">
      <w:pPr>
        <w:pStyle w:val="Textodocorpo20"/>
        <w:framePr w:w="4205" w:h="11501" w:hRule="exact" w:wrap="none" w:vAnchor="page" w:hAnchor="page" w:x="4894" w:y="612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Fui transtornado, mestre? Eu não sou eu?</w:t>
      </w:r>
    </w:p>
    <w:p w:rsidR="00F46EAA" w:rsidRPr="00FF4DCE" w:rsidRDefault="006E7F01">
      <w:pPr>
        <w:pStyle w:val="Textodocorpo40"/>
        <w:framePr w:w="4205" w:h="11501" w:hRule="exact" w:wrap="none" w:vAnchor="page" w:hAnchor="page" w:x="4894" w:y="612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1"/>
          <w:bCs/>
        </w:rPr>
        <w:t xml:space="preserve">Antífolo </w:t>
      </w:r>
      <w:r w:rsidRPr="00FF4DCE">
        <w:rPr>
          <w:rStyle w:val="Textodocorpo4Versalete"/>
          <w:bCs/>
        </w:rPr>
        <w:t xml:space="preserve">de Siracusa </w:t>
      </w:r>
      <w:r w:rsidRPr="00FF4DCE">
        <w:rPr>
          <w:rStyle w:val="Textodocorpo4Versalete1"/>
          <w:bCs/>
        </w:rPr>
        <w:t>•</w:t>
      </w:r>
    </w:p>
    <w:p w:rsidR="00F46EAA" w:rsidRPr="00FF4DCE" w:rsidRDefault="006E7F01">
      <w:pPr>
        <w:pStyle w:val="Textodocorpo20"/>
        <w:framePr w:w="4205" w:h="11501" w:hRule="exact" w:wrap="none" w:vAnchor="page" w:hAnchor="page" w:x="4894" w:y="612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Foste, sim; eu também </w:t>
      </w:r>
      <w:r w:rsidRPr="00FF4DCE">
        <w:rPr>
          <w:rStyle w:val="Textodocorpo22"/>
        </w:rPr>
        <w:t xml:space="preserve">já </w:t>
      </w:r>
      <w:r w:rsidRPr="00FF4DCE">
        <w:rPr>
          <w:rStyle w:val="Textodocorpo21"/>
        </w:rPr>
        <w:t>não sou eu.</w:t>
      </w:r>
    </w:p>
    <w:p w:rsidR="00F46EAA" w:rsidRPr="00FF4DCE" w:rsidRDefault="006E7F01">
      <w:pPr>
        <w:pStyle w:val="Textodocorpo40"/>
        <w:framePr w:w="4205" w:h="11501" w:hRule="exact" w:wrap="none" w:vAnchor="page" w:hAnchor="page" w:x="4894" w:y="612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 xml:space="preserve">Drômio </w:t>
      </w:r>
      <w:r w:rsidRPr="00FF4DCE">
        <w:rPr>
          <w:rStyle w:val="Textodocorpo4Versalete1"/>
          <w:bCs/>
        </w:rPr>
        <w:t xml:space="preserve">de </w:t>
      </w:r>
      <w:r w:rsidRPr="00FF4DCE">
        <w:rPr>
          <w:rStyle w:val="Textodocorpo4Versalete"/>
          <w:bCs/>
        </w:rPr>
        <w:t>Siracusa</w:t>
      </w:r>
      <w:r w:rsidR="00A348D5" w:rsidRPr="00FF4DCE">
        <w:rPr>
          <w:rStyle w:val="Textodocorpo4Versalete"/>
          <w:bCs/>
        </w:rPr>
        <w:t xml:space="preserve"> </w:t>
      </w:r>
      <w:r w:rsidR="00A348D5" w:rsidRPr="00FF4DCE">
        <w:rPr>
          <w:rStyle w:val="Textodocorpo22"/>
          <w:b w:val="0"/>
        </w:rPr>
        <w:t>•</w:t>
      </w:r>
    </w:p>
    <w:p w:rsidR="00F46EAA" w:rsidRPr="00FF4DCE" w:rsidRDefault="006E7F01">
      <w:pPr>
        <w:pStyle w:val="Textodocorpo20"/>
        <w:framePr w:w="4205" w:h="11501" w:hRule="exact" w:wrap="none" w:vAnchor="page" w:hAnchor="page" w:x="4894" w:y="612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Não valho, como gente, um só pataco.</w:t>
      </w:r>
    </w:p>
    <w:p w:rsidR="00F46EAA" w:rsidRPr="00FF4DCE" w:rsidRDefault="006E7F01">
      <w:pPr>
        <w:pStyle w:val="Textodocorpo20"/>
        <w:framePr w:w="4205" w:h="11501" w:hRule="exact" w:wrap="none" w:vAnchor="page" w:hAnchor="page" w:x="4894" w:y="612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>Antífolo de Siracusa</w:t>
      </w:r>
      <w:r w:rsidR="00A348D5" w:rsidRPr="00FF4DCE">
        <w:rPr>
          <w:rStyle w:val="Textodocorpo210ptNegritoVersalete"/>
          <w:b w:val="0"/>
        </w:rPr>
        <w:t xml:space="preserve"> </w:t>
      </w:r>
      <w:r w:rsidR="00A348D5" w:rsidRPr="00FF4DCE">
        <w:rPr>
          <w:rStyle w:val="Textodocorpo22"/>
        </w:rPr>
        <w:t>•</w:t>
      </w:r>
      <w:r w:rsidRPr="00FF4DCE">
        <w:rPr>
          <w:rStyle w:val="Textodocorpo210ptNegritoVersalete"/>
          <w:b w:val="0"/>
        </w:rPr>
        <w:t xml:space="preserve"> </w:t>
      </w:r>
      <w:r w:rsidRPr="00FF4DCE">
        <w:rPr>
          <w:rStyle w:val="Textodocorpo21"/>
        </w:rPr>
        <w:t>A forma ainda conservas.</w:t>
      </w:r>
    </w:p>
    <w:p w:rsidR="00F46EAA" w:rsidRPr="00FF4DCE" w:rsidRDefault="006E7F01">
      <w:pPr>
        <w:pStyle w:val="Textodocorpo40"/>
        <w:framePr w:w="4205" w:h="11501" w:hRule="exact" w:wrap="none" w:vAnchor="page" w:hAnchor="page" w:x="4894" w:y="612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 xml:space="preserve">Drômio de </w:t>
      </w:r>
      <w:r w:rsidRPr="00FF4DCE">
        <w:rPr>
          <w:rStyle w:val="Textodocorpo4Versalete1"/>
          <w:bCs/>
        </w:rPr>
        <w:t xml:space="preserve">Siracusa </w:t>
      </w:r>
      <w:r w:rsidRPr="00FF4DCE">
        <w:rPr>
          <w:rStyle w:val="Textodocorpo495ptSemnegrito"/>
        </w:rPr>
        <w:t>• De macaco.</w:t>
      </w:r>
    </w:p>
    <w:p w:rsidR="00F46EAA" w:rsidRPr="00FF4DCE" w:rsidRDefault="006E7F01">
      <w:pPr>
        <w:pStyle w:val="Textodocorpo20"/>
        <w:framePr w:w="4205" w:h="11501" w:hRule="exact" w:wrap="none" w:vAnchor="page" w:hAnchor="page" w:x="4894" w:y="612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0"/>
          <w:b w:val="0"/>
        </w:rPr>
        <w:t xml:space="preserve">Luciana </w:t>
      </w:r>
      <w:r w:rsidRPr="00FF4DCE">
        <w:rPr>
          <w:rStyle w:val="Textodocorpo21"/>
        </w:rPr>
        <w:t xml:space="preserve">— Se </w:t>
      </w:r>
      <w:r w:rsidRPr="00FF4DCE">
        <w:rPr>
          <w:rStyle w:val="Textodocorpo22"/>
        </w:rPr>
        <w:t xml:space="preserve">em </w:t>
      </w:r>
      <w:r w:rsidRPr="00FF4DCE">
        <w:rPr>
          <w:rStyle w:val="Textodocorpo21"/>
        </w:rPr>
        <w:t xml:space="preserve">algo te mudaste, foi em burro. </w:t>
      </w:r>
      <w:r w:rsidRPr="00FF4DCE">
        <w:rPr>
          <w:rStyle w:val="Textodocorpo210ptNegritoVersalete0"/>
          <w:b w:val="0"/>
        </w:rPr>
        <w:t xml:space="preserve">Drômio de </w:t>
      </w:r>
      <w:r w:rsidRPr="00FF4DCE">
        <w:rPr>
          <w:rStyle w:val="Textodocorpo210ptNegritoVersalete"/>
          <w:b w:val="0"/>
        </w:rPr>
        <w:t xml:space="preserve">Siracusa </w:t>
      </w:r>
      <w:r w:rsidR="00A348D5" w:rsidRPr="00FF4DCE">
        <w:rPr>
          <w:rStyle w:val="Textodocorpo22"/>
        </w:rPr>
        <w:t>•</w:t>
      </w:r>
    </w:p>
    <w:p w:rsidR="00F46EAA" w:rsidRPr="00FF4DCE" w:rsidRDefault="006E7F01">
      <w:pPr>
        <w:pStyle w:val="Textodocorpo20"/>
        <w:framePr w:w="4205" w:h="11501" w:hRule="exact" w:wrap="none" w:vAnchor="page" w:hAnchor="page" w:x="4894" w:y="612"/>
        <w:shd w:val="clear" w:color="auto" w:fill="auto"/>
        <w:spacing w:before="0" w:after="0" w:line="259" w:lineRule="exact"/>
        <w:jc w:val="left"/>
      </w:pPr>
      <w:r w:rsidRPr="00FF4DCE">
        <w:rPr>
          <w:rStyle w:val="Textodocorpo22"/>
        </w:rPr>
        <w:t xml:space="preserve">E certo; </w:t>
      </w:r>
      <w:r w:rsidRPr="00FF4DCE">
        <w:rPr>
          <w:rStyle w:val="Textodocorpo21"/>
        </w:rPr>
        <w:t xml:space="preserve">ela me dá capim </w:t>
      </w:r>
      <w:r w:rsidRPr="00FF4DCE">
        <w:rPr>
          <w:rStyle w:val="Textodocorpo22"/>
        </w:rPr>
        <w:t xml:space="preserve">e </w:t>
      </w:r>
      <w:r w:rsidRPr="00FF4DCE">
        <w:rPr>
          <w:rStyle w:val="Textodocorpo21"/>
        </w:rPr>
        <w:t>eu zurro.</w:t>
      </w:r>
    </w:p>
    <w:p w:rsidR="00F46EAA" w:rsidRPr="00FF4DCE" w:rsidRDefault="006E7F01">
      <w:pPr>
        <w:pStyle w:val="Textodocorpo20"/>
        <w:framePr w:w="4205" w:h="11501" w:hRule="exact" w:wrap="none" w:vAnchor="page" w:hAnchor="page" w:x="4894" w:y="612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Se habituado eu </w:t>
      </w:r>
      <w:r w:rsidRPr="00FF4DCE">
        <w:rPr>
          <w:rStyle w:val="Textodocorpo22"/>
        </w:rPr>
        <w:t xml:space="preserve">não </w:t>
      </w:r>
      <w:r w:rsidRPr="00FF4DCE">
        <w:rPr>
          <w:rStyle w:val="Textodocorpo21"/>
        </w:rPr>
        <w:t xml:space="preserve">fosse a levar </w:t>
      </w:r>
      <w:r w:rsidRPr="00FF4DCE">
        <w:rPr>
          <w:rStyle w:val="Textodocorpo22"/>
        </w:rPr>
        <w:t xml:space="preserve">sela, </w:t>
      </w:r>
      <w:r w:rsidRPr="00FF4DCE">
        <w:rPr>
          <w:rStyle w:val="Textodocorpo21"/>
        </w:rPr>
        <w:t>sabería também o nome dela.</w:t>
      </w:r>
    </w:p>
    <w:p w:rsidR="00F46EAA" w:rsidRPr="00FF4DCE" w:rsidRDefault="006E7F01">
      <w:pPr>
        <w:pStyle w:val="Textodocorpo20"/>
        <w:framePr w:w="4205" w:h="11501" w:hRule="exact" w:wrap="none" w:vAnchor="page" w:hAnchor="page" w:x="4894" w:y="612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2"/>
        </w:rPr>
        <w:t xml:space="preserve">- </w:t>
      </w:r>
      <w:r w:rsidRPr="00FF4DCE">
        <w:rPr>
          <w:rStyle w:val="Textodocorpo21"/>
        </w:rPr>
        <w:t xml:space="preserve">Basta! Basta! Não </w:t>
      </w:r>
      <w:r w:rsidRPr="00FF4DCE">
        <w:rPr>
          <w:rStyle w:val="Textodocorpo22"/>
        </w:rPr>
        <w:t xml:space="preserve">mais hei </w:t>
      </w:r>
      <w:r w:rsidRPr="00FF4DCE">
        <w:rPr>
          <w:rStyle w:val="Textodocorpo21"/>
        </w:rPr>
        <w:t>de portar-me como uma tola, que a mão leva aos olhos para chorar, enquanto o amo e o criado de minha dor se riem. Já está pronto, senhor, nosso jantar. Drômio, de guarda ficarás no portão. Hoje, marido, jantaremos em cima; hei de obrigar-vos a me contar as vossas peraltices.</w:t>
      </w:r>
    </w:p>
    <w:p w:rsidR="00F46EAA" w:rsidRPr="00FF4DCE" w:rsidRDefault="006E7F01">
      <w:pPr>
        <w:pStyle w:val="Textodocorpo20"/>
        <w:framePr w:w="4205" w:h="11501" w:hRule="exact" w:wrap="none" w:vAnchor="page" w:hAnchor="page" w:x="4894" w:y="612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Ouve, malandro: caso alguém procure teu patrão, </w:t>
      </w:r>
      <w:r w:rsidRPr="00FF4DCE">
        <w:rPr>
          <w:rStyle w:val="Textodocorpo22"/>
        </w:rPr>
        <w:t xml:space="preserve">dize que </w:t>
      </w:r>
      <w:r w:rsidRPr="00FF4DCE">
        <w:rPr>
          <w:rStyle w:val="Textodocorpo21"/>
        </w:rPr>
        <w:t>ele jantou fora.</w:t>
      </w:r>
    </w:p>
    <w:p w:rsidR="00F46EAA" w:rsidRPr="00FF4DCE" w:rsidRDefault="006E7F01">
      <w:pPr>
        <w:pStyle w:val="Textodocorpo20"/>
        <w:framePr w:w="4205" w:h="11501" w:hRule="exact" w:wrap="none" w:vAnchor="page" w:hAnchor="page" w:x="4894" w:y="612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Veda a todos a entrada. Mana, vamos.</w:t>
      </w:r>
    </w:p>
    <w:p w:rsidR="00F46EAA" w:rsidRPr="00FF4DCE" w:rsidRDefault="006E7F01">
      <w:pPr>
        <w:pStyle w:val="Textodocorpo20"/>
        <w:framePr w:w="4205" w:h="11501" w:hRule="exact" w:wrap="none" w:vAnchor="page" w:hAnchor="page" w:x="4894" w:y="612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Drômio, tu ficarás como porteiro.</w:t>
      </w:r>
    </w:p>
    <w:p w:rsidR="00F46EAA" w:rsidRPr="00FF4DCE" w:rsidRDefault="006E7F01">
      <w:pPr>
        <w:pStyle w:val="Textodocorpo40"/>
        <w:framePr w:w="4205" w:h="11501" w:hRule="exact" w:wrap="none" w:vAnchor="page" w:hAnchor="page" w:x="4894" w:y="612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 xml:space="preserve">Antífolo </w:t>
      </w:r>
      <w:r w:rsidRPr="00FF4DCE">
        <w:rPr>
          <w:rStyle w:val="Textodocorpo4Versalete1"/>
          <w:bCs/>
        </w:rPr>
        <w:t xml:space="preserve">de </w:t>
      </w:r>
      <w:r w:rsidRPr="00FF4DCE">
        <w:rPr>
          <w:rStyle w:val="Textodocorpo4Versalete"/>
          <w:bCs/>
        </w:rPr>
        <w:t xml:space="preserve">Siracusa </w:t>
      </w:r>
      <w:r w:rsidRPr="00FF4DCE">
        <w:rPr>
          <w:rStyle w:val="Textodocorpo4105ptSemnegritoItlico"/>
        </w:rPr>
        <w:t>(</w:t>
      </w:r>
      <w:r w:rsidRPr="00FF4DCE">
        <w:rPr>
          <w:rStyle w:val="Textodocorpo495ptSemnegritoItlico"/>
        </w:rPr>
        <w:t>à</w:t>
      </w:r>
      <w:r w:rsidR="00A348D5" w:rsidRPr="00FF4DCE">
        <w:rPr>
          <w:rStyle w:val="Textodocorpo495ptSemnegritoItlico"/>
        </w:rPr>
        <w:t xml:space="preserve"> </w:t>
      </w:r>
      <w:r w:rsidRPr="00FF4DCE">
        <w:rPr>
          <w:rStyle w:val="Textodocorpo495ptSemnegritoItlico"/>
        </w:rPr>
        <w:t>parte</w:t>
      </w:r>
      <w:r w:rsidRPr="00FF4DCE">
        <w:rPr>
          <w:rStyle w:val="Textodocorpo4105ptSemnegritoItlico"/>
        </w:rPr>
        <w:t>)</w:t>
      </w:r>
      <w:r w:rsidRPr="00FF4DCE">
        <w:rPr>
          <w:rStyle w:val="Textodocorpo41"/>
          <w:bCs/>
        </w:rPr>
        <w:t xml:space="preserve"> •</w:t>
      </w:r>
    </w:p>
    <w:p w:rsidR="00F46EAA" w:rsidRPr="00FF4DCE" w:rsidRDefault="006E7F01">
      <w:pPr>
        <w:pStyle w:val="Textodocorpo20"/>
        <w:framePr w:w="4205" w:h="11501" w:hRule="exact" w:wrap="none" w:vAnchor="page" w:hAnchor="page" w:x="4894" w:y="612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Isto é céu, terra, ou inferno verdadeiro?</w:t>
      </w:r>
    </w:p>
    <w:p w:rsidR="00F46EAA" w:rsidRPr="00FF4DCE" w:rsidRDefault="006E7F01">
      <w:pPr>
        <w:pStyle w:val="Textodocorpo20"/>
        <w:framePr w:w="4205" w:h="11501" w:hRule="exact" w:wrap="none" w:vAnchor="page" w:hAnchor="page" w:x="4894" w:y="612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Durmo ou velo? Sou louco ou tenho juízo?</w:t>
      </w:r>
    </w:p>
    <w:p w:rsidR="00F46EAA" w:rsidRPr="00FF4DCE" w:rsidRDefault="006E7F01">
      <w:pPr>
        <w:pStyle w:val="Textodocorpo20"/>
        <w:framePr w:w="4205" w:h="11501" w:hRule="exact" w:wrap="none" w:vAnchor="page" w:hAnchor="page" w:x="4894" w:y="612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Meu nome ela repete com um sorriso.</w:t>
      </w:r>
    </w:p>
    <w:p w:rsidR="00F46EAA" w:rsidRPr="00FF4DCE" w:rsidRDefault="006E7F01">
      <w:pPr>
        <w:pStyle w:val="Textodocorpo20"/>
        <w:framePr w:w="4205" w:h="11501" w:hRule="exact" w:wrap="none" w:vAnchor="page" w:hAnchor="page" w:x="4894" w:y="612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Pouco importa; vejamos se isto dura; com ela embarcarei nesta aventura.</w:t>
      </w:r>
    </w:p>
    <w:p w:rsidR="00F46EAA" w:rsidRPr="00FF4DCE" w:rsidRDefault="006E7F01">
      <w:pPr>
        <w:pStyle w:val="Textodocorpo40"/>
        <w:framePr w:w="4205" w:h="11501" w:hRule="exact" w:wrap="none" w:vAnchor="page" w:hAnchor="page" w:x="4894" w:y="612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 xml:space="preserve">Drômio de Siracusa </w:t>
      </w:r>
      <w:r w:rsidRPr="00FF4DCE">
        <w:rPr>
          <w:rStyle w:val="Textodocorpo4Versalete1"/>
          <w:bCs/>
        </w:rPr>
        <w:t>•</w:t>
      </w:r>
    </w:p>
    <w:p w:rsidR="00F46EAA" w:rsidRPr="00FF4DCE" w:rsidRDefault="006E7F01">
      <w:pPr>
        <w:pStyle w:val="Textodocorpo20"/>
        <w:framePr w:w="4205" w:h="11501" w:hRule="exact" w:wrap="none" w:vAnchor="page" w:hAnchor="page" w:x="4894" w:y="612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Mestre, é força que eu faça de porteiro?</w:t>
      </w:r>
    </w:p>
    <w:p w:rsidR="00F46EAA" w:rsidRPr="00FF4DCE" w:rsidRDefault="006E7F01">
      <w:pPr>
        <w:pStyle w:val="Textodocorpo20"/>
        <w:framePr w:w="4205" w:h="11501" w:hRule="exact" w:wrap="none" w:vAnchor="page" w:hAnchor="page" w:x="4894" w:y="612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Adriana </w:t>
      </w:r>
      <w:r w:rsidR="00A348D5" w:rsidRPr="00FF4DCE">
        <w:rPr>
          <w:rStyle w:val="Textodocorpo22"/>
        </w:rPr>
        <w:t>•</w:t>
      </w:r>
      <w:r w:rsidRPr="00FF4DCE">
        <w:rPr>
          <w:rStyle w:val="Textodocorpo22"/>
        </w:rPr>
        <w:t xml:space="preserve"> </w:t>
      </w:r>
      <w:r w:rsidRPr="00FF4DCE">
        <w:rPr>
          <w:rStyle w:val="Textodocorpo21"/>
        </w:rPr>
        <w:t xml:space="preserve">Se queres conservar o coco inteiro. </w:t>
      </w:r>
      <w:r w:rsidRPr="00FF4DCE">
        <w:rPr>
          <w:rStyle w:val="Textodocorpo210ptNegritoVersalete"/>
          <w:b w:val="0"/>
        </w:rPr>
        <w:t xml:space="preserve">Luciana </w:t>
      </w:r>
      <w:r w:rsidRPr="00FF4DCE">
        <w:rPr>
          <w:rStyle w:val="Textodocorpo21"/>
        </w:rPr>
        <w:t>• Vamos, Antífolo; o jantar primeiro.</w:t>
      </w:r>
    </w:p>
    <w:p w:rsidR="00F46EAA" w:rsidRPr="00D54615" w:rsidRDefault="006E7F01">
      <w:pPr>
        <w:pStyle w:val="Textodocorpo50"/>
        <w:framePr w:w="4205" w:h="11501" w:hRule="exact" w:wrap="none" w:vAnchor="page" w:hAnchor="page" w:x="4894" w:y="612"/>
        <w:shd w:val="clear" w:color="auto" w:fill="auto"/>
        <w:spacing w:line="259" w:lineRule="exact"/>
        <w:jc w:val="right"/>
      </w:pPr>
      <w:r w:rsidRPr="00D54615">
        <w:rPr>
          <w:rStyle w:val="Textodocorpo51"/>
          <w:i/>
          <w:iCs/>
        </w:rPr>
        <w:t>(Saem.)</w:t>
      </w:r>
    </w:p>
    <w:p w:rsidR="00F46EAA" w:rsidRPr="00D54615" w:rsidRDefault="00F46EAA">
      <w:pPr>
        <w:rPr>
          <w:sz w:val="2"/>
          <w:szCs w:val="2"/>
        </w:rPr>
        <w:sectPr w:rsidR="00F46EAA" w:rsidRPr="00D54615">
          <w:pgSz w:w="9442" w:h="1351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6EAA" w:rsidRPr="00D54615" w:rsidRDefault="00D54615">
      <w:pPr>
        <w:rPr>
          <w:sz w:val="2"/>
          <w:szCs w:val="2"/>
        </w:rPr>
      </w:pPr>
      <w:r>
        <w:lastRenderedPageBreak/>
        <w:pict>
          <v:shape id="_x0000_s1048" type="#_x0000_t32" style="position:absolute;margin-left:239.15pt;margin-top:77.2pt;width:0;height:561.85pt;z-index:-25166387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F46EAA" w:rsidRPr="00D54615" w:rsidRDefault="00F46EAA">
      <w:pPr>
        <w:pStyle w:val="Cabealhoourodap0"/>
        <w:framePr w:wrap="none" w:vAnchor="page" w:hAnchor="page" w:x="426" w:y="144"/>
        <w:shd w:val="clear" w:color="auto" w:fill="auto"/>
        <w:spacing w:line="150" w:lineRule="exact"/>
        <w:rPr>
          <w:lang w:val="pt-BR"/>
        </w:rPr>
      </w:pPr>
    </w:p>
    <w:p w:rsidR="00F46EAA" w:rsidRPr="00D54615" w:rsidRDefault="006E7F01">
      <w:pPr>
        <w:pStyle w:val="Textodocorpo90"/>
        <w:framePr w:w="8702" w:h="642" w:hRule="exact" w:wrap="none" w:vAnchor="page" w:hAnchor="page" w:x="392" w:y="616"/>
        <w:shd w:val="clear" w:color="auto" w:fill="auto"/>
        <w:spacing w:line="580" w:lineRule="exact"/>
        <w:ind w:left="300"/>
        <w:rPr>
          <w:b w:val="0"/>
        </w:rPr>
      </w:pPr>
      <w:r w:rsidRPr="00D54615">
        <w:rPr>
          <w:rStyle w:val="Textodocorpo91"/>
          <w:bCs/>
          <w:i/>
          <w:iCs/>
        </w:rPr>
        <w:t>Ato III</w:t>
      </w:r>
      <w:r w:rsidR="00A348D5" w:rsidRPr="00D54615">
        <w:rPr>
          <w:rStyle w:val="Textodocorpo97ptSemnegritoSemitlico"/>
        </w:rPr>
        <w:t xml:space="preserve">  </w:t>
      </w:r>
      <w:r w:rsidRPr="00D54615">
        <w:rPr>
          <w:rStyle w:val="Textodocorpo97ptSemnegritoSemitlico"/>
        </w:rPr>
        <w:t xml:space="preserve"> </w:t>
      </w:r>
      <w:r w:rsidRPr="00D54615">
        <w:rPr>
          <w:rStyle w:val="Textodocorpo920ptSemnegritoSemitlico"/>
        </w:rPr>
        <w:t>Cena I</w:t>
      </w:r>
    </w:p>
    <w:p w:rsidR="00F46EAA" w:rsidRPr="00FF4DCE" w:rsidRDefault="006E7F01">
      <w:pPr>
        <w:pStyle w:val="Textodocorpo50"/>
        <w:framePr w:w="4219" w:h="11284" w:hRule="exact" w:wrap="none" w:vAnchor="page" w:hAnchor="page" w:x="392" w:y="1483"/>
        <w:shd w:val="clear" w:color="auto" w:fill="auto"/>
        <w:spacing w:line="190" w:lineRule="exact"/>
      </w:pPr>
      <w:r w:rsidRPr="00FF4DCE">
        <w:rPr>
          <w:rStyle w:val="Textodocorpo51"/>
          <w:i/>
          <w:iCs/>
        </w:rPr>
        <w:t>Diante da casa de Ant</w:t>
      </w:r>
      <w:r w:rsidR="00A348D5" w:rsidRPr="00FF4DCE">
        <w:rPr>
          <w:rStyle w:val="Textodocorpo51"/>
          <w:i/>
          <w:iCs/>
        </w:rPr>
        <w:t>ífol</w:t>
      </w:r>
      <w:r w:rsidRPr="00FF4DCE">
        <w:rPr>
          <w:rStyle w:val="Textodocorpo51"/>
          <w:i/>
          <w:iCs/>
        </w:rPr>
        <w:t xml:space="preserve">o de </w:t>
      </w:r>
      <w:r w:rsidR="00A348D5" w:rsidRPr="00FF4DCE">
        <w:rPr>
          <w:rStyle w:val="Textodocorpo51"/>
          <w:i/>
          <w:iCs/>
        </w:rPr>
        <w:t>Éfeso</w:t>
      </w:r>
      <w:r w:rsidRPr="00FF4DCE">
        <w:rPr>
          <w:rStyle w:val="Textodocorpo51"/>
          <w:i/>
          <w:iCs/>
        </w:rPr>
        <w:t>.</w:t>
      </w:r>
    </w:p>
    <w:p w:rsidR="00F46EAA" w:rsidRPr="00FF4DCE" w:rsidRDefault="006E7F01">
      <w:pPr>
        <w:pStyle w:val="Textodocorpo50"/>
        <w:framePr w:w="4219" w:h="11284" w:hRule="exact" w:wrap="none" w:vAnchor="page" w:hAnchor="page" w:x="392" w:y="1483"/>
        <w:shd w:val="clear" w:color="auto" w:fill="auto"/>
        <w:spacing w:after="252" w:line="190" w:lineRule="exact"/>
      </w:pPr>
      <w:r w:rsidRPr="00FF4DCE">
        <w:rPr>
          <w:rStyle w:val="Textodocorpo51"/>
          <w:i/>
          <w:iCs/>
        </w:rPr>
        <w:t>Entram Antífolo de Éfeso, Drômio de</w:t>
      </w:r>
      <w:r w:rsidR="00A348D5" w:rsidRPr="00FF4DCE">
        <w:rPr>
          <w:rStyle w:val="Textodocorpo51"/>
          <w:i/>
          <w:iCs/>
        </w:rPr>
        <w:t xml:space="preserve"> </w:t>
      </w:r>
      <w:r w:rsidRPr="00FF4DCE">
        <w:rPr>
          <w:rStyle w:val="Textodocorpo51"/>
          <w:i/>
          <w:iCs/>
        </w:rPr>
        <w:t>Éfeso, Ângelo e Baltasar.</w:t>
      </w:r>
    </w:p>
    <w:p w:rsidR="00F46EAA" w:rsidRPr="00FF4DCE" w:rsidRDefault="006E7F01">
      <w:pPr>
        <w:pStyle w:val="Textodocorpo40"/>
        <w:framePr w:w="4219" w:h="11284" w:hRule="exact" w:wrap="none" w:vAnchor="page" w:hAnchor="page" w:x="392" w:y="1483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Antífolo de Éfeso •</w:t>
      </w:r>
    </w:p>
    <w:p w:rsidR="00F46EAA" w:rsidRPr="00FF4DCE" w:rsidRDefault="006E7F01">
      <w:pPr>
        <w:pStyle w:val="Textodocorpo20"/>
        <w:framePr w:w="4219" w:h="11284" w:hRule="exact" w:wrap="none" w:vAnchor="page" w:hAnchor="page" w:x="392" w:y="148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Desculpai-me, meu caro senhor Ângelo, mas minha esposa fica atrabiliária, quando fora de casa eu me demoro.</w:t>
      </w:r>
    </w:p>
    <w:p w:rsidR="00F46EAA" w:rsidRPr="00FF4DCE" w:rsidRDefault="006E7F01">
      <w:pPr>
        <w:pStyle w:val="Textodocorpo20"/>
        <w:framePr w:w="4219" w:h="11284" w:hRule="exact" w:wrap="none" w:vAnchor="page" w:hAnchor="page" w:x="392" w:y="148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Dizei-lhe que ficamos distraídos na oficina, a admirar vossa perícia, na confecção de sua gargantilha, que amanhã lhe trareis sem falta à casa.</w:t>
      </w:r>
    </w:p>
    <w:p w:rsidR="00F46EAA" w:rsidRPr="00FF4DCE" w:rsidRDefault="006E7F01">
      <w:pPr>
        <w:pStyle w:val="Textodocorpo20"/>
        <w:framePr w:w="4219" w:h="11284" w:hRule="exact" w:wrap="none" w:vAnchor="page" w:hAnchor="page" w:x="392" w:y="148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Ora vede, afirmou-me este malandro que me havia encontrado no mercado, que lhe bati e reclamara, instante, mil marcos de ouro; enfim, que renegara minha esposa e meu lar. Então, borracho, que pretendias </w:t>
      </w:r>
      <w:r w:rsidRPr="00FF4DCE">
        <w:rPr>
          <w:rStyle w:val="Textodocorpo25"/>
        </w:rPr>
        <w:t xml:space="preserve">ao </w:t>
      </w:r>
      <w:r w:rsidRPr="00FF4DCE">
        <w:rPr>
          <w:rStyle w:val="Textodocorpo21"/>
        </w:rPr>
        <w:t>dizer aquilo?</w:t>
      </w:r>
    </w:p>
    <w:p w:rsidR="00F46EAA" w:rsidRPr="00FF4DCE" w:rsidRDefault="006E7F01">
      <w:pPr>
        <w:pStyle w:val="Textodocorpo40"/>
        <w:framePr w:w="4219" w:h="11284" w:hRule="exact" w:wrap="none" w:vAnchor="page" w:hAnchor="page" w:x="392" w:y="1483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 xml:space="preserve">Drômio de Éfeso </w:t>
      </w:r>
      <w:r w:rsidRPr="00FF4DCE">
        <w:rPr>
          <w:rStyle w:val="Textodocorpo4Versalete0"/>
          <w:bCs/>
        </w:rPr>
        <w:t>•</w:t>
      </w:r>
    </w:p>
    <w:p w:rsidR="00F46EAA" w:rsidRPr="00FF4DCE" w:rsidRDefault="006E7F01">
      <w:pPr>
        <w:pStyle w:val="Textodocorpo20"/>
        <w:framePr w:w="4219" w:h="11284" w:hRule="exact" w:wrap="none" w:vAnchor="page" w:hAnchor="page" w:x="392" w:y="148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Dizei, senhor, embora o que vos agradar, mas os sinais da sova eu poderei mostrar.</w:t>
      </w:r>
    </w:p>
    <w:p w:rsidR="00F46EAA" w:rsidRPr="00FF4DCE" w:rsidRDefault="006E7F01">
      <w:pPr>
        <w:pStyle w:val="Textodocorpo20"/>
        <w:framePr w:w="4219" w:h="11284" w:hRule="exact" w:wrap="none" w:vAnchor="page" w:hAnchor="page" w:x="392" w:y="148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Fosse eu de pergaminho e vossa mão de tinta, lerieis vossa firma em letra mui distinta e </w:t>
      </w:r>
      <w:r w:rsidR="00A348D5" w:rsidRPr="00FF4DCE">
        <w:rPr>
          <w:rStyle w:val="Textodocorpo21"/>
        </w:rPr>
        <w:t>poderíeis</w:t>
      </w:r>
      <w:r w:rsidRPr="00FF4DCE">
        <w:rPr>
          <w:rStyle w:val="Textodocorpo21"/>
        </w:rPr>
        <w:t xml:space="preserve"> ver o que de vós eu penso.</w:t>
      </w:r>
    </w:p>
    <w:p w:rsidR="00F46EAA" w:rsidRPr="00FF4DCE" w:rsidRDefault="006E7F01">
      <w:pPr>
        <w:pStyle w:val="Textodocorpo40"/>
        <w:framePr w:w="4219" w:h="11284" w:hRule="exact" w:wrap="none" w:vAnchor="page" w:hAnchor="page" w:x="392" w:y="1483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Antífolo de Éfeso •</w:t>
      </w:r>
    </w:p>
    <w:p w:rsidR="00F46EAA" w:rsidRPr="00FF4DCE" w:rsidRDefault="006E7F01">
      <w:pPr>
        <w:pStyle w:val="Textodocorpo20"/>
        <w:framePr w:w="4219" w:h="11284" w:hRule="exact" w:wrap="none" w:vAnchor="page" w:hAnchor="page" w:x="392" w:y="148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Penso que sois um asno.</w:t>
      </w:r>
    </w:p>
    <w:p w:rsidR="00F46EAA" w:rsidRPr="00FF4DCE" w:rsidRDefault="006E7F01">
      <w:pPr>
        <w:pStyle w:val="Textodocorpo20"/>
        <w:framePr w:w="4219" w:h="11284" w:hRule="exact" w:wrap="none" w:vAnchor="page" w:hAnchor="page" w:x="392" w:y="1483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Drômio de Éfeso </w:t>
      </w:r>
      <w:r w:rsidRPr="00FF4DCE">
        <w:rPr>
          <w:rStyle w:val="Textodocorpo21"/>
        </w:rPr>
        <w:t xml:space="preserve">• Aliás mostrais bom senso, que outra coisa não é quem, por causa de nada, </w:t>
      </w:r>
      <w:r w:rsidR="00A348D5" w:rsidRPr="00FF4DCE">
        <w:rPr>
          <w:rStyle w:val="Textodocorpo21"/>
        </w:rPr>
        <w:t>aguenta</w:t>
      </w:r>
      <w:r w:rsidRPr="00FF4DCE">
        <w:rPr>
          <w:rStyle w:val="Textodocorpo21"/>
        </w:rPr>
        <w:t xml:space="preserve"> o dia todo impropério e pancada.</w:t>
      </w:r>
    </w:p>
    <w:p w:rsidR="00A348D5" w:rsidRPr="00FF4DCE" w:rsidRDefault="006E7F01">
      <w:pPr>
        <w:pStyle w:val="Textodocorpo20"/>
        <w:framePr w:w="4219" w:h="11284" w:hRule="exact" w:wrap="none" w:vAnchor="page" w:hAnchor="page" w:x="392" w:y="1483"/>
        <w:shd w:val="clear" w:color="auto" w:fill="auto"/>
        <w:spacing w:before="0" w:after="0" w:line="259" w:lineRule="exact"/>
        <w:jc w:val="left"/>
        <w:rPr>
          <w:rStyle w:val="Textodocorpo21"/>
        </w:rPr>
      </w:pPr>
      <w:r w:rsidRPr="00FF4DCE">
        <w:rPr>
          <w:rStyle w:val="Textodocorpo21"/>
        </w:rPr>
        <w:t xml:space="preserve">Mas se asno puro eu sou, convém terdes cuidado, porque não vos alcance um coice delicado. </w:t>
      </w:r>
    </w:p>
    <w:p w:rsidR="00F46EAA" w:rsidRPr="00FF4DCE" w:rsidRDefault="006E7F01">
      <w:pPr>
        <w:pStyle w:val="Textodocorpo20"/>
        <w:framePr w:w="4219" w:h="11284" w:hRule="exact" w:wrap="none" w:vAnchor="page" w:hAnchor="page" w:x="392" w:y="1483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>Antífolo de Éfeso •</w:t>
      </w:r>
    </w:p>
    <w:p w:rsidR="00F46EAA" w:rsidRPr="00FF4DCE" w:rsidRDefault="006E7F01">
      <w:pPr>
        <w:pStyle w:val="Textodocorpo20"/>
        <w:framePr w:w="4219" w:h="11284" w:hRule="exact" w:wrap="none" w:vAnchor="page" w:hAnchor="page" w:x="392" w:y="148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Triste me pareceis, meu caro Baltasar; mas ficareis alegre à mesa do jantar.</w:t>
      </w:r>
    </w:p>
    <w:p w:rsidR="00F46EAA" w:rsidRPr="00FF4DCE" w:rsidRDefault="006E7F01">
      <w:pPr>
        <w:pStyle w:val="Textodocorpo20"/>
        <w:framePr w:w="4219" w:h="11284" w:hRule="exact" w:wrap="none" w:vAnchor="page" w:hAnchor="page" w:x="392" w:y="1483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Baltasar </w:t>
      </w:r>
      <w:r w:rsidRPr="00FF4DCE">
        <w:rPr>
          <w:rStyle w:val="Textodocorpo25"/>
        </w:rPr>
        <w:t xml:space="preserve">• </w:t>
      </w:r>
      <w:r w:rsidRPr="00FF4DCE">
        <w:rPr>
          <w:rStyle w:val="Textodocorpo21"/>
        </w:rPr>
        <w:t>Com tanta gentileza, é o que eu posso esperar.</w:t>
      </w:r>
    </w:p>
    <w:p w:rsidR="00F46EAA" w:rsidRPr="00FF4DCE" w:rsidRDefault="006E7F01">
      <w:pPr>
        <w:pStyle w:val="Textodocorpo40"/>
        <w:framePr w:w="4219" w:h="11284" w:hRule="exact" w:wrap="none" w:vAnchor="page" w:hAnchor="page" w:x="392" w:y="1483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Antífolo de Éfeso •</w:t>
      </w:r>
    </w:p>
    <w:p w:rsidR="00A348D5" w:rsidRPr="00FF4DCE" w:rsidRDefault="006E7F01">
      <w:pPr>
        <w:pStyle w:val="Textodocorpo20"/>
        <w:framePr w:w="4219" w:h="11284" w:hRule="exact" w:wrap="none" w:vAnchor="page" w:hAnchor="page" w:x="392" w:y="1483"/>
        <w:shd w:val="clear" w:color="auto" w:fill="auto"/>
        <w:spacing w:before="0" w:after="0" w:line="259" w:lineRule="exact"/>
        <w:jc w:val="left"/>
        <w:rPr>
          <w:rStyle w:val="Textodocorpo21"/>
        </w:rPr>
      </w:pPr>
      <w:r w:rsidRPr="00FF4DCE">
        <w:rPr>
          <w:rStyle w:val="Textodocorpo21"/>
        </w:rPr>
        <w:t xml:space="preserve">Peixe e carnes, amigos, esplendem mais à mesa; muita conversa é indício, às vezes, de avareza. </w:t>
      </w:r>
    </w:p>
    <w:p w:rsidR="00F46EAA" w:rsidRPr="00FF4DCE" w:rsidRDefault="006E7F01">
      <w:pPr>
        <w:pStyle w:val="Textodocorpo20"/>
        <w:framePr w:w="4219" w:h="11284" w:hRule="exact" w:wrap="none" w:vAnchor="page" w:hAnchor="page" w:x="392" w:y="1483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Baltasar </w:t>
      </w:r>
      <w:r w:rsidRPr="00FF4DCE">
        <w:rPr>
          <w:rStyle w:val="Textodocorpo25"/>
        </w:rPr>
        <w:t xml:space="preserve">• </w:t>
      </w:r>
      <w:r w:rsidRPr="00FF4DCE">
        <w:rPr>
          <w:rStyle w:val="Textodocorpo21"/>
        </w:rPr>
        <w:t xml:space="preserve">Banal coisa é comida; a boa prosa é rara. </w:t>
      </w:r>
      <w:r w:rsidRPr="00FF4DCE">
        <w:rPr>
          <w:rStyle w:val="Textodocorpo210ptNegritoVersalete"/>
          <w:b w:val="0"/>
        </w:rPr>
        <w:t>Antífolo de Éfeso •</w:t>
      </w:r>
    </w:p>
    <w:p w:rsidR="00A348D5" w:rsidRPr="00FF4DCE" w:rsidRDefault="006E7F01">
      <w:pPr>
        <w:pStyle w:val="Textodocorpo20"/>
        <w:framePr w:w="4219" w:h="11284" w:hRule="exact" w:wrap="none" w:vAnchor="page" w:hAnchor="page" w:x="392" w:y="1483"/>
        <w:shd w:val="clear" w:color="auto" w:fill="auto"/>
        <w:spacing w:before="0" w:after="0" w:line="259" w:lineRule="exact"/>
        <w:jc w:val="left"/>
        <w:rPr>
          <w:rStyle w:val="Textodocorpo21"/>
        </w:rPr>
      </w:pPr>
      <w:r w:rsidRPr="00FF4DCE">
        <w:rPr>
          <w:rStyle w:val="Textodocorpo21"/>
        </w:rPr>
        <w:t xml:space="preserve">Mas uma mesa escassa a boca torna amara. </w:t>
      </w:r>
    </w:p>
    <w:p w:rsidR="00F46EAA" w:rsidRPr="00FF4DCE" w:rsidRDefault="006E7F01">
      <w:pPr>
        <w:pStyle w:val="Textodocorpo20"/>
        <w:framePr w:w="4219" w:h="11284" w:hRule="exact" w:wrap="none" w:vAnchor="page" w:hAnchor="page" w:x="392" w:y="1483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Baltasar </w:t>
      </w:r>
      <w:r w:rsidRPr="00FF4DCE">
        <w:rPr>
          <w:rStyle w:val="Textodocorpo25"/>
        </w:rPr>
        <w:t xml:space="preserve">• </w:t>
      </w:r>
      <w:r w:rsidRPr="00FF4DCE">
        <w:rPr>
          <w:rStyle w:val="Textodocorpo21"/>
        </w:rPr>
        <w:t xml:space="preserve">A gentileza à mesa é hóspede </w:t>
      </w:r>
      <w:r w:rsidR="00A348D5" w:rsidRPr="00FF4DCE">
        <w:rPr>
          <w:rStyle w:val="Textodocorpo21"/>
        </w:rPr>
        <w:t>eloquente</w:t>
      </w:r>
      <w:r w:rsidRPr="00FF4DCE">
        <w:rPr>
          <w:rStyle w:val="Textodocorpo21"/>
        </w:rPr>
        <w:t xml:space="preserve">. </w:t>
      </w:r>
      <w:r w:rsidRPr="00FF4DCE">
        <w:rPr>
          <w:rStyle w:val="Textodocorpo210ptNegritoVersalete"/>
          <w:b w:val="0"/>
        </w:rPr>
        <w:t>Antífolo de Éfeso •</w:t>
      </w:r>
    </w:p>
    <w:p w:rsidR="00F46EAA" w:rsidRPr="00FF4DCE" w:rsidRDefault="006E7F01">
      <w:pPr>
        <w:pStyle w:val="Textodocorpo20"/>
        <w:framePr w:w="4138" w:h="11218" w:hRule="exact" w:wrap="none" w:vAnchor="page" w:hAnchor="page" w:x="4957" w:y="1478"/>
        <w:shd w:val="clear" w:color="auto" w:fill="auto"/>
        <w:spacing w:before="0" w:after="0" w:line="264" w:lineRule="exact"/>
        <w:jc w:val="left"/>
      </w:pPr>
      <w:r w:rsidRPr="00FF4DCE">
        <w:rPr>
          <w:rStyle w:val="Textodocorpo22"/>
        </w:rPr>
        <w:t xml:space="preserve">Quando avaro </w:t>
      </w:r>
      <w:r w:rsidRPr="00FF4DCE">
        <w:rPr>
          <w:rStyle w:val="Textodocorpo21"/>
        </w:rPr>
        <w:t xml:space="preserve">é </w:t>
      </w:r>
      <w:r w:rsidRPr="00FF4DCE">
        <w:rPr>
          <w:rStyle w:val="Textodocorpo22"/>
        </w:rPr>
        <w:t xml:space="preserve">o </w:t>
      </w:r>
      <w:r w:rsidRPr="00FF4DCE">
        <w:rPr>
          <w:rStyle w:val="Textodocorpo21"/>
        </w:rPr>
        <w:t xml:space="preserve">hospedeiro e o convidado doente. </w:t>
      </w:r>
      <w:r w:rsidRPr="00FF4DCE">
        <w:rPr>
          <w:rStyle w:val="Textodocorpo22"/>
        </w:rPr>
        <w:t xml:space="preserve">No </w:t>
      </w:r>
      <w:r w:rsidRPr="00FF4DCE">
        <w:rPr>
          <w:rStyle w:val="Textodocorpo21"/>
        </w:rPr>
        <w:t xml:space="preserve">entanto, se primor não for </w:t>
      </w:r>
      <w:r w:rsidRPr="00FF4DCE">
        <w:rPr>
          <w:rStyle w:val="Textodocorpo22"/>
        </w:rPr>
        <w:t xml:space="preserve">minha </w:t>
      </w:r>
      <w:r w:rsidRPr="00FF4DCE">
        <w:rPr>
          <w:rStyle w:val="Textodocorpo21"/>
        </w:rPr>
        <w:t xml:space="preserve">comida, ao menos com </w:t>
      </w:r>
      <w:r w:rsidRPr="00FF4DCE">
        <w:rPr>
          <w:rStyle w:val="Textodocorpo22"/>
        </w:rPr>
        <w:t xml:space="preserve">prazer vos será </w:t>
      </w:r>
      <w:r w:rsidRPr="00FF4DCE">
        <w:rPr>
          <w:rStyle w:val="Textodocorpo21"/>
        </w:rPr>
        <w:t>oferecida.</w:t>
      </w:r>
    </w:p>
    <w:p w:rsidR="00A348D5" w:rsidRPr="00FF4DCE" w:rsidRDefault="006E7F01">
      <w:pPr>
        <w:pStyle w:val="Textodocorpo20"/>
        <w:framePr w:w="4138" w:h="11218" w:hRule="exact" w:wrap="none" w:vAnchor="page" w:hAnchor="page" w:x="4957" w:y="1478"/>
        <w:shd w:val="clear" w:color="auto" w:fill="auto"/>
        <w:spacing w:before="0" w:after="0" w:line="264" w:lineRule="exact"/>
        <w:jc w:val="left"/>
        <w:rPr>
          <w:rStyle w:val="Textodocorpo21"/>
        </w:rPr>
      </w:pPr>
      <w:r w:rsidRPr="00FF4DCE">
        <w:rPr>
          <w:rStyle w:val="Textodocorpo21"/>
        </w:rPr>
        <w:t xml:space="preserve">A porta está fechada? Abri-la </w:t>
      </w:r>
      <w:r w:rsidRPr="00FF4DCE">
        <w:rPr>
          <w:rStyle w:val="Textodocorpo22"/>
        </w:rPr>
        <w:t xml:space="preserve">manda </w:t>
      </w:r>
      <w:r w:rsidRPr="00FF4DCE">
        <w:rPr>
          <w:rStyle w:val="Textodocorpo21"/>
        </w:rPr>
        <w:t xml:space="preserve">asinha. </w:t>
      </w:r>
    </w:p>
    <w:p w:rsidR="00F46EAA" w:rsidRPr="00FF4DCE" w:rsidRDefault="006E7F01">
      <w:pPr>
        <w:pStyle w:val="Textodocorpo20"/>
        <w:framePr w:w="4138" w:h="11218" w:hRule="exact" w:wrap="none" w:vAnchor="page" w:hAnchor="page" w:x="4957" w:y="1478"/>
        <w:shd w:val="clear" w:color="auto" w:fill="auto"/>
        <w:spacing w:before="0" w:after="0" w:line="264" w:lineRule="exact"/>
        <w:jc w:val="left"/>
      </w:pPr>
      <w:r w:rsidRPr="00FF4DCE">
        <w:rPr>
          <w:rStyle w:val="Textodocorpo210ptNegritoVersalete"/>
          <w:b w:val="0"/>
        </w:rPr>
        <w:t xml:space="preserve">Drômio </w:t>
      </w:r>
      <w:r w:rsidRPr="00FF4DCE">
        <w:rPr>
          <w:rStyle w:val="Textodocorpo210ptNegritoVersalete0"/>
          <w:b w:val="0"/>
        </w:rPr>
        <w:t xml:space="preserve">de </w:t>
      </w:r>
      <w:r w:rsidRPr="00FF4DCE">
        <w:rPr>
          <w:rStyle w:val="Textodocorpo210ptNegritoVersalete"/>
          <w:b w:val="0"/>
        </w:rPr>
        <w:t xml:space="preserve">Éfeso </w:t>
      </w:r>
      <w:r w:rsidRPr="00FF4DCE">
        <w:rPr>
          <w:rStyle w:val="Textodocorpo210ptNegritoVersalete0"/>
          <w:b w:val="0"/>
        </w:rPr>
        <w:t>•</w:t>
      </w:r>
    </w:p>
    <w:p w:rsidR="00F46EAA" w:rsidRPr="00FF4DCE" w:rsidRDefault="006E7F01">
      <w:pPr>
        <w:pStyle w:val="Textodocorpo20"/>
        <w:framePr w:w="4138" w:h="11218" w:hRule="exact" w:wrap="none" w:vAnchor="page" w:hAnchor="page" w:x="4957" w:y="1478"/>
        <w:shd w:val="clear" w:color="auto" w:fill="auto"/>
        <w:spacing w:before="0" w:after="0" w:line="264" w:lineRule="exact"/>
        <w:jc w:val="left"/>
      </w:pPr>
      <w:r w:rsidRPr="00FF4DCE">
        <w:rPr>
          <w:rStyle w:val="Textodocorpo21"/>
        </w:rPr>
        <w:t xml:space="preserve">Brígida, </w:t>
      </w:r>
      <w:r w:rsidRPr="00FF4DCE">
        <w:rPr>
          <w:rStyle w:val="Textodocorpo22"/>
        </w:rPr>
        <w:t xml:space="preserve">Madalena, </w:t>
      </w:r>
      <w:r w:rsidRPr="00FF4DCE">
        <w:rPr>
          <w:rStyle w:val="Textodocorpo21"/>
        </w:rPr>
        <w:t>Bárbara, Joaninha!</w:t>
      </w:r>
    </w:p>
    <w:p w:rsidR="00F46EAA" w:rsidRPr="00FF4DCE" w:rsidRDefault="006E7F01">
      <w:pPr>
        <w:pStyle w:val="Textodocorpo40"/>
        <w:framePr w:w="4138" w:h="11218" w:hRule="exact" w:wrap="none" w:vAnchor="page" w:hAnchor="page" w:x="4957" w:y="1478"/>
        <w:shd w:val="clear" w:color="auto" w:fill="auto"/>
        <w:spacing w:before="0" w:after="0" w:line="264" w:lineRule="exact"/>
        <w:jc w:val="left"/>
        <w:rPr>
          <w:b w:val="0"/>
        </w:rPr>
      </w:pPr>
      <w:r w:rsidRPr="00FF4DCE">
        <w:rPr>
          <w:rStyle w:val="Textodocorpo4Versalete"/>
          <w:bCs/>
        </w:rPr>
        <w:t xml:space="preserve">Drômio </w:t>
      </w:r>
      <w:r w:rsidRPr="00FF4DCE">
        <w:rPr>
          <w:rStyle w:val="Textodocorpo4Versalete1"/>
          <w:bCs/>
        </w:rPr>
        <w:t xml:space="preserve">de </w:t>
      </w:r>
      <w:r w:rsidRPr="00FF4DCE">
        <w:rPr>
          <w:rStyle w:val="Textodocorpo4Versalete"/>
          <w:bCs/>
        </w:rPr>
        <w:t xml:space="preserve">Siracusa </w:t>
      </w:r>
      <w:r w:rsidRPr="00FF4DCE">
        <w:rPr>
          <w:rStyle w:val="Textodocorpo495ptSemnegritoItlicoEspaamento0pt"/>
        </w:rPr>
        <w:t xml:space="preserve">(dentro) </w:t>
      </w:r>
      <w:r w:rsidRPr="00FF4DCE">
        <w:rPr>
          <w:rStyle w:val="Textodocorpo495ptSemnegritoItlicoEspaamento0pt0"/>
        </w:rPr>
        <w:t>•</w:t>
      </w:r>
    </w:p>
    <w:p w:rsidR="00F46EAA" w:rsidRPr="00FF4DCE" w:rsidRDefault="006E7F01">
      <w:pPr>
        <w:pStyle w:val="Textodocorpo20"/>
        <w:framePr w:w="4138" w:h="11218" w:hRule="exact" w:wrap="none" w:vAnchor="page" w:hAnchor="page" w:x="4957" w:y="1478"/>
        <w:shd w:val="clear" w:color="auto" w:fill="auto"/>
        <w:spacing w:before="0" w:after="0" w:line="264" w:lineRule="exact"/>
        <w:jc w:val="left"/>
      </w:pPr>
      <w:r w:rsidRPr="00FF4DCE">
        <w:rPr>
          <w:rStyle w:val="Textodocorpo21"/>
        </w:rPr>
        <w:t xml:space="preserve">Cretino, </w:t>
      </w:r>
      <w:r w:rsidRPr="00FF4DCE">
        <w:rPr>
          <w:rStyle w:val="Textodocorpo22"/>
        </w:rPr>
        <w:t xml:space="preserve">idiota, </w:t>
      </w:r>
      <w:r w:rsidRPr="00FF4DCE">
        <w:rPr>
          <w:rStyle w:val="Textodocorpo21"/>
        </w:rPr>
        <w:t xml:space="preserve">alarve, estúpido, </w:t>
      </w:r>
      <w:r w:rsidRPr="00FF4DCE">
        <w:rPr>
          <w:rStyle w:val="Textodocorpo22"/>
        </w:rPr>
        <w:t>demente!</w:t>
      </w:r>
    </w:p>
    <w:p w:rsidR="00F46EAA" w:rsidRPr="00FF4DCE" w:rsidRDefault="006E7F01">
      <w:pPr>
        <w:pStyle w:val="Textodocorpo20"/>
        <w:framePr w:w="4138" w:h="11218" w:hRule="exact" w:wrap="none" w:vAnchor="page" w:hAnchor="page" w:x="4957" w:y="1478"/>
        <w:shd w:val="clear" w:color="auto" w:fill="auto"/>
        <w:spacing w:before="0" w:after="0" w:line="264" w:lineRule="exact"/>
        <w:jc w:val="left"/>
      </w:pPr>
      <w:r w:rsidRPr="00FF4DCE">
        <w:rPr>
          <w:rStyle w:val="Textodocorpo21"/>
        </w:rPr>
        <w:t>Vai-te embora, ou, calado, senta-te ao batente.</w:t>
      </w:r>
    </w:p>
    <w:p w:rsidR="00F46EAA" w:rsidRPr="00FF4DCE" w:rsidRDefault="006E7F01">
      <w:pPr>
        <w:pStyle w:val="Textodocorpo20"/>
        <w:framePr w:w="4138" w:h="11218" w:hRule="exact" w:wrap="none" w:vAnchor="page" w:hAnchor="page" w:x="4957" w:y="1478"/>
        <w:shd w:val="clear" w:color="auto" w:fill="auto"/>
        <w:spacing w:before="0" w:after="0" w:line="264" w:lineRule="exact"/>
        <w:jc w:val="left"/>
      </w:pPr>
      <w:r w:rsidRPr="00FF4DCE">
        <w:rPr>
          <w:rStyle w:val="Textodocorpo21"/>
        </w:rPr>
        <w:t xml:space="preserve">Por que chamar um bando, assim, de servas tontas, quando uma já é demais? Pensas que me amedrontas? </w:t>
      </w:r>
      <w:r w:rsidRPr="00FF4DCE">
        <w:rPr>
          <w:rStyle w:val="Textodocorpo210ptNegritoVersalete0"/>
          <w:b w:val="0"/>
        </w:rPr>
        <w:t xml:space="preserve">Drômio de </w:t>
      </w:r>
      <w:r w:rsidRPr="00FF4DCE">
        <w:rPr>
          <w:rStyle w:val="Textodocorpo210ptNegritoVersalete"/>
          <w:b w:val="0"/>
        </w:rPr>
        <w:t xml:space="preserve">Éfeso </w:t>
      </w:r>
      <w:r w:rsidRPr="00FF4DCE">
        <w:rPr>
          <w:rStyle w:val="Textodocorpo210ptNegritoVersalete0"/>
          <w:b w:val="0"/>
        </w:rPr>
        <w:t>•</w:t>
      </w:r>
    </w:p>
    <w:p w:rsidR="00F46EAA" w:rsidRPr="00FF4DCE" w:rsidRDefault="006E7F01">
      <w:pPr>
        <w:pStyle w:val="Textodocorpo20"/>
        <w:framePr w:w="4138" w:h="11218" w:hRule="exact" w:wrap="none" w:vAnchor="page" w:hAnchor="page" w:x="4957" w:y="1478"/>
        <w:shd w:val="clear" w:color="auto" w:fill="auto"/>
        <w:spacing w:before="0" w:after="0" w:line="264" w:lineRule="exact"/>
        <w:jc w:val="left"/>
      </w:pPr>
      <w:r w:rsidRPr="00FF4DCE">
        <w:rPr>
          <w:rStyle w:val="Textodocorpo21"/>
        </w:rPr>
        <w:t xml:space="preserve">Quem é que em nossa casa ora </w:t>
      </w:r>
      <w:r w:rsidRPr="00FF4DCE">
        <w:rPr>
          <w:rStyle w:val="Textodocorpo22"/>
        </w:rPr>
        <w:t xml:space="preserve">faz de </w:t>
      </w:r>
      <w:r w:rsidRPr="00FF4DCE">
        <w:rPr>
          <w:rStyle w:val="Textodocorpo21"/>
        </w:rPr>
        <w:t xml:space="preserve">porteiro? </w:t>
      </w:r>
      <w:r w:rsidRPr="00FF4DCE">
        <w:rPr>
          <w:rStyle w:val="Textodocorpo22"/>
        </w:rPr>
        <w:t xml:space="preserve">Ficar </w:t>
      </w:r>
      <w:r w:rsidRPr="00FF4DCE">
        <w:rPr>
          <w:rStyle w:val="Textodocorpo21"/>
        </w:rPr>
        <w:t xml:space="preserve">aqui não </w:t>
      </w:r>
      <w:r w:rsidRPr="00FF4DCE">
        <w:rPr>
          <w:rStyle w:val="Textodocorpo22"/>
        </w:rPr>
        <w:t xml:space="preserve">pode o </w:t>
      </w:r>
      <w:r w:rsidRPr="00FF4DCE">
        <w:rPr>
          <w:rStyle w:val="Textodocorpo21"/>
        </w:rPr>
        <w:t>mestre o dia inteiro.</w:t>
      </w:r>
    </w:p>
    <w:p w:rsidR="00F46EAA" w:rsidRPr="00FF4DCE" w:rsidRDefault="006E7F01">
      <w:pPr>
        <w:pStyle w:val="Textodocorpo40"/>
        <w:framePr w:w="4138" w:h="11218" w:hRule="exact" w:wrap="none" w:vAnchor="page" w:hAnchor="page" w:x="4957" w:y="1478"/>
        <w:shd w:val="clear" w:color="auto" w:fill="auto"/>
        <w:spacing w:before="0" w:after="0" w:line="264" w:lineRule="exact"/>
        <w:jc w:val="left"/>
        <w:rPr>
          <w:b w:val="0"/>
        </w:rPr>
      </w:pPr>
      <w:r w:rsidRPr="00FF4DCE">
        <w:rPr>
          <w:rStyle w:val="Textodocorpo4Versalete1"/>
          <w:bCs/>
        </w:rPr>
        <w:t xml:space="preserve">Drômio de Siracusa </w:t>
      </w:r>
      <w:r w:rsidRPr="00FF4DCE">
        <w:rPr>
          <w:rStyle w:val="Textodocorpo495ptSemnegritoItlicoEspaamento0pt"/>
        </w:rPr>
        <w:t>(dentro) •</w:t>
      </w:r>
    </w:p>
    <w:p w:rsidR="00A348D5" w:rsidRPr="00FF4DCE" w:rsidRDefault="006E7F01">
      <w:pPr>
        <w:pStyle w:val="Textodocorpo20"/>
        <w:framePr w:w="4138" w:h="11218" w:hRule="exact" w:wrap="none" w:vAnchor="page" w:hAnchor="page" w:x="4957" w:y="1478"/>
        <w:shd w:val="clear" w:color="auto" w:fill="auto"/>
        <w:spacing w:before="0" w:after="0" w:line="264" w:lineRule="exact"/>
        <w:jc w:val="left"/>
        <w:rPr>
          <w:rStyle w:val="Textodocorpo21"/>
        </w:rPr>
      </w:pPr>
      <w:r w:rsidRPr="00FF4DCE">
        <w:rPr>
          <w:rStyle w:val="Textodocorpo22"/>
        </w:rPr>
        <w:t xml:space="preserve">Ora, que </w:t>
      </w:r>
      <w:r w:rsidRPr="00FF4DCE">
        <w:rPr>
          <w:rStyle w:val="Textodocorpo21"/>
        </w:rPr>
        <w:t xml:space="preserve">vá pescar! Deixe de cretinismo; </w:t>
      </w:r>
      <w:r w:rsidRPr="00FF4DCE">
        <w:rPr>
          <w:rStyle w:val="Textodocorpo22"/>
        </w:rPr>
        <w:t xml:space="preserve">se não, com </w:t>
      </w:r>
      <w:r w:rsidRPr="00FF4DCE">
        <w:rPr>
          <w:rStyle w:val="Textodocorpo21"/>
        </w:rPr>
        <w:t xml:space="preserve">o </w:t>
      </w:r>
      <w:r w:rsidRPr="00FF4DCE">
        <w:rPr>
          <w:rStyle w:val="Textodocorpo22"/>
        </w:rPr>
        <w:t xml:space="preserve">frio os </w:t>
      </w:r>
      <w:r w:rsidRPr="00FF4DCE">
        <w:rPr>
          <w:rStyle w:val="Textodocorpo21"/>
        </w:rPr>
        <w:t xml:space="preserve">pés apanham reumatismo. </w:t>
      </w:r>
    </w:p>
    <w:p w:rsidR="00F46EAA" w:rsidRPr="00FF4DCE" w:rsidRDefault="006E7F01">
      <w:pPr>
        <w:pStyle w:val="Textodocorpo20"/>
        <w:framePr w:w="4138" w:h="11218" w:hRule="exact" w:wrap="none" w:vAnchor="page" w:hAnchor="page" w:x="4957" w:y="1478"/>
        <w:shd w:val="clear" w:color="auto" w:fill="auto"/>
        <w:spacing w:before="0" w:after="0" w:line="264" w:lineRule="exact"/>
        <w:jc w:val="left"/>
      </w:pPr>
      <w:r w:rsidRPr="00FF4DCE">
        <w:rPr>
          <w:rStyle w:val="Textodocorpo210ptNegritoVersalete0"/>
          <w:b w:val="0"/>
        </w:rPr>
        <w:t xml:space="preserve">Antífolo de Éfeso </w:t>
      </w:r>
      <w:r w:rsidRPr="00FF4DCE">
        <w:rPr>
          <w:rStyle w:val="Textodocorpo210ptNegritoVersalete"/>
          <w:b w:val="0"/>
        </w:rPr>
        <w:t>•</w:t>
      </w:r>
    </w:p>
    <w:p w:rsidR="00F46EAA" w:rsidRPr="00FF4DCE" w:rsidRDefault="006E7F01">
      <w:pPr>
        <w:pStyle w:val="Textodocorpo20"/>
        <w:framePr w:w="4138" w:h="11218" w:hRule="exact" w:wrap="none" w:vAnchor="page" w:hAnchor="page" w:x="4957" w:y="1478"/>
        <w:shd w:val="clear" w:color="auto" w:fill="auto"/>
        <w:spacing w:before="0" w:after="0" w:line="264" w:lineRule="exact"/>
        <w:jc w:val="left"/>
      </w:pPr>
      <w:r w:rsidRPr="00FF4DCE">
        <w:rPr>
          <w:rStyle w:val="Textodocorpo21"/>
        </w:rPr>
        <w:t xml:space="preserve">Abre logo! Ou uma tunda esperas </w:t>
      </w:r>
      <w:r w:rsidRPr="00FF4DCE">
        <w:rPr>
          <w:rStyle w:val="Textodocorpo22"/>
        </w:rPr>
        <w:t xml:space="preserve">que eu </w:t>
      </w:r>
      <w:r w:rsidRPr="00FF4DCE">
        <w:rPr>
          <w:rStyle w:val="Textodocorpo21"/>
        </w:rPr>
        <w:t xml:space="preserve">te dê? </w:t>
      </w:r>
      <w:r w:rsidRPr="00FF4DCE">
        <w:rPr>
          <w:rStyle w:val="Textodocorpo210ptNegritoVersalete0"/>
          <w:b w:val="0"/>
        </w:rPr>
        <w:t xml:space="preserve">Drômio de </w:t>
      </w:r>
      <w:r w:rsidRPr="00FF4DCE">
        <w:rPr>
          <w:rStyle w:val="Textodocorpo210ptNegritoVersalete"/>
          <w:b w:val="0"/>
        </w:rPr>
        <w:t xml:space="preserve">Siracusa </w:t>
      </w:r>
      <w:r w:rsidRPr="00FF4DCE">
        <w:rPr>
          <w:rStyle w:val="Textodocorpo2105ptItlico"/>
        </w:rPr>
        <w:t>(</w:t>
      </w:r>
      <w:r w:rsidRPr="00FF4DCE">
        <w:rPr>
          <w:rStyle w:val="Textodocorpo2Itlico"/>
        </w:rPr>
        <w:t>dentro</w:t>
      </w:r>
      <w:r w:rsidRPr="00FF4DCE">
        <w:rPr>
          <w:rStyle w:val="Textodocorpo2105ptItlico"/>
        </w:rPr>
        <w:t>) •</w:t>
      </w:r>
    </w:p>
    <w:p w:rsidR="00F46EAA" w:rsidRPr="00FF4DCE" w:rsidRDefault="006E7F01">
      <w:pPr>
        <w:pStyle w:val="Textodocorpo20"/>
        <w:framePr w:w="4138" w:h="11218" w:hRule="exact" w:wrap="none" w:vAnchor="page" w:hAnchor="page" w:x="4957" w:y="1478"/>
        <w:shd w:val="clear" w:color="auto" w:fill="auto"/>
        <w:spacing w:before="0" w:after="0" w:line="264" w:lineRule="exact"/>
        <w:jc w:val="left"/>
      </w:pPr>
      <w:r w:rsidRPr="00FF4DCE">
        <w:rPr>
          <w:rStyle w:val="Textodocorpo21"/>
        </w:rPr>
        <w:t xml:space="preserve">Abrir, caro senhor? Falta </w:t>
      </w:r>
      <w:r w:rsidRPr="00FF4DCE">
        <w:rPr>
          <w:rStyle w:val="Textodocorpo22"/>
        </w:rPr>
        <w:t xml:space="preserve">saber </w:t>
      </w:r>
      <w:r w:rsidRPr="00FF4DCE">
        <w:rPr>
          <w:rStyle w:val="Textodocorpo21"/>
        </w:rPr>
        <w:t>por quê.</w:t>
      </w:r>
    </w:p>
    <w:p w:rsidR="00F46EAA" w:rsidRPr="00FF4DCE" w:rsidRDefault="006E7F01">
      <w:pPr>
        <w:pStyle w:val="Textodocorpo40"/>
        <w:framePr w:w="4138" w:h="11218" w:hRule="exact" w:wrap="none" w:vAnchor="page" w:hAnchor="page" w:x="4957" w:y="1478"/>
        <w:shd w:val="clear" w:color="auto" w:fill="auto"/>
        <w:spacing w:before="0" w:after="0" w:line="264" w:lineRule="exact"/>
        <w:jc w:val="left"/>
        <w:rPr>
          <w:b w:val="0"/>
        </w:rPr>
      </w:pPr>
      <w:r w:rsidRPr="00FF4DCE">
        <w:rPr>
          <w:rStyle w:val="Textodocorpo4Versalete1"/>
          <w:bCs/>
        </w:rPr>
        <w:t xml:space="preserve">Antífolo </w:t>
      </w:r>
      <w:r w:rsidRPr="00FF4DCE">
        <w:rPr>
          <w:rStyle w:val="Textodocorpo4Versalete"/>
          <w:bCs/>
        </w:rPr>
        <w:t xml:space="preserve">de </w:t>
      </w:r>
      <w:r w:rsidRPr="00FF4DCE">
        <w:rPr>
          <w:rStyle w:val="Textodocorpo4Versalete1"/>
          <w:bCs/>
        </w:rPr>
        <w:t>Éfeso •</w:t>
      </w:r>
    </w:p>
    <w:p w:rsidR="00A348D5" w:rsidRPr="00FF4DCE" w:rsidRDefault="006E7F01">
      <w:pPr>
        <w:pStyle w:val="Textodocorpo20"/>
        <w:framePr w:w="4138" w:h="11218" w:hRule="exact" w:wrap="none" w:vAnchor="page" w:hAnchor="page" w:x="4957" w:y="1478"/>
        <w:shd w:val="clear" w:color="auto" w:fill="auto"/>
        <w:spacing w:before="0" w:after="0" w:line="264" w:lineRule="exact"/>
        <w:jc w:val="left"/>
        <w:rPr>
          <w:rStyle w:val="Textodocorpo21"/>
        </w:rPr>
      </w:pPr>
      <w:r w:rsidRPr="00FF4DCE">
        <w:rPr>
          <w:rStyle w:val="Textodocorpo22"/>
        </w:rPr>
        <w:t xml:space="preserve">Por quê? Para </w:t>
      </w:r>
      <w:r w:rsidRPr="00FF4DCE">
        <w:rPr>
          <w:rStyle w:val="Textodocorpo21"/>
        </w:rPr>
        <w:t xml:space="preserve">jantar. De fome estou varado. </w:t>
      </w:r>
    </w:p>
    <w:p w:rsidR="00F46EAA" w:rsidRPr="00FF4DCE" w:rsidRDefault="006E7F01">
      <w:pPr>
        <w:pStyle w:val="Textodocorpo20"/>
        <w:framePr w:w="4138" w:h="11218" w:hRule="exact" w:wrap="none" w:vAnchor="page" w:hAnchor="page" w:x="4957" w:y="1478"/>
        <w:shd w:val="clear" w:color="auto" w:fill="auto"/>
        <w:spacing w:before="0" w:after="0" w:line="264" w:lineRule="exact"/>
        <w:jc w:val="left"/>
      </w:pPr>
      <w:r w:rsidRPr="00FF4DCE">
        <w:rPr>
          <w:rStyle w:val="Textodocorpo210ptNegritoVersalete0"/>
          <w:b w:val="0"/>
        </w:rPr>
        <w:t xml:space="preserve">Drômio de </w:t>
      </w:r>
      <w:r w:rsidRPr="00FF4DCE">
        <w:rPr>
          <w:rStyle w:val="Textodocorpo210ptNegritoVersalete"/>
          <w:b w:val="0"/>
        </w:rPr>
        <w:t xml:space="preserve">Siracusa </w:t>
      </w:r>
      <w:r w:rsidRPr="00FF4DCE">
        <w:rPr>
          <w:rStyle w:val="Textodocorpo2ItlicoEspaamento0pt"/>
        </w:rPr>
        <w:t>(dentro)</w:t>
      </w:r>
      <w:r w:rsidRPr="00FF4DCE">
        <w:rPr>
          <w:rStyle w:val="Textodocorpo21"/>
        </w:rPr>
        <w:t xml:space="preserve"> </w:t>
      </w:r>
      <w:r w:rsidRPr="00FF4DCE">
        <w:rPr>
          <w:rStyle w:val="Textodocorpo210ptNegrito"/>
          <w:b w:val="0"/>
        </w:rPr>
        <w:t>•</w:t>
      </w:r>
    </w:p>
    <w:p w:rsidR="00F46EAA" w:rsidRPr="00FF4DCE" w:rsidRDefault="006E7F01">
      <w:pPr>
        <w:pStyle w:val="Textodocorpo20"/>
        <w:framePr w:w="4138" w:h="11218" w:hRule="exact" w:wrap="none" w:vAnchor="page" w:hAnchor="page" w:x="4957" w:y="1478"/>
        <w:shd w:val="clear" w:color="auto" w:fill="auto"/>
        <w:spacing w:before="0" w:after="0" w:line="264" w:lineRule="exact"/>
        <w:jc w:val="left"/>
      </w:pPr>
      <w:r w:rsidRPr="00FF4DCE">
        <w:rPr>
          <w:rStyle w:val="Textodocorpo22"/>
        </w:rPr>
        <w:t xml:space="preserve">Então </w:t>
      </w:r>
      <w:r w:rsidRPr="00FF4DCE">
        <w:rPr>
          <w:rStyle w:val="Textodocorpo21"/>
        </w:rPr>
        <w:t xml:space="preserve">ide </w:t>
      </w:r>
      <w:r w:rsidRPr="00FF4DCE">
        <w:rPr>
          <w:rStyle w:val="Textodocorpo22"/>
        </w:rPr>
        <w:t xml:space="preserve">a outra </w:t>
      </w:r>
      <w:r w:rsidRPr="00FF4DCE">
        <w:rPr>
          <w:rStyle w:val="Textodocorpo21"/>
        </w:rPr>
        <w:t xml:space="preserve">parte; aqui já houve assado. </w:t>
      </w:r>
      <w:r w:rsidRPr="00FF4DCE">
        <w:rPr>
          <w:rStyle w:val="Textodocorpo210ptNegritoVersalete0"/>
          <w:b w:val="0"/>
        </w:rPr>
        <w:t>Antífolo de Éfeso •</w:t>
      </w:r>
    </w:p>
    <w:p w:rsidR="00F46EAA" w:rsidRPr="00FF4DCE" w:rsidRDefault="006E7F01">
      <w:pPr>
        <w:pStyle w:val="Textodocorpo20"/>
        <w:framePr w:w="4138" w:h="11218" w:hRule="exact" w:wrap="none" w:vAnchor="page" w:hAnchor="page" w:x="4957" w:y="1478"/>
        <w:shd w:val="clear" w:color="auto" w:fill="auto"/>
        <w:spacing w:before="0" w:after="0" w:line="264" w:lineRule="exact"/>
        <w:jc w:val="left"/>
      </w:pPr>
      <w:r w:rsidRPr="00FF4DCE">
        <w:rPr>
          <w:rStyle w:val="Textodocorpo21"/>
        </w:rPr>
        <w:t xml:space="preserve">Quem és, que </w:t>
      </w:r>
      <w:r w:rsidRPr="00FF4DCE">
        <w:rPr>
          <w:rStyle w:val="Textodocorpo22"/>
        </w:rPr>
        <w:t xml:space="preserve">assim </w:t>
      </w:r>
      <w:r w:rsidRPr="00FF4DCE">
        <w:rPr>
          <w:rStyle w:val="Textodocorpo21"/>
        </w:rPr>
        <w:t xml:space="preserve">me pões de </w:t>
      </w:r>
      <w:r w:rsidRPr="00FF4DCE">
        <w:rPr>
          <w:rStyle w:val="Textodocorpo22"/>
        </w:rPr>
        <w:t xml:space="preserve">minha </w:t>
      </w:r>
      <w:r w:rsidRPr="00FF4DCE">
        <w:rPr>
          <w:rStyle w:val="Textodocorpo21"/>
        </w:rPr>
        <w:t xml:space="preserve">casa fora? </w:t>
      </w:r>
      <w:r w:rsidRPr="00FF4DCE">
        <w:rPr>
          <w:rStyle w:val="Textodocorpo210ptNegritoVersalete0"/>
          <w:b w:val="0"/>
        </w:rPr>
        <w:t xml:space="preserve">Drômio de Siracusa </w:t>
      </w:r>
      <w:r w:rsidRPr="00FF4DCE">
        <w:rPr>
          <w:rStyle w:val="Textodocorpo2ItlicoEspaamento0pt"/>
        </w:rPr>
        <w:t>(dentro)</w:t>
      </w:r>
      <w:r w:rsidRPr="00FF4DCE">
        <w:rPr>
          <w:rStyle w:val="Textodocorpo21"/>
        </w:rPr>
        <w:t xml:space="preserve"> </w:t>
      </w:r>
      <w:r w:rsidRPr="00FF4DCE">
        <w:rPr>
          <w:rStyle w:val="Textodocorpo210ptNegrito"/>
          <w:b w:val="0"/>
        </w:rPr>
        <w:t>•</w:t>
      </w:r>
    </w:p>
    <w:p w:rsidR="00A348D5" w:rsidRPr="00FF4DCE" w:rsidRDefault="006E7F01">
      <w:pPr>
        <w:pStyle w:val="Textodocorpo20"/>
        <w:framePr w:w="4138" w:h="11218" w:hRule="exact" w:wrap="none" w:vAnchor="page" w:hAnchor="page" w:x="4957" w:y="1478"/>
        <w:shd w:val="clear" w:color="auto" w:fill="auto"/>
        <w:spacing w:before="0" w:after="0" w:line="264" w:lineRule="exact"/>
        <w:jc w:val="left"/>
        <w:rPr>
          <w:rStyle w:val="Textodocorpo21"/>
        </w:rPr>
      </w:pPr>
      <w:r w:rsidRPr="00FF4DCE">
        <w:rPr>
          <w:rStyle w:val="Textodocorpo21"/>
        </w:rPr>
        <w:t>Drômio, caro senhor, gentil porteiro agora.</w:t>
      </w:r>
    </w:p>
    <w:p w:rsidR="00F46EAA" w:rsidRPr="00FF4DCE" w:rsidRDefault="006E7F01">
      <w:pPr>
        <w:pStyle w:val="Textodocorpo20"/>
        <w:framePr w:w="4138" w:h="11218" w:hRule="exact" w:wrap="none" w:vAnchor="page" w:hAnchor="page" w:x="4957" w:y="1478"/>
        <w:shd w:val="clear" w:color="auto" w:fill="auto"/>
        <w:spacing w:before="0" w:after="0" w:line="264" w:lineRule="exact"/>
        <w:jc w:val="left"/>
      </w:pPr>
      <w:r w:rsidRPr="00FF4DCE">
        <w:rPr>
          <w:rStyle w:val="Textodocorpo21"/>
        </w:rPr>
        <w:t xml:space="preserve"> </w:t>
      </w:r>
      <w:r w:rsidRPr="00FF4DCE">
        <w:rPr>
          <w:rStyle w:val="Textodocorpo210ptNegritoVersalete0"/>
          <w:b w:val="0"/>
        </w:rPr>
        <w:t>Drômio deÉfeso-</w:t>
      </w:r>
    </w:p>
    <w:p w:rsidR="00F46EAA" w:rsidRPr="00FF4DCE" w:rsidRDefault="006E7F01">
      <w:pPr>
        <w:pStyle w:val="Textodocorpo20"/>
        <w:framePr w:w="4138" w:h="11218" w:hRule="exact" w:wrap="none" w:vAnchor="page" w:hAnchor="page" w:x="4957" w:y="1478"/>
        <w:shd w:val="clear" w:color="auto" w:fill="auto"/>
        <w:spacing w:before="0" w:after="0" w:line="264" w:lineRule="exact"/>
        <w:jc w:val="left"/>
      </w:pPr>
      <w:r w:rsidRPr="00FF4DCE">
        <w:rPr>
          <w:rStyle w:val="Textodocorpo21"/>
        </w:rPr>
        <w:t xml:space="preserve">Roubaste-me, vilão, o ofício e o </w:t>
      </w:r>
      <w:r w:rsidRPr="00FF4DCE">
        <w:rPr>
          <w:rStyle w:val="Textodocorpo22"/>
        </w:rPr>
        <w:t xml:space="preserve">próprio </w:t>
      </w:r>
      <w:r w:rsidRPr="00FF4DCE">
        <w:rPr>
          <w:rStyle w:val="Textodocorpo21"/>
        </w:rPr>
        <w:t xml:space="preserve">nome. Aquele me valeu estar morrendo à fome; </w:t>
      </w:r>
      <w:r w:rsidRPr="00FF4DCE">
        <w:rPr>
          <w:rStyle w:val="Textodocorpo22"/>
        </w:rPr>
        <w:t xml:space="preserve">o </w:t>
      </w:r>
      <w:r w:rsidRPr="00FF4DCE">
        <w:rPr>
          <w:rStyle w:val="Textodocorpo21"/>
        </w:rPr>
        <w:t xml:space="preserve">outro </w:t>
      </w:r>
      <w:r w:rsidRPr="00FF4DCE">
        <w:rPr>
          <w:rStyle w:val="Textodocorpo22"/>
        </w:rPr>
        <w:t xml:space="preserve">me rende mais: </w:t>
      </w:r>
      <w:r w:rsidRPr="00FF4DCE">
        <w:rPr>
          <w:rStyle w:val="Textodocorpo21"/>
        </w:rPr>
        <w:t xml:space="preserve">pancada e insultos </w:t>
      </w:r>
      <w:r w:rsidRPr="00FF4DCE">
        <w:rPr>
          <w:rStyle w:val="Textodocorpo22"/>
        </w:rPr>
        <w:t xml:space="preserve">a </w:t>
      </w:r>
      <w:r w:rsidRPr="00FF4DCE">
        <w:rPr>
          <w:rStyle w:val="Textodocorpo21"/>
        </w:rPr>
        <w:t xml:space="preserve">esmo. </w:t>
      </w:r>
      <w:r w:rsidRPr="00FF4DCE">
        <w:rPr>
          <w:rStyle w:val="Textodocorpo22"/>
        </w:rPr>
        <w:t xml:space="preserve">Mas </w:t>
      </w:r>
      <w:r w:rsidRPr="00FF4DCE">
        <w:rPr>
          <w:rStyle w:val="Textodocorpo21"/>
        </w:rPr>
        <w:t xml:space="preserve">se tivesse sido, há pouco, Drômio mesmo, por outro nome o </w:t>
      </w:r>
      <w:r w:rsidRPr="00FF4DCE">
        <w:rPr>
          <w:rStyle w:val="Textodocorpo22"/>
        </w:rPr>
        <w:t xml:space="preserve">teu terias já </w:t>
      </w:r>
      <w:r w:rsidRPr="00FF4DCE">
        <w:rPr>
          <w:rStyle w:val="Textodocorpo21"/>
        </w:rPr>
        <w:t xml:space="preserve">trocado </w:t>
      </w:r>
      <w:r w:rsidRPr="00FF4DCE">
        <w:rPr>
          <w:rStyle w:val="Textodocorpo22"/>
        </w:rPr>
        <w:t xml:space="preserve">e desejaras ser mero asno </w:t>
      </w:r>
      <w:r w:rsidRPr="00FF4DCE">
        <w:rPr>
          <w:rStyle w:val="Textodocorpo21"/>
        </w:rPr>
        <w:t>do mercado.</w:t>
      </w:r>
    </w:p>
    <w:p w:rsidR="00F46EAA" w:rsidRPr="00FF4DCE" w:rsidRDefault="006E7F01">
      <w:pPr>
        <w:pStyle w:val="Textodocorpo20"/>
        <w:framePr w:w="4138" w:h="11218" w:hRule="exact" w:wrap="none" w:vAnchor="page" w:hAnchor="page" w:x="4957" w:y="1478"/>
        <w:shd w:val="clear" w:color="auto" w:fill="auto"/>
        <w:spacing w:before="0" w:after="0" w:line="264" w:lineRule="exact"/>
        <w:jc w:val="left"/>
      </w:pPr>
      <w:r w:rsidRPr="00FF4DCE">
        <w:rPr>
          <w:rStyle w:val="Textodocorpo210ptNegritoVersalete0"/>
          <w:b w:val="0"/>
        </w:rPr>
        <w:t xml:space="preserve">Lúcia </w:t>
      </w:r>
      <w:r w:rsidRPr="00FF4DCE">
        <w:rPr>
          <w:rStyle w:val="Textodocorpo2ItlicoEspaamento0pt"/>
        </w:rPr>
        <w:t xml:space="preserve">(dentro) </w:t>
      </w:r>
      <w:r w:rsidRPr="00FF4DCE">
        <w:rPr>
          <w:rStyle w:val="Textodocorpo2ItlicoEspaamento0pt0"/>
        </w:rPr>
        <w:t>•</w:t>
      </w:r>
      <w:r w:rsidRPr="00FF4DCE">
        <w:rPr>
          <w:rStyle w:val="Textodocorpo22"/>
        </w:rPr>
        <w:t xml:space="preserve"> Drômio, </w:t>
      </w:r>
      <w:r w:rsidRPr="00FF4DCE">
        <w:rPr>
          <w:rStyle w:val="Textodocorpo21"/>
        </w:rPr>
        <w:t>que barulheira é essa no portão? Quem bate assim?</w:t>
      </w:r>
    </w:p>
    <w:p w:rsidR="00F46EAA" w:rsidRPr="00FF4DCE" w:rsidRDefault="006E7F01">
      <w:pPr>
        <w:pStyle w:val="Textodocorpo40"/>
        <w:framePr w:w="4138" w:h="11218" w:hRule="exact" w:wrap="none" w:vAnchor="page" w:hAnchor="page" w:x="4957" w:y="1478"/>
        <w:shd w:val="clear" w:color="auto" w:fill="auto"/>
        <w:spacing w:before="0" w:after="0" w:line="264" w:lineRule="exact"/>
        <w:jc w:val="left"/>
        <w:rPr>
          <w:b w:val="0"/>
        </w:rPr>
      </w:pPr>
      <w:r w:rsidRPr="00FF4DCE">
        <w:rPr>
          <w:rStyle w:val="Textodocorpo4Versalete1"/>
          <w:bCs/>
        </w:rPr>
        <w:t xml:space="preserve">Drômio de Éfeso </w:t>
      </w:r>
      <w:r w:rsidR="00A348D5" w:rsidRPr="00FF4DCE">
        <w:rPr>
          <w:rStyle w:val="Textodocorpo22"/>
          <w:b w:val="0"/>
        </w:rPr>
        <w:t>•</w:t>
      </w:r>
    </w:p>
    <w:p w:rsidR="00F46EAA" w:rsidRPr="00FF4DCE" w:rsidRDefault="006E7F01">
      <w:pPr>
        <w:pStyle w:val="Textodocorpo20"/>
        <w:framePr w:w="4138" w:h="11218" w:hRule="exact" w:wrap="none" w:vAnchor="page" w:hAnchor="page" w:x="4957" w:y="1478"/>
        <w:shd w:val="clear" w:color="auto" w:fill="auto"/>
        <w:spacing w:before="0" w:after="0" w:line="264" w:lineRule="exact"/>
        <w:jc w:val="left"/>
      </w:pPr>
      <w:r w:rsidRPr="00FF4DCE">
        <w:rPr>
          <w:rStyle w:val="Textodocorpo21"/>
        </w:rPr>
        <w:t xml:space="preserve">É o mestre, Lúcia; abres </w:t>
      </w:r>
      <w:r w:rsidRPr="00FF4DCE">
        <w:rPr>
          <w:rStyle w:val="Textodocorpo22"/>
        </w:rPr>
        <w:t xml:space="preserve">ou </w:t>
      </w:r>
      <w:r w:rsidRPr="00FF4DCE">
        <w:rPr>
          <w:rStyle w:val="Textodocorpo21"/>
        </w:rPr>
        <w:t>não?</w:t>
      </w:r>
    </w:p>
    <w:p w:rsidR="00F46EAA" w:rsidRPr="00FF4DCE" w:rsidRDefault="006E7F01">
      <w:pPr>
        <w:pStyle w:val="Textodocorpo50"/>
        <w:framePr w:w="4138" w:h="11218" w:hRule="exact" w:wrap="none" w:vAnchor="page" w:hAnchor="page" w:x="4957" w:y="1478"/>
        <w:shd w:val="clear" w:color="auto" w:fill="auto"/>
        <w:spacing w:line="264" w:lineRule="exact"/>
      </w:pPr>
      <w:r w:rsidRPr="00FF4DCE">
        <w:rPr>
          <w:rStyle w:val="Textodocorpo510ptNegritoSemitlicoVersaleteEspaamento0pt"/>
          <w:b w:val="0"/>
        </w:rPr>
        <w:t xml:space="preserve">Lúcia </w:t>
      </w:r>
      <w:r w:rsidRPr="00FF4DCE">
        <w:rPr>
          <w:rStyle w:val="Textodocorpo51"/>
          <w:i/>
          <w:iCs/>
        </w:rPr>
        <w:t xml:space="preserve">(dentro) </w:t>
      </w:r>
      <w:r w:rsidRPr="00FF4DCE">
        <w:rPr>
          <w:rStyle w:val="Textodocorpo5105ptEspaamento0pt"/>
          <w:i/>
          <w:iCs/>
        </w:rPr>
        <w:t>•</w:t>
      </w:r>
    </w:p>
    <w:p w:rsidR="00F46EAA" w:rsidRPr="00FF4DCE" w:rsidRDefault="006E7F01">
      <w:pPr>
        <w:pStyle w:val="Textodocorpo20"/>
        <w:framePr w:w="4138" w:h="11218" w:hRule="exact" w:wrap="none" w:vAnchor="page" w:hAnchor="page" w:x="4957" w:y="1478"/>
        <w:shd w:val="clear" w:color="auto" w:fill="auto"/>
        <w:spacing w:before="0" w:after="0" w:line="264" w:lineRule="exact"/>
        <w:jc w:val="left"/>
      </w:pPr>
      <w:r w:rsidRPr="00FF4DCE">
        <w:rPr>
          <w:rStyle w:val="Textodocorpo21"/>
        </w:rPr>
        <w:t xml:space="preserve">Chegou tarde demais. Vai; dize </w:t>
      </w:r>
      <w:r w:rsidRPr="00FF4DCE">
        <w:rPr>
          <w:rStyle w:val="Textodocorpo22"/>
        </w:rPr>
        <w:t xml:space="preserve">ao </w:t>
      </w:r>
      <w:r w:rsidRPr="00FF4DCE">
        <w:rPr>
          <w:rStyle w:val="Textodocorpo21"/>
        </w:rPr>
        <w:t>patrão isso.</w:t>
      </w:r>
    </w:p>
    <w:p w:rsidR="00F46EAA" w:rsidRPr="00FF4DCE" w:rsidRDefault="00F46EAA">
      <w:pPr>
        <w:rPr>
          <w:sz w:val="2"/>
          <w:szCs w:val="2"/>
        </w:rPr>
        <w:sectPr w:rsidR="00F46EAA" w:rsidRPr="00FF4DCE">
          <w:pgSz w:w="9442" w:h="1351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6EAA" w:rsidRPr="00FF4DCE" w:rsidRDefault="00D54615">
      <w:pPr>
        <w:rPr>
          <w:sz w:val="2"/>
          <w:szCs w:val="2"/>
        </w:rPr>
      </w:pPr>
      <w:r>
        <w:lastRenderedPageBreak/>
        <w:pict>
          <v:shape id="_x0000_s1047" type="#_x0000_t32" style="position:absolute;margin-left:238.15pt;margin-top:33.2pt;width:0;height:245.75pt;z-index:-25166284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F46EAA" w:rsidRPr="00FF4DCE" w:rsidRDefault="00F46EAA">
      <w:pPr>
        <w:pStyle w:val="Cabealhoourodap0"/>
        <w:framePr w:wrap="none" w:vAnchor="page" w:hAnchor="page" w:x="482" w:y="141"/>
        <w:shd w:val="clear" w:color="auto" w:fill="auto"/>
        <w:spacing w:line="150" w:lineRule="exact"/>
        <w:rPr>
          <w:lang w:val="pt-BR"/>
        </w:rPr>
      </w:pPr>
    </w:p>
    <w:p w:rsidR="00F46EAA" w:rsidRPr="00FF4DCE" w:rsidRDefault="006E7F01">
      <w:pPr>
        <w:pStyle w:val="Textodocorpo40"/>
        <w:framePr w:w="4128" w:h="12269" w:hRule="exact" w:wrap="none" w:vAnchor="page" w:hAnchor="page" w:x="348" w:y="616"/>
        <w:shd w:val="clear" w:color="auto" w:fill="auto"/>
        <w:spacing w:before="0" w:after="0" w:line="259" w:lineRule="exact"/>
        <w:rPr>
          <w:b w:val="0"/>
        </w:rPr>
      </w:pPr>
      <w:r w:rsidRPr="00FF4DCE">
        <w:rPr>
          <w:rStyle w:val="Textodocorpo4Versalete"/>
          <w:bCs/>
        </w:rPr>
        <w:t>Drômio de Éfeso •</w:t>
      </w:r>
    </w:p>
    <w:p w:rsidR="00F46EAA" w:rsidRPr="00FF4DCE" w:rsidRDefault="006E7F01">
      <w:pPr>
        <w:pStyle w:val="Textodocorpo20"/>
        <w:framePr w:w="4128" w:h="12269" w:hRule="exact" w:wrap="none" w:vAnchor="page" w:hAnchor="page" w:x="348" w:y="616"/>
        <w:shd w:val="clear" w:color="auto" w:fill="auto"/>
        <w:spacing w:before="0" w:after="0" w:line="259" w:lineRule="exact"/>
      </w:pPr>
      <w:r w:rsidRPr="00FF4DCE">
        <w:rPr>
          <w:rStyle w:val="Textodocorpo21"/>
        </w:rPr>
        <w:t>Só rindo muito, oh Deus! De tanto rebuliço.</w:t>
      </w:r>
    </w:p>
    <w:p w:rsidR="00F46EAA" w:rsidRPr="00FF4DCE" w:rsidRDefault="006E7F01">
      <w:pPr>
        <w:pStyle w:val="Textodocorpo20"/>
        <w:framePr w:w="4128" w:h="12269" w:hRule="exact" w:wrap="none" w:vAnchor="page" w:hAnchor="page" w:x="348" w:y="616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Mas conheceis, acaso, um dito muito certo, de que uma boa sova, às vezes...</w:t>
      </w:r>
    </w:p>
    <w:p w:rsidR="00F46EAA" w:rsidRPr="00FF4DCE" w:rsidRDefault="006E7F01">
      <w:pPr>
        <w:pStyle w:val="Textodocorpo20"/>
        <w:framePr w:w="4128" w:h="12269" w:hRule="exact" w:wrap="none" w:vAnchor="page" w:hAnchor="page" w:x="348" w:y="616"/>
        <w:shd w:val="clear" w:color="auto" w:fill="auto"/>
        <w:tabs>
          <w:tab w:val="left" w:pos="2486"/>
        </w:tabs>
        <w:spacing w:before="0" w:after="0" w:line="259" w:lineRule="exact"/>
      </w:pPr>
      <w:r w:rsidRPr="00FF4DCE">
        <w:rPr>
          <w:rStyle w:val="Textodocorpo210ptNegritoVersalete"/>
          <w:b w:val="0"/>
        </w:rPr>
        <w:t xml:space="preserve">Lúcia </w:t>
      </w:r>
      <w:r w:rsidRPr="00FF4DCE">
        <w:rPr>
          <w:rStyle w:val="Textodocorpo2ItlicoEspaamento0pt"/>
        </w:rPr>
        <w:t>(dentro)</w:t>
      </w:r>
      <w:r w:rsidRPr="00FF4DCE">
        <w:rPr>
          <w:rStyle w:val="Textodocorpo21"/>
        </w:rPr>
        <w:t xml:space="preserve"> •</w:t>
      </w:r>
      <w:r w:rsidRPr="00FF4DCE">
        <w:rPr>
          <w:rStyle w:val="Textodocorpo21"/>
        </w:rPr>
        <w:tab/>
        <w:t>Oh! decerto!</w:t>
      </w:r>
    </w:p>
    <w:p w:rsidR="00F46EAA" w:rsidRPr="00FF4DCE" w:rsidRDefault="006E7F01">
      <w:pPr>
        <w:pStyle w:val="Textodocorpo20"/>
        <w:framePr w:w="4128" w:h="12269" w:hRule="exact" w:wrap="none" w:vAnchor="page" w:hAnchor="page" w:x="348" w:y="616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...faz esquecer a fome a quem não vê comida. </w:t>
      </w:r>
      <w:r w:rsidRPr="00FF4DCE">
        <w:rPr>
          <w:rStyle w:val="Textodocorpo210ptNegritoVersalete"/>
          <w:b w:val="0"/>
        </w:rPr>
        <w:t xml:space="preserve">Drômio de Siracusa </w:t>
      </w:r>
      <w:r w:rsidRPr="00FF4DCE">
        <w:rPr>
          <w:rStyle w:val="Textodocorpo2ItlicoEspaamento0pt"/>
        </w:rPr>
        <w:t xml:space="preserve">(dentro) </w:t>
      </w:r>
      <w:r w:rsidRPr="00FF4DCE">
        <w:rPr>
          <w:rStyle w:val="Textodocorpo2105ptItlico"/>
        </w:rPr>
        <w:t>•</w:t>
      </w:r>
    </w:p>
    <w:p w:rsidR="00F46EAA" w:rsidRPr="00FF4DCE" w:rsidRDefault="006E7F01">
      <w:pPr>
        <w:pStyle w:val="Textodocorpo20"/>
        <w:framePr w:w="4128" w:h="12269" w:hRule="exact" w:wrap="none" w:vAnchor="page" w:hAnchor="page" w:x="348" w:y="616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Se tu te chamas Lúcia, oh Lúcia, és bem sabida! </w:t>
      </w:r>
      <w:r w:rsidRPr="00FF4DCE">
        <w:rPr>
          <w:rStyle w:val="Textodocorpo210ptNegritoVersalete"/>
          <w:b w:val="0"/>
        </w:rPr>
        <w:t>Antífolo de Éfeso •</w:t>
      </w:r>
    </w:p>
    <w:p w:rsidR="00F46EAA" w:rsidRPr="00FF4DCE" w:rsidRDefault="006E7F01">
      <w:pPr>
        <w:pStyle w:val="Textodocorpo20"/>
        <w:framePr w:w="4128" w:h="12269" w:hRule="exact" w:wrap="none" w:vAnchor="page" w:hAnchor="page" w:x="348" w:y="616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Pequena, não me ouviste? Aqui fala o patrão. </w:t>
      </w:r>
      <w:r w:rsidRPr="00FF4DCE">
        <w:rPr>
          <w:rStyle w:val="Textodocorpo210ptNegritoVersalete"/>
          <w:b w:val="0"/>
        </w:rPr>
        <w:t xml:space="preserve">Lúcia </w:t>
      </w:r>
      <w:r w:rsidRPr="00FF4DCE">
        <w:rPr>
          <w:rStyle w:val="Textodocorpo2ItlicoEspaamento0pt"/>
        </w:rPr>
        <w:t>(dentro) •</w:t>
      </w:r>
    </w:p>
    <w:p w:rsidR="00F46EAA" w:rsidRPr="00FF4DCE" w:rsidRDefault="006E7F01">
      <w:pPr>
        <w:pStyle w:val="Textodocorpo20"/>
        <w:framePr w:w="4128" w:h="12269" w:hRule="exact" w:wrap="none" w:vAnchor="page" w:hAnchor="page" w:x="348" w:y="616"/>
        <w:shd w:val="clear" w:color="auto" w:fill="auto"/>
        <w:spacing w:before="0" w:after="0" w:line="259" w:lineRule="exact"/>
      </w:pPr>
      <w:r w:rsidRPr="00FF4DCE">
        <w:rPr>
          <w:rStyle w:val="Textodocorpo21"/>
        </w:rPr>
        <w:t>Já vos perguntei isso.</w:t>
      </w:r>
    </w:p>
    <w:p w:rsidR="00F46EAA" w:rsidRPr="00FF4DCE" w:rsidRDefault="006E7F01">
      <w:pPr>
        <w:pStyle w:val="Textodocorpo40"/>
        <w:framePr w:w="4128" w:h="12269" w:hRule="exact" w:wrap="none" w:vAnchor="page" w:hAnchor="page" w:x="348" w:y="616"/>
        <w:shd w:val="clear" w:color="auto" w:fill="auto"/>
        <w:spacing w:before="0" w:after="0" w:line="259" w:lineRule="exact"/>
        <w:rPr>
          <w:b w:val="0"/>
        </w:rPr>
      </w:pPr>
      <w:r w:rsidRPr="00FF4DCE">
        <w:rPr>
          <w:rStyle w:val="Textodocorpo4Versalete"/>
          <w:bCs/>
        </w:rPr>
        <w:t xml:space="preserve">Drômio de Siracusa </w:t>
      </w:r>
      <w:r w:rsidRPr="00FF4DCE">
        <w:rPr>
          <w:rStyle w:val="Textodocorpo495ptSemnegritoItlicoEspaamento0pt"/>
        </w:rPr>
        <w:t>(dentro)</w:t>
      </w:r>
      <w:r w:rsidRPr="00FF4DCE">
        <w:rPr>
          <w:rStyle w:val="Textodocorpo495ptSemnegrito"/>
        </w:rPr>
        <w:t xml:space="preserve"> •</w:t>
      </w:r>
    </w:p>
    <w:p w:rsidR="00F46EAA" w:rsidRPr="00FF4DCE" w:rsidRDefault="006E7F01">
      <w:pPr>
        <w:pStyle w:val="Textodocorpo20"/>
        <w:framePr w:w="4128" w:h="12269" w:hRule="exact" w:wrap="none" w:vAnchor="page" w:hAnchor="page" w:x="348" w:y="616"/>
        <w:shd w:val="clear" w:color="auto" w:fill="auto"/>
        <w:spacing w:before="0" w:after="0" w:line="259" w:lineRule="exact"/>
      </w:pPr>
      <w:r w:rsidRPr="00FF4DCE">
        <w:rPr>
          <w:rStyle w:val="Textodocorpo21"/>
        </w:rPr>
        <w:t xml:space="preserve">E vós dissestes “não”. </w:t>
      </w:r>
      <w:r w:rsidRPr="00FF4DCE">
        <w:rPr>
          <w:rStyle w:val="Textodocorpo23"/>
        </w:rPr>
        <w:t>•</w:t>
      </w:r>
    </w:p>
    <w:p w:rsidR="00F46EAA" w:rsidRPr="00FF4DCE" w:rsidRDefault="006E7F01">
      <w:pPr>
        <w:pStyle w:val="Textodocorpo40"/>
        <w:framePr w:w="4128" w:h="12269" w:hRule="exact" w:wrap="none" w:vAnchor="page" w:hAnchor="page" w:x="348" w:y="616"/>
        <w:shd w:val="clear" w:color="auto" w:fill="auto"/>
        <w:spacing w:before="0" w:after="0" w:line="259" w:lineRule="exact"/>
        <w:rPr>
          <w:b w:val="0"/>
        </w:rPr>
      </w:pPr>
      <w:r w:rsidRPr="00FF4DCE">
        <w:rPr>
          <w:rStyle w:val="Textodocorpo4Versalete"/>
          <w:bCs/>
        </w:rPr>
        <w:t>Drômio de Éfeso •</w:t>
      </w:r>
    </w:p>
    <w:p w:rsidR="00F46EAA" w:rsidRPr="00FF4DCE" w:rsidRDefault="006E7F01">
      <w:pPr>
        <w:pStyle w:val="Textodocorpo20"/>
        <w:framePr w:w="4128" w:h="12269" w:hRule="exact" w:wrap="none" w:vAnchor="page" w:hAnchor="page" w:x="348" w:y="616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Boa resposta, agora; estamos mão por mão. </w:t>
      </w:r>
      <w:r w:rsidRPr="00FF4DCE">
        <w:rPr>
          <w:rStyle w:val="Textodocorpo210ptNegritoVersalete"/>
          <w:b w:val="0"/>
        </w:rPr>
        <w:t>Antífolo de Éfeso •</w:t>
      </w:r>
    </w:p>
    <w:p w:rsidR="00F46EAA" w:rsidRPr="00FF4DCE" w:rsidRDefault="006E7F01">
      <w:pPr>
        <w:pStyle w:val="Textodocorpo20"/>
        <w:framePr w:w="4128" w:h="12269" w:hRule="exact" w:wrap="none" w:vAnchor="page" w:hAnchor="page" w:x="348" w:y="616"/>
        <w:shd w:val="clear" w:color="auto" w:fill="auto"/>
        <w:spacing w:before="0" w:after="0" w:line="259" w:lineRule="exact"/>
      </w:pPr>
      <w:r w:rsidRPr="00FF4DCE">
        <w:rPr>
          <w:rStyle w:val="Textodocorpo21"/>
        </w:rPr>
        <w:t>Vamos, idiota, abri!</w:t>
      </w:r>
    </w:p>
    <w:p w:rsidR="00A348D5" w:rsidRPr="00FF4DCE" w:rsidRDefault="006E7F01">
      <w:pPr>
        <w:pStyle w:val="Textodocorpo20"/>
        <w:framePr w:w="4128" w:h="12269" w:hRule="exact" w:wrap="none" w:vAnchor="page" w:hAnchor="page" w:x="348" w:y="616"/>
        <w:shd w:val="clear" w:color="auto" w:fill="auto"/>
        <w:spacing w:before="0" w:after="0" w:line="259" w:lineRule="exact"/>
        <w:jc w:val="left"/>
        <w:rPr>
          <w:rStyle w:val="Textodocorpo21"/>
        </w:rPr>
      </w:pPr>
      <w:r w:rsidRPr="00FF4DCE">
        <w:rPr>
          <w:rStyle w:val="Textodocorpo210ptNegritoVersalete"/>
          <w:b w:val="0"/>
        </w:rPr>
        <w:t xml:space="preserve">Lúcia </w:t>
      </w:r>
      <w:r w:rsidRPr="00FF4DCE">
        <w:rPr>
          <w:rStyle w:val="Textodocorpo2ItlicoEspaamento0pt"/>
        </w:rPr>
        <w:t>(dentro)</w:t>
      </w:r>
      <w:r w:rsidRPr="00FF4DCE">
        <w:rPr>
          <w:rStyle w:val="Textodocorpo21"/>
        </w:rPr>
        <w:t xml:space="preserve"> • Pois não, caro senhor; mas primeiro contai-me a causa desse ardor. </w:t>
      </w:r>
    </w:p>
    <w:p w:rsidR="00F46EAA" w:rsidRPr="00FF4DCE" w:rsidRDefault="006E7F01">
      <w:pPr>
        <w:pStyle w:val="Textodocorpo20"/>
        <w:framePr w:w="4128" w:h="12269" w:hRule="exact" w:wrap="none" w:vAnchor="page" w:hAnchor="page" w:x="348" w:y="616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>Drômio de Éfeso •</w:t>
      </w:r>
    </w:p>
    <w:p w:rsidR="00F46EAA" w:rsidRPr="00FF4DCE" w:rsidRDefault="006E7F01">
      <w:pPr>
        <w:pStyle w:val="Textodocorpo20"/>
        <w:framePr w:w="4128" w:h="12269" w:hRule="exact" w:wrap="none" w:vAnchor="page" w:hAnchor="page" w:x="348" w:y="616"/>
        <w:shd w:val="clear" w:color="auto" w:fill="auto"/>
        <w:spacing w:before="0" w:after="0" w:line="259" w:lineRule="exact"/>
      </w:pPr>
      <w:r w:rsidRPr="00FF4DCE">
        <w:rPr>
          <w:rStyle w:val="Textodocorpo21"/>
        </w:rPr>
        <w:t>Mestre, arrombai a porta.</w:t>
      </w:r>
    </w:p>
    <w:p w:rsidR="00F46EAA" w:rsidRPr="00FF4DCE" w:rsidRDefault="006E7F01">
      <w:pPr>
        <w:pStyle w:val="Textodocorpo20"/>
        <w:framePr w:w="4128" w:h="12269" w:hRule="exact" w:wrap="none" w:vAnchor="page" w:hAnchor="page" w:x="348" w:y="616"/>
        <w:shd w:val="clear" w:color="auto" w:fill="auto"/>
        <w:tabs>
          <w:tab w:val="left" w:pos="2035"/>
        </w:tabs>
        <w:spacing w:before="0" w:after="0" w:line="259" w:lineRule="exact"/>
      </w:pPr>
      <w:r w:rsidRPr="00FF4DCE">
        <w:rPr>
          <w:rStyle w:val="Textodocorpo210ptNegritoVersalete"/>
          <w:b w:val="0"/>
        </w:rPr>
        <w:t xml:space="preserve">Lúcia </w:t>
      </w:r>
      <w:r w:rsidRPr="00FF4DCE">
        <w:rPr>
          <w:rStyle w:val="Textodocorpo2ItlicoEspaamento0pt"/>
        </w:rPr>
        <w:t xml:space="preserve">(dentro) </w:t>
      </w:r>
      <w:r w:rsidR="00A348D5" w:rsidRPr="00FF4DCE">
        <w:rPr>
          <w:rStyle w:val="Textodocorpo22"/>
        </w:rPr>
        <w:t>•</w:t>
      </w:r>
      <w:r w:rsidRPr="00FF4DCE">
        <w:rPr>
          <w:rStyle w:val="Textodocorpo21"/>
        </w:rPr>
        <w:tab/>
        <w:t>Assim; malhai de rijo.</w:t>
      </w:r>
    </w:p>
    <w:p w:rsidR="00F46EAA" w:rsidRPr="00FF4DCE" w:rsidRDefault="006E7F01">
      <w:pPr>
        <w:pStyle w:val="Textodocorpo40"/>
        <w:framePr w:w="4128" w:h="12269" w:hRule="exact" w:wrap="none" w:vAnchor="page" w:hAnchor="page" w:x="348" w:y="616"/>
        <w:shd w:val="clear" w:color="auto" w:fill="auto"/>
        <w:spacing w:before="0" w:after="0" w:line="259" w:lineRule="exact"/>
        <w:rPr>
          <w:b w:val="0"/>
        </w:rPr>
      </w:pPr>
      <w:r w:rsidRPr="00FF4DCE">
        <w:rPr>
          <w:rStyle w:val="Textodocorpo4Versalete"/>
          <w:bCs/>
        </w:rPr>
        <w:t>Antífolo de Éfeso •</w:t>
      </w:r>
    </w:p>
    <w:p w:rsidR="00A348D5" w:rsidRPr="00FF4DCE" w:rsidRDefault="006E7F01">
      <w:pPr>
        <w:pStyle w:val="Textodocorpo20"/>
        <w:framePr w:w="4128" w:h="12269" w:hRule="exact" w:wrap="none" w:vAnchor="page" w:hAnchor="page" w:x="348" w:y="616"/>
        <w:shd w:val="clear" w:color="auto" w:fill="auto"/>
        <w:spacing w:before="0" w:after="0" w:line="259" w:lineRule="exact"/>
        <w:jc w:val="left"/>
        <w:rPr>
          <w:rStyle w:val="Textodocorpo21"/>
        </w:rPr>
      </w:pPr>
      <w:r w:rsidRPr="00FF4DCE">
        <w:rPr>
          <w:rStyle w:val="Textodocorpo21"/>
        </w:rPr>
        <w:t xml:space="preserve">Deixa, que, após abri-la, a prosa eu te corrijo. </w:t>
      </w:r>
    </w:p>
    <w:p w:rsidR="00F46EAA" w:rsidRPr="00FF4DCE" w:rsidRDefault="006E7F01">
      <w:pPr>
        <w:pStyle w:val="Textodocorpo20"/>
        <w:framePr w:w="4128" w:h="12269" w:hRule="exact" w:wrap="none" w:vAnchor="page" w:hAnchor="page" w:x="348" w:y="616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Lúcia </w:t>
      </w:r>
      <w:r w:rsidRPr="00FF4DCE">
        <w:rPr>
          <w:rStyle w:val="Textodocorpo2ItlicoEspaamento0pt"/>
        </w:rPr>
        <w:t xml:space="preserve">(dentro) </w:t>
      </w:r>
      <w:r w:rsidRPr="00FF4DCE">
        <w:rPr>
          <w:rStyle w:val="Textodocorpo2105ptItlico"/>
        </w:rPr>
        <w:t>•</w:t>
      </w:r>
    </w:p>
    <w:p w:rsidR="00F46EAA" w:rsidRPr="00FF4DCE" w:rsidRDefault="006E7F01">
      <w:pPr>
        <w:pStyle w:val="Textodocorpo20"/>
        <w:framePr w:w="4128" w:h="12269" w:hRule="exact" w:wrap="none" w:vAnchor="page" w:hAnchor="page" w:x="348" w:y="616"/>
        <w:shd w:val="clear" w:color="auto" w:fill="auto"/>
        <w:spacing w:before="0" w:after="0" w:line="259" w:lineRule="exact"/>
      </w:pPr>
      <w:r w:rsidRPr="00FF4DCE">
        <w:rPr>
          <w:rStyle w:val="Textodocorpo21"/>
        </w:rPr>
        <w:t xml:space="preserve">Se eu chamar pela guarda, ireis todos de embrulho. </w:t>
      </w: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ItlicoEspaamento0pt"/>
        </w:rPr>
        <w:t xml:space="preserve">(dentro) </w:t>
      </w:r>
      <w:r w:rsidR="000F31A6" w:rsidRPr="00FF4DCE">
        <w:rPr>
          <w:rStyle w:val="Textodocorpo2105ptItlico"/>
        </w:rPr>
        <w:t>•</w:t>
      </w:r>
    </w:p>
    <w:p w:rsidR="00A348D5" w:rsidRPr="00FF4DCE" w:rsidRDefault="006E7F01">
      <w:pPr>
        <w:pStyle w:val="Textodocorpo20"/>
        <w:framePr w:w="4128" w:h="12269" w:hRule="exact" w:wrap="none" w:vAnchor="page" w:hAnchor="page" w:x="348" w:y="616"/>
        <w:shd w:val="clear" w:color="auto" w:fill="auto"/>
        <w:spacing w:before="0" w:after="0" w:line="259" w:lineRule="exact"/>
        <w:jc w:val="left"/>
        <w:rPr>
          <w:rStyle w:val="Textodocorpo21"/>
        </w:rPr>
      </w:pPr>
      <w:r w:rsidRPr="00FF4DCE">
        <w:rPr>
          <w:rStyle w:val="Textodocorpo21"/>
        </w:rPr>
        <w:t xml:space="preserve">Drômio, que significa à porta esse barulho? </w:t>
      </w:r>
    </w:p>
    <w:p w:rsidR="00F46EAA" w:rsidRPr="00FF4DCE" w:rsidRDefault="006E7F01">
      <w:pPr>
        <w:pStyle w:val="Textodocorpo20"/>
        <w:framePr w:w="4128" w:h="12269" w:hRule="exact" w:wrap="none" w:vAnchor="page" w:hAnchor="page" w:x="348" w:y="616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Drômio de Siracusa </w:t>
      </w:r>
      <w:r w:rsidRPr="00FF4DCE">
        <w:rPr>
          <w:rStyle w:val="Textodocorpo2ItlicoEspaamento0pt"/>
        </w:rPr>
        <w:t xml:space="preserve">(dentro) </w:t>
      </w:r>
      <w:r w:rsidRPr="00FF4DCE">
        <w:rPr>
          <w:rStyle w:val="Textodocorpo2105ptItlico"/>
        </w:rPr>
        <w:t>•</w:t>
      </w:r>
    </w:p>
    <w:p w:rsidR="00A348D5" w:rsidRPr="00FF4DCE" w:rsidRDefault="006E7F01">
      <w:pPr>
        <w:pStyle w:val="Textodocorpo20"/>
        <w:framePr w:w="4128" w:h="12269" w:hRule="exact" w:wrap="none" w:vAnchor="page" w:hAnchor="page" w:x="348" w:y="616"/>
        <w:shd w:val="clear" w:color="auto" w:fill="auto"/>
        <w:spacing w:before="0" w:after="0" w:line="259" w:lineRule="exact"/>
        <w:jc w:val="left"/>
        <w:rPr>
          <w:rStyle w:val="Textodocorpo21"/>
        </w:rPr>
      </w:pPr>
      <w:r w:rsidRPr="00FF4DCE">
        <w:rPr>
          <w:rStyle w:val="Textodocorpo21"/>
        </w:rPr>
        <w:t xml:space="preserve">Que posso eu vos dizer? Mas estranhar não há de quem tiver visto o que eu já vi nesta cidade. </w:t>
      </w:r>
    </w:p>
    <w:p w:rsidR="00F46EAA" w:rsidRPr="00FF4DCE" w:rsidRDefault="006E7F01">
      <w:pPr>
        <w:pStyle w:val="Textodocorpo20"/>
        <w:framePr w:w="4128" w:h="12269" w:hRule="exact" w:wrap="none" w:vAnchor="page" w:hAnchor="page" w:x="348" w:y="616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>Antífolo de Éfeso •</w:t>
      </w:r>
    </w:p>
    <w:p w:rsidR="00F46EAA" w:rsidRPr="00FF4DCE" w:rsidRDefault="006E7F01">
      <w:pPr>
        <w:pStyle w:val="Textodocorpo20"/>
        <w:framePr w:w="4128" w:h="12269" w:hRule="exact" w:wrap="none" w:vAnchor="page" w:hAnchor="page" w:x="348" w:y="616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Esposa, quero ver-te; a fome não me importa. </w:t>
      </w: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ItlicoEspaamento0pt"/>
        </w:rPr>
        <w:t>(dentro) •</w:t>
      </w:r>
    </w:p>
    <w:p w:rsidR="00F46EAA" w:rsidRPr="00FF4DCE" w:rsidRDefault="006E7F01">
      <w:pPr>
        <w:pStyle w:val="Textodocorpo20"/>
        <w:framePr w:w="4128" w:h="12269" w:hRule="exact" w:wrap="none" w:vAnchor="page" w:hAnchor="page" w:x="348" w:y="616"/>
        <w:shd w:val="clear" w:color="auto" w:fill="auto"/>
        <w:spacing w:before="0" w:after="0" w:line="259" w:lineRule="exact"/>
      </w:pPr>
      <w:r w:rsidRPr="00FF4DCE">
        <w:rPr>
          <w:rStyle w:val="Textodocorpo21"/>
        </w:rPr>
        <w:t>Tua esposa, tratante? Afasta-te da porta.</w:t>
      </w:r>
    </w:p>
    <w:p w:rsidR="00F46EAA" w:rsidRPr="00FF4DCE" w:rsidRDefault="006E7F01">
      <w:pPr>
        <w:pStyle w:val="Textodocorpo40"/>
        <w:framePr w:w="4128" w:h="12269" w:hRule="exact" w:wrap="none" w:vAnchor="page" w:hAnchor="page" w:x="348" w:y="616"/>
        <w:shd w:val="clear" w:color="auto" w:fill="auto"/>
        <w:spacing w:before="0" w:after="0" w:line="259" w:lineRule="exact"/>
        <w:rPr>
          <w:b w:val="0"/>
        </w:rPr>
      </w:pPr>
      <w:r w:rsidRPr="00FF4DCE">
        <w:rPr>
          <w:rStyle w:val="Textodocorpo4Versalete"/>
          <w:bCs/>
        </w:rPr>
        <w:t>Drômio de Éfeso •</w:t>
      </w:r>
    </w:p>
    <w:p w:rsidR="00F46EAA" w:rsidRPr="00FF4DCE" w:rsidRDefault="006E7F01">
      <w:pPr>
        <w:pStyle w:val="Textodocorpo20"/>
        <w:framePr w:w="4128" w:h="12269" w:hRule="exact" w:wrap="none" w:vAnchor="page" w:hAnchor="page" w:x="348" w:y="616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Esse “tratante”, mestre, a honra vos deixa torta. </w:t>
      </w:r>
      <w:r w:rsidRPr="00FF4DCE">
        <w:rPr>
          <w:rStyle w:val="Textodocorpo210ptNegritoVersalete"/>
          <w:b w:val="0"/>
        </w:rPr>
        <w:t xml:space="preserve">Ângelo </w:t>
      </w:r>
      <w:r w:rsidRPr="00FF4DCE">
        <w:rPr>
          <w:rStyle w:val="Textodocorpo21"/>
        </w:rPr>
        <w:t>• Não acharemos cá nem prosa nem comida.</w:t>
      </w:r>
    </w:p>
    <w:p w:rsidR="00F46EAA" w:rsidRPr="00FF4DCE" w:rsidRDefault="006E7F01">
      <w:pPr>
        <w:pStyle w:val="Textodocorpo20"/>
        <w:framePr w:w="4128" w:h="12269" w:hRule="exact" w:wrap="none" w:vAnchor="page" w:hAnchor="page" w:x="348" w:y="616"/>
        <w:shd w:val="clear" w:color="auto" w:fill="auto"/>
        <w:spacing w:before="0" w:after="0" w:line="259" w:lineRule="exact"/>
      </w:pPr>
      <w:r w:rsidRPr="00FF4DCE">
        <w:rPr>
          <w:rStyle w:val="Textodocorpo210ptNegritoVersalete"/>
          <w:b w:val="0"/>
        </w:rPr>
        <w:t xml:space="preserve">Baltasar </w:t>
      </w:r>
      <w:r w:rsidR="00A348D5" w:rsidRPr="00FF4DCE">
        <w:rPr>
          <w:rStyle w:val="Textodocorpo22"/>
        </w:rPr>
        <w:t>•</w:t>
      </w:r>
      <w:r w:rsidRPr="00FF4DCE">
        <w:rPr>
          <w:rStyle w:val="Textodocorpo21"/>
        </w:rPr>
        <w:t xml:space="preserve"> E nós a discutir qual fosse a preferida! </w:t>
      </w:r>
      <w:r w:rsidRPr="00FF4DCE">
        <w:rPr>
          <w:rStyle w:val="Textodocorpo210ptNegritoVersalete"/>
          <w:b w:val="0"/>
        </w:rPr>
        <w:t xml:space="preserve">Drômio de Éfeso </w:t>
      </w:r>
      <w:r w:rsidR="00A348D5" w:rsidRPr="00FF4DCE">
        <w:rPr>
          <w:rStyle w:val="Textodocorpo22"/>
        </w:rPr>
        <w:t>•</w:t>
      </w:r>
    </w:p>
    <w:p w:rsidR="00F46EAA" w:rsidRPr="00FF4DCE" w:rsidRDefault="006E7F01">
      <w:pPr>
        <w:pStyle w:val="Textodocorpo20"/>
        <w:framePr w:w="4128" w:h="12269" w:hRule="exact" w:wrap="none" w:vAnchor="page" w:hAnchor="page" w:x="348" w:y="616"/>
        <w:shd w:val="clear" w:color="auto" w:fill="auto"/>
        <w:spacing w:before="0" w:after="0" w:line="259" w:lineRule="exact"/>
      </w:pPr>
      <w:r w:rsidRPr="00FF4DCE">
        <w:rPr>
          <w:rStyle w:val="Textodocorpo21"/>
        </w:rPr>
        <w:t xml:space="preserve">Mandai-os, mestre, entrar, que a fome é desabrida. </w:t>
      </w:r>
      <w:r w:rsidRPr="00FF4DCE">
        <w:rPr>
          <w:rStyle w:val="Textodocorpo210ptNegritoVersalete"/>
          <w:b w:val="0"/>
        </w:rPr>
        <w:t>Antífolo de Éfeso •</w:t>
      </w:r>
    </w:p>
    <w:p w:rsidR="00F46EAA" w:rsidRPr="00FF4DCE" w:rsidRDefault="006E7F01">
      <w:pPr>
        <w:pStyle w:val="Textodocorpo20"/>
        <w:framePr w:w="4128" w:h="12269" w:hRule="exact" w:wrap="none" w:vAnchor="page" w:hAnchor="page" w:x="348" w:y="616"/>
        <w:shd w:val="clear" w:color="auto" w:fill="auto"/>
        <w:spacing w:before="0" w:after="0" w:line="259" w:lineRule="exact"/>
      </w:pPr>
      <w:r w:rsidRPr="00FF4DCE">
        <w:rPr>
          <w:rStyle w:val="Textodocorpo21"/>
        </w:rPr>
        <w:t xml:space="preserve">Há qualquer coisa no ar que nos impede a entrada. </w:t>
      </w:r>
      <w:r w:rsidRPr="00FF4DCE">
        <w:rPr>
          <w:rStyle w:val="Textodocorpo210ptNegritoVersalete"/>
          <w:b w:val="0"/>
        </w:rPr>
        <w:t>Drômio de Éfeso •</w:t>
      </w:r>
    </w:p>
    <w:p w:rsidR="00F46EAA" w:rsidRPr="00FF4DCE" w:rsidRDefault="006E7F01">
      <w:pPr>
        <w:pStyle w:val="Textodocorpo20"/>
        <w:framePr w:w="4128" w:h="12269" w:hRule="exact" w:wrap="none" w:vAnchor="page" w:hAnchor="page" w:x="348" w:y="616"/>
        <w:shd w:val="clear" w:color="auto" w:fill="auto"/>
        <w:spacing w:before="0" w:after="0" w:line="259" w:lineRule="exact"/>
      </w:pPr>
      <w:r w:rsidRPr="00FF4DCE">
        <w:rPr>
          <w:rStyle w:val="Textodocorpo21"/>
        </w:rPr>
        <w:t>Com essa capa, mestre, o frio é quase nada.</w:t>
      </w:r>
    </w:p>
    <w:p w:rsidR="00A348D5" w:rsidRPr="00FF4DCE" w:rsidRDefault="006E7F01">
      <w:pPr>
        <w:pStyle w:val="Textodocorpo20"/>
        <w:framePr w:w="4152" w:h="12275" w:hRule="exact" w:wrap="none" w:vAnchor="page" w:hAnchor="page" w:x="4917" w:y="587"/>
        <w:shd w:val="clear" w:color="auto" w:fill="auto"/>
        <w:spacing w:before="0" w:after="0" w:line="259" w:lineRule="exact"/>
        <w:jc w:val="left"/>
        <w:rPr>
          <w:rStyle w:val="Textodocorpo21"/>
        </w:rPr>
      </w:pPr>
      <w:r w:rsidRPr="00FF4DCE">
        <w:rPr>
          <w:rStyle w:val="Textodocorpo22"/>
        </w:rPr>
        <w:t xml:space="preserve">Nós </w:t>
      </w:r>
      <w:r w:rsidRPr="00FF4DCE">
        <w:rPr>
          <w:rStyle w:val="Textodocorpo21"/>
        </w:rPr>
        <w:t xml:space="preserve">gememos </w:t>
      </w:r>
      <w:r w:rsidRPr="00FF4DCE">
        <w:rPr>
          <w:rStyle w:val="Textodocorpo22"/>
        </w:rPr>
        <w:t xml:space="preserve">cá fora, </w:t>
      </w:r>
      <w:r w:rsidRPr="00FF4DCE">
        <w:rPr>
          <w:rStyle w:val="Textodocorpo21"/>
        </w:rPr>
        <w:t xml:space="preserve">enquanto na lareira, </w:t>
      </w:r>
      <w:r w:rsidRPr="00FF4DCE">
        <w:rPr>
          <w:rStyle w:val="Textodocorpo22"/>
        </w:rPr>
        <w:t xml:space="preserve">lá dentro, </w:t>
      </w:r>
      <w:r w:rsidRPr="00FF4DCE">
        <w:rPr>
          <w:rStyle w:val="Textodocorpo21"/>
        </w:rPr>
        <w:t xml:space="preserve">o fogo estrala: </w:t>
      </w:r>
      <w:r w:rsidRPr="00FF4DCE">
        <w:rPr>
          <w:rStyle w:val="Textodocorpo22"/>
        </w:rPr>
        <w:t xml:space="preserve">é </w:t>
      </w:r>
      <w:r w:rsidRPr="00FF4DCE">
        <w:rPr>
          <w:rStyle w:val="Textodocorpo21"/>
        </w:rPr>
        <w:t xml:space="preserve">bela </w:t>
      </w:r>
      <w:r w:rsidRPr="00FF4DCE">
        <w:rPr>
          <w:rStyle w:val="Textodocorpo22"/>
        </w:rPr>
        <w:t xml:space="preserve">a </w:t>
      </w:r>
      <w:r w:rsidRPr="00FF4DCE">
        <w:rPr>
          <w:rStyle w:val="Textodocorpo21"/>
        </w:rPr>
        <w:t xml:space="preserve">brincadeira. </w:t>
      </w:r>
    </w:p>
    <w:p w:rsidR="00F46EAA" w:rsidRPr="00FF4DCE" w:rsidRDefault="006E7F01">
      <w:pPr>
        <w:pStyle w:val="Textodocorpo20"/>
        <w:framePr w:w="4152" w:h="12275" w:hRule="exact" w:wrap="none" w:vAnchor="page" w:hAnchor="page" w:x="4917" w:y="587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>Antífolo de Éfeso •</w:t>
      </w:r>
    </w:p>
    <w:p w:rsidR="00A348D5" w:rsidRPr="00FF4DCE" w:rsidRDefault="006E7F01">
      <w:pPr>
        <w:pStyle w:val="Textodocorpo20"/>
        <w:framePr w:w="4152" w:h="12275" w:hRule="exact" w:wrap="none" w:vAnchor="page" w:hAnchor="page" w:x="4917" w:y="587"/>
        <w:shd w:val="clear" w:color="auto" w:fill="auto"/>
        <w:spacing w:before="0" w:after="0" w:line="259" w:lineRule="exact"/>
        <w:jc w:val="left"/>
        <w:rPr>
          <w:rStyle w:val="Textodocorpo21"/>
        </w:rPr>
      </w:pPr>
      <w:r w:rsidRPr="00FF4DCE">
        <w:rPr>
          <w:rStyle w:val="Textodocorpo21"/>
        </w:rPr>
        <w:t xml:space="preserve">Vou arrombar a porta e a todos </w:t>
      </w:r>
      <w:r w:rsidRPr="00FF4DCE">
        <w:rPr>
          <w:rStyle w:val="Textodocorpo22"/>
        </w:rPr>
        <w:t xml:space="preserve">dar </w:t>
      </w:r>
      <w:r w:rsidRPr="00FF4DCE">
        <w:rPr>
          <w:rStyle w:val="Textodocorpo21"/>
        </w:rPr>
        <w:t xml:space="preserve">o troco. </w:t>
      </w:r>
    </w:p>
    <w:p w:rsidR="00F46EAA" w:rsidRPr="00FF4DCE" w:rsidRDefault="006E7F01">
      <w:pPr>
        <w:pStyle w:val="Textodocorpo20"/>
        <w:framePr w:w="4152" w:h="12275" w:hRule="exact" w:wrap="none" w:vAnchor="page" w:hAnchor="page" w:x="4917" w:y="587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0"/>
          <w:b w:val="0"/>
        </w:rPr>
        <w:t xml:space="preserve">Drômio de </w:t>
      </w:r>
      <w:r w:rsidRPr="00FF4DCE">
        <w:rPr>
          <w:rStyle w:val="Textodocorpo210ptNegritoVersalete"/>
          <w:b w:val="0"/>
        </w:rPr>
        <w:t xml:space="preserve">Siracusa </w:t>
      </w:r>
      <w:r w:rsidRPr="00FF4DCE">
        <w:rPr>
          <w:rStyle w:val="Textodocorpo2ItlicoEspaamento0pt"/>
        </w:rPr>
        <w:t>(dentro) •</w:t>
      </w:r>
    </w:p>
    <w:p w:rsidR="00F46EAA" w:rsidRPr="00FF4DCE" w:rsidRDefault="006E7F01">
      <w:pPr>
        <w:pStyle w:val="Textodocorpo20"/>
        <w:framePr w:w="4152" w:h="12275" w:hRule="exact" w:wrap="none" w:vAnchor="page" w:hAnchor="page" w:x="4917" w:y="587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Vinde, que </w:t>
      </w:r>
      <w:r w:rsidRPr="00FF4DCE">
        <w:rPr>
          <w:rStyle w:val="Textodocorpo22"/>
        </w:rPr>
        <w:t xml:space="preserve">eu vos </w:t>
      </w:r>
      <w:r w:rsidRPr="00FF4DCE">
        <w:rPr>
          <w:rStyle w:val="Textodocorpo21"/>
        </w:rPr>
        <w:t xml:space="preserve">prometo abrir em dois </w:t>
      </w:r>
      <w:r w:rsidRPr="00FF4DCE">
        <w:rPr>
          <w:rStyle w:val="Textodocorpo22"/>
        </w:rPr>
        <w:t xml:space="preserve">o </w:t>
      </w:r>
      <w:r w:rsidRPr="00FF4DCE">
        <w:rPr>
          <w:rStyle w:val="Textodocorpo21"/>
        </w:rPr>
        <w:t xml:space="preserve">coco. </w:t>
      </w:r>
      <w:r w:rsidRPr="00FF4DCE">
        <w:rPr>
          <w:rStyle w:val="Textodocorpo210ptNegritoVersalete"/>
          <w:b w:val="0"/>
        </w:rPr>
        <w:t>Drômio de Éfeso •</w:t>
      </w:r>
    </w:p>
    <w:p w:rsidR="00F46EAA" w:rsidRPr="00FF4DCE" w:rsidRDefault="006E7F01">
      <w:pPr>
        <w:pStyle w:val="Textodocorpo20"/>
        <w:framePr w:w="4152" w:h="12275" w:hRule="exact" w:wrap="none" w:vAnchor="page" w:hAnchor="page" w:x="4917" w:y="587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Fácil é prometer; mas com facilidade</w:t>
      </w:r>
    </w:p>
    <w:p w:rsidR="00F46EAA" w:rsidRPr="00FF4DCE" w:rsidRDefault="006E7F01">
      <w:pPr>
        <w:pStyle w:val="Textodocorpo20"/>
        <w:framePr w:w="4152" w:h="12275" w:hRule="exact" w:wrap="none" w:vAnchor="page" w:hAnchor="page" w:x="4917" w:y="587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não se transforma em ato </w:t>
      </w:r>
      <w:r w:rsidRPr="00FF4DCE">
        <w:rPr>
          <w:rStyle w:val="Textodocorpo22"/>
        </w:rPr>
        <w:t xml:space="preserve">um </w:t>
      </w:r>
      <w:r w:rsidRPr="00FF4DCE">
        <w:rPr>
          <w:rStyle w:val="Textodocorpo21"/>
        </w:rPr>
        <w:t xml:space="preserve">soco </w:t>
      </w:r>
      <w:r w:rsidRPr="00FF4DCE">
        <w:rPr>
          <w:rStyle w:val="Textodocorpo22"/>
        </w:rPr>
        <w:t xml:space="preserve">de </w:t>
      </w:r>
      <w:r w:rsidRPr="00FF4DCE">
        <w:rPr>
          <w:rStyle w:val="Textodocorpo21"/>
        </w:rPr>
        <w:t>verdade.</w:t>
      </w:r>
    </w:p>
    <w:p w:rsidR="00F46EAA" w:rsidRPr="00FF4DCE" w:rsidRDefault="006E7F01">
      <w:pPr>
        <w:pStyle w:val="Textodocorpo40"/>
        <w:framePr w:w="4152" w:h="12275" w:hRule="exact" w:wrap="none" w:vAnchor="page" w:hAnchor="page" w:x="4917" w:y="587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1"/>
          <w:bCs/>
        </w:rPr>
        <w:t xml:space="preserve">Drômio </w:t>
      </w:r>
      <w:r w:rsidRPr="00FF4DCE">
        <w:rPr>
          <w:rStyle w:val="Textodocorpo4Versalete"/>
          <w:bCs/>
        </w:rPr>
        <w:t xml:space="preserve">de Siracusa </w:t>
      </w:r>
      <w:r w:rsidRPr="00FF4DCE">
        <w:rPr>
          <w:rStyle w:val="Textodocorpo495ptSemnegritoItlicoEspaamento0pt"/>
        </w:rPr>
        <w:t>(dentro)</w:t>
      </w:r>
      <w:r w:rsidRPr="00FF4DCE">
        <w:rPr>
          <w:rStyle w:val="Textodocorpo495ptSemnegrito"/>
        </w:rPr>
        <w:t xml:space="preserve"> </w:t>
      </w:r>
      <w:r w:rsidRPr="00FF4DCE">
        <w:rPr>
          <w:rStyle w:val="Textodocorpo495ptSemnegrito0"/>
        </w:rPr>
        <w:t>•</w:t>
      </w:r>
    </w:p>
    <w:p w:rsidR="00A348D5" w:rsidRPr="00FF4DCE" w:rsidRDefault="006E7F01">
      <w:pPr>
        <w:pStyle w:val="Textodocorpo20"/>
        <w:framePr w:w="4152" w:h="12275" w:hRule="exact" w:wrap="none" w:vAnchor="page" w:hAnchor="page" w:x="4917" w:y="587"/>
        <w:shd w:val="clear" w:color="auto" w:fill="auto"/>
        <w:spacing w:before="0" w:after="0" w:line="259" w:lineRule="exact"/>
        <w:jc w:val="left"/>
        <w:rPr>
          <w:rStyle w:val="Textodocorpo22"/>
        </w:rPr>
      </w:pPr>
      <w:r w:rsidRPr="00FF4DCE">
        <w:rPr>
          <w:rStyle w:val="Textodocorpo21"/>
        </w:rPr>
        <w:t xml:space="preserve">Vejo que </w:t>
      </w:r>
      <w:r w:rsidRPr="00FF4DCE">
        <w:rPr>
          <w:rStyle w:val="Textodocorpo22"/>
        </w:rPr>
        <w:t xml:space="preserve">de </w:t>
      </w:r>
      <w:r w:rsidRPr="00FF4DCE">
        <w:rPr>
          <w:rStyle w:val="Textodocorpo21"/>
        </w:rPr>
        <w:t xml:space="preserve">apanhar </w:t>
      </w:r>
      <w:r w:rsidRPr="00FF4DCE">
        <w:rPr>
          <w:rStyle w:val="Textodocorpo22"/>
        </w:rPr>
        <w:t xml:space="preserve">tu </w:t>
      </w:r>
      <w:r w:rsidRPr="00FF4DCE">
        <w:rPr>
          <w:rStyle w:val="Textodocorpo21"/>
        </w:rPr>
        <w:t xml:space="preserve">tens muita </w:t>
      </w:r>
      <w:r w:rsidRPr="00FF4DCE">
        <w:rPr>
          <w:rStyle w:val="Textodocorpo22"/>
        </w:rPr>
        <w:t xml:space="preserve">vontade. </w:t>
      </w:r>
    </w:p>
    <w:p w:rsidR="00F46EAA" w:rsidRPr="00FF4DCE" w:rsidRDefault="006E7F01">
      <w:pPr>
        <w:pStyle w:val="Textodocorpo20"/>
        <w:framePr w:w="4152" w:h="12275" w:hRule="exact" w:wrap="none" w:vAnchor="page" w:hAnchor="page" w:x="4917" w:y="587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Drômio de </w:t>
      </w:r>
      <w:r w:rsidRPr="00FF4DCE">
        <w:rPr>
          <w:rStyle w:val="Textodocorpo210ptNegritoVersalete0"/>
          <w:b w:val="0"/>
        </w:rPr>
        <w:t>Éfeso •</w:t>
      </w:r>
    </w:p>
    <w:p w:rsidR="00F46EAA" w:rsidRPr="00FF4DCE" w:rsidRDefault="006E7F01">
      <w:pPr>
        <w:pStyle w:val="Textodocorpo20"/>
        <w:framePr w:w="4152" w:h="12275" w:hRule="exact" w:wrap="none" w:vAnchor="page" w:hAnchor="page" w:x="4917" w:y="587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Vamos, </w:t>
      </w:r>
      <w:r w:rsidRPr="00FF4DCE">
        <w:rPr>
          <w:rStyle w:val="Textodocorpo22"/>
        </w:rPr>
        <w:t xml:space="preserve">deixa-me </w:t>
      </w:r>
      <w:r w:rsidRPr="00FF4DCE">
        <w:rPr>
          <w:rStyle w:val="Textodocorpo21"/>
        </w:rPr>
        <w:t xml:space="preserve">entrar; </w:t>
      </w:r>
      <w:r w:rsidRPr="00FF4DCE">
        <w:rPr>
          <w:rStyle w:val="Textodocorpo22"/>
        </w:rPr>
        <w:t xml:space="preserve">quero </w:t>
      </w:r>
      <w:r w:rsidRPr="00FF4DCE">
        <w:rPr>
          <w:rStyle w:val="Textodocorpo21"/>
        </w:rPr>
        <w:t xml:space="preserve">ir até à cozinha. </w:t>
      </w:r>
      <w:r w:rsidRPr="00FF4DCE">
        <w:rPr>
          <w:rStyle w:val="Textodocorpo210ptNegritoVersalete0"/>
          <w:b w:val="0"/>
        </w:rPr>
        <w:t xml:space="preserve">Drômio de </w:t>
      </w:r>
      <w:r w:rsidRPr="00FF4DCE">
        <w:rPr>
          <w:rStyle w:val="Textodocorpo210ptNegritoVersalete"/>
          <w:b w:val="0"/>
        </w:rPr>
        <w:t xml:space="preserve">Siracusa </w:t>
      </w:r>
      <w:r w:rsidRPr="00FF4DCE">
        <w:rPr>
          <w:rStyle w:val="Textodocorpo2ItlicoEspaamento0pt"/>
        </w:rPr>
        <w:t xml:space="preserve">(dentro) </w:t>
      </w:r>
      <w:r w:rsidRPr="00FF4DCE">
        <w:rPr>
          <w:rStyle w:val="Textodocorpo2105ptItlico0"/>
        </w:rPr>
        <w:t>•</w:t>
      </w:r>
    </w:p>
    <w:p w:rsidR="00A348D5" w:rsidRPr="00FF4DCE" w:rsidRDefault="006E7F01">
      <w:pPr>
        <w:pStyle w:val="Textodocorpo20"/>
        <w:framePr w:w="4152" w:h="12275" w:hRule="exact" w:wrap="none" w:vAnchor="page" w:hAnchor="page" w:x="4917" w:y="587"/>
        <w:shd w:val="clear" w:color="auto" w:fill="auto"/>
        <w:spacing w:before="0" w:after="0" w:line="259" w:lineRule="exact"/>
        <w:jc w:val="left"/>
        <w:rPr>
          <w:rStyle w:val="Textodocorpo21"/>
        </w:rPr>
      </w:pPr>
      <w:r w:rsidRPr="00FF4DCE">
        <w:rPr>
          <w:rStyle w:val="Textodocorpo21"/>
        </w:rPr>
        <w:t xml:space="preserve">Pois não, caro senhor; mas só quando </w:t>
      </w:r>
      <w:r w:rsidRPr="00FF4DCE">
        <w:rPr>
          <w:rStyle w:val="Textodocorpo22"/>
        </w:rPr>
        <w:t xml:space="preserve">a galinha penas </w:t>
      </w:r>
      <w:r w:rsidRPr="00FF4DCE">
        <w:rPr>
          <w:rStyle w:val="Textodocorpo21"/>
        </w:rPr>
        <w:t xml:space="preserve">já não tiver e o peixe reluzente puder no mar viver sem guelras e contente. </w:t>
      </w:r>
    </w:p>
    <w:p w:rsidR="00F46EAA" w:rsidRPr="00FF4DCE" w:rsidRDefault="006E7F01">
      <w:pPr>
        <w:pStyle w:val="Textodocorpo20"/>
        <w:framePr w:w="4152" w:h="12275" w:hRule="exact" w:wrap="none" w:vAnchor="page" w:hAnchor="page" w:x="4917" w:y="587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0"/>
          <w:b w:val="0"/>
        </w:rPr>
        <w:t xml:space="preserve">Antífolo </w:t>
      </w:r>
      <w:r w:rsidRPr="00FF4DCE">
        <w:rPr>
          <w:rStyle w:val="Textodocorpo210ptNegritoVersalete"/>
          <w:b w:val="0"/>
        </w:rPr>
        <w:t xml:space="preserve">de </w:t>
      </w:r>
      <w:r w:rsidRPr="00FF4DCE">
        <w:rPr>
          <w:rStyle w:val="Textodocorpo210ptNegritoVersalete0"/>
          <w:b w:val="0"/>
        </w:rPr>
        <w:t>Éfeso •</w:t>
      </w:r>
    </w:p>
    <w:p w:rsidR="00A348D5" w:rsidRPr="00FF4DCE" w:rsidRDefault="006E7F01">
      <w:pPr>
        <w:pStyle w:val="Textodocorpo20"/>
        <w:framePr w:w="4152" w:h="12275" w:hRule="exact" w:wrap="none" w:vAnchor="page" w:hAnchor="page" w:x="4917" w:y="587"/>
        <w:shd w:val="clear" w:color="auto" w:fill="auto"/>
        <w:spacing w:before="0" w:after="0" w:line="259" w:lineRule="exact"/>
        <w:jc w:val="left"/>
        <w:rPr>
          <w:rStyle w:val="Textodocorpo22"/>
        </w:rPr>
      </w:pPr>
      <w:r w:rsidRPr="00FF4DCE">
        <w:rPr>
          <w:rStyle w:val="Textodocorpo22"/>
        </w:rPr>
        <w:t xml:space="preserve">Vou </w:t>
      </w:r>
      <w:r w:rsidRPr="00FF4DCE">
        <w:rPr>
          <w:rStyle w:val="Textodocorpo21"/>
        </w:rPr>
        <w:t xml:space="preserve">arrombar a porta; </w:t>
      </w:r>
      <w:r w:rsidRPr="00FF4DCE">
        <w:rPr>
          <w:rStyle w:val="Textodocorpo22"/>
        </w:rPr>
        <w:t xml:space="preserve">arranja uma alavanca. </w:t>
      </w:r>
    </w:p>
    <w:p w:rsidR="00F46EAA" w:rsidRPr="00FF4DCE" w:rsidRDefault="006E7F01">
      <w:pPr>
        <w:pStyle w:val="Textodocorpo20"/>
        <w:framePr w:w="4152" w:h="12275" w:hRule="exact" w:wrap="none" w:vAnchor="page" w:hAnchor="page" w:x="4917" w:y="587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Drômio </w:t>
      </w:r>
      <w:r w:rsidRPr="00FF4DCE">
        <w:rPr>
          <w:rStyle w:val="Textodocorpo210ptNegritoVersalete0"/>
          <w:b w:val="0"/>
        </w:rPr>
        <w:t xml:space="preserve">de </w:t>
      </w:r>
      <w:r w:rsidRPr="00FF4DCE">
        <w:rPr>
          <w:rStyle w:val="Textodocorpo210ptNegritoVersalete"/>
          <w:b w:val="0"/>
        </w:rPr>
        <w:t>Éfeso •</w:t>
      </w:r>
    </w:p>
    <w:p w:rsidR="00A348D5" w:rsidRPr="00FF4DCE" w:rsidRDefault="006E7F01">
      <w:pPr>
        <w:pStyle w:val="Textodocorpo20"/>
        <w:framePr w:w="4152" w:h="12275" w:hRule="exact" w:wrap="none" w:vAnchor="page" w:hAnchor="page" w:x="4917" w:y="587"/>
        <w:shd w:val="clear" w:color="auto" w:fill="auto"/>
        <w:spacing w:before="0" w:after="0" w:line="259" w:lineRule="exact"/>
        <w:jc w:val="left"/>
        <w:rPr>
          <w:rStyle w:val="Textodocorpo21"/>
        </w:rPr>
      </w:pPr>
      <w:r w:rsidRPr="00FF4DCE">
        <w:rPr>
          <w:rStyle w:val="Textodocorpo22"/>
        </w:rPr>
        <w:t xml:space="preserve">Uma </w:t>
      </w:r>
      <w:r w:rsidRPr="00FF4DCE">
        <w:rPr>
          <w:rStyle w:val="Textodocorpo21"/>
        </w:rPr>
        <w:t xml:space="preserve">alavanca, mestre? </w:t>
      </w:r>
      <w:r w:rsidRPr="00FF4DCE">
        <w:rPr>
          <w:rStyle w:val="Textodocorpo22"/>
        </w:rPr>
        <w:t xml:space="preserve">Agora, </w:t>
      </w:r>
      <w:r w:rsidRPr="00FF4DCE">
        <w:rPr>
          <w:rStyle w:val="Textodocorpo21"/>
        </w:rPr>
        <w:t xml:space="preserve">sim, a tranca no gajo vai saltar </w:t>
      </w:r>
      <w:r w:rsidRPr="00FF4DCE">
        <w:rPr>
          <w:rStyle w:val="Textodocorpo22"/>
        </w:rPr>
        <w:t xml:space="preserve">e, </w:t>
      </w:r>
      <w:r w:rsidRPr="00FF4DCE">
        <w:rPr>
          <w:rStyle w:val="Textodocorpo21"/>
        </w:rPr>
        <w:t xml:space="preserve">como o </w:t>
      </w:r>
      <w:r w:rsidRPr="00FF4DCE">
        <w:rPr>
          <w:rStyle w:val="Textodocorpo22"/>
        </w:rPr>
        <w:t xml:space="preserve">seu peixinho </w:t>
      </w:r>
      <w:r w:rsidRPr="00FF4DCE">
        <w:rPr>
          <w:rStyle w:val="Textodocorpo21"/>
        </w:rPr>
        <w:t xml:space="preserve">sem guelras, </w:t>
      </w:r>
      <w:r w:rsidRPr="00FF4DCE">
        <w:rPr>
          <w:rStyle w:val="Textodocorpo22"/>
        </w:rPr>
        <w:t xml:space="preserve">ele </w:t>
      </w:r>
      <w:r w:rsidRPr="00FF4DCE">
        <w:rPr>
          <w:rStyle w:val="Textodocorpo21"/>
        </w:rPr>
        <w:t xml:space="preserve">passa </w:t>
      </w:r>
      <w:r w:rsidRPr="00FF4DCE">
        <w:rPr>
          <w:rStyle w:val="Textodocorpo22"/>
        </w:rPr>
        <w:t xml:space="preserve">a </w:t>
      </w:r>
      <w:r w:rsidRPr="00FF4DCE">
        <w:rPr>
          <w:rStyle w:val="Textodocorpo21"/>
        </w:rPr>
        <w:t xml:space="preserve">bocejar sozinho. </w:t>
      </w:r>
    </w:p>
    <w:p w:rsidR="00F46EAA" w:rsidRPr="00FF4DCE" w:rsidRDefault="006E7F01">
      <w:pPr>
        <w:pStyle w:val="Textodocorpo20"/>
        <w:framePr w:w="4152" w:h="12275" w:hRule="exact" w:wrap="none" w:vAnchor="page" w:hAnchor="page" w:x="4917" w:y="587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0"/>
          <w:b w:val="0"/>
        </w:rPr>
        <w:t xml:space="preserve">Antífolo de </w:t>
      </w:r>
      <w:r w:rsidRPr="00FF4DCE">
        <w:rPr>
          <w:rStyle w:val="Textodocorpo210ptNegritoVersalete"/>
          <w:b w:val="0"/>
        </w:rPr>
        <w:t>Éfeso •</w:t>
      </w:r>
    </w:p>
    <w:p w:rsidR="00A348D5" w:rsidRPr="00FF4DCE" w:rsidRDefault="006E7F01">
      <w:pPr>
        <w:pStyle w:val="Textodocorpo20"/>
        <w:framePr w:w="4152" w:h="12275" w:hRule="exact" w:wrap="none" w:vAnchor="page" w:hAnchor="page" w:x="4917" w:y="587"/>
        <w:shd w:val="clear" w:color="auto" w:fill="auto"/>
        <w:spacing w:before="0" w:after="0" w:line="259" w:lineRule="exact"/>
        <w:jc w:val="left"/>
        <w:rPr>
          <w:rStyle w:val="Textodocorpo21"/>
        </w:rPr>
      </w:pPr>
      <w:r w:rsidRPr="00FF4DCE">
        <w:rPr>
          <w:rStyle w:val="Textodocorpo22"/>
        </w:rPr>
        <w:t xml:space="preserve">A </w:t>
      </w:r>
      <w:r w:rsidRPr="00FF4DCE">
        <w:rPr>
          <w:rStyle w:val="Textodocorpo21"/>
        </w:rPr>
        <w:t xml:space="preserve">alavanca! Depressa! Há muita urgência! </w:t>
      </w:r>
    </w:p>
    <w:p w:rsidR="00F46EAA" w:rsidRPr="00FF4DCE" w:rsidRDefault="006E7F01">
      <w:pPr>
        <w:pStyle w:val="Textodocorpo20"/>
        <w:framePr w:w="4152" w:h="12275" w:hRule="exact" w:wrap="none" w:vAnchor="page" w:hAnchor="page" w:x="4917" w:y="587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0"/>
          <w:b w:val="0"/>
        </w:rPr>
        <w:t xml:space="preserve">Baltasar </w:t>
      </w:r>
      <w:r w:rsidR="00A348D5" w:rsidRPr="00FF4DCE">
        <w:rPr>
          <w:rStyle w:val="Textodocorpo22"/>
        </w:rPr>
        <w:t>•</w:t>
      </w:r>
      <w:r w:rsidRPr="00FF4DCE">
        <w:rPr>
          <w:rStyle w:val="Textodocorpo22"/>
        </w:rPr>
        <w:t xml:space="preserve"> </w:t>
      </w:r>
      <w:r w:rsidRPr="00FF4DCE">
        <w:rPr>
          <w:rStyle w:val="Textodocorpo21"/>
        </w:rPr>
        <w:t xml:space="preserve">Em tudo; </w:t>
      </w:r>
      <w:r w:rsidRPr="00FF4DCE">
        <w:rPr>
          <w:rStyle w:val="Textodocorpo22"/>
        </w:rPr>
        <w:t xml:space="preserve">amigo, é </w:t>
      </w:r>
      <w:r w:rsidRPr="00FF4DCE">
        <w:rPr>
          <w:rStyle w:val="Textodocorpo21"/>
        </w:rPr>
        <w:t xml:space="preserve">de mister paciência. Com isso fazeis guerra à vossa própria reputação, chamando para dentro do âmbito da malícia a honra impoluta de vossa digna esposa. A comprovada prudência que lhe é própria, </w:t>
      </w:r>
      <w:r w:rsidRPr="00FF4DCE">
        <w:rPr>
          <w:rStyle w:val="Textodocorpo22"/>
        </w:rPr>
        <w:t xml:space="preserve">a </w:t>
      </w:r>
      <w:r w:rsidRPr="00FF4DCE">
        <w:rPr>
          <w:rStyle w:val="Textodocorpo21"/>
        </w:rPr>
        <w:t xml:space="preserve">alta virtude, os anos, a modéstia, </w:t>
      </w:r>
      <w:r w:rsidRPr="00FF4DCE">
        <w:rPr>
          <w:rStyle w:val="Textodocorpo22"/>
        </w:rPr>
        <w:t xml:space="preserve">valer </w:t>
      </w:r>
      <w:r w:rsidRPr="00FF4DCE">
        <w:rPr>
          <w:rStyle w:val="Textodocorpo21"/>
        </w:rPr>
        <w:t xml:space="preserve">fazem a seu favor alguma causa </w:t>
      </w:r>
      <w:r w:rsidRPr="00FF4DCE">
        <w:rPr>
          <w:rStyle w:val="Textodocorpo22"/>
        </w:rPr>
        <w:t xml:space="preserve">oculta </w:t>
      </w:r>
      <w:r w:rsidRPr="00FF4DCE">
        <w:rPr>
          <w:rStyle w:val="Textodocorpo21"/>
        </w:rPr>
        <w:t xml:space="preserve">para tal proceder, a </w:t>
      </w:r>
      <w:r w:rsidRPr="00FF4DCE">
        <w:rPr>
          <w:rStyle w:val="Textodocorpo22"/>
        </w:rPr>
        <w:t xml:space="preserve">qual </w:t>
      </w:r>
      <w:r w:rsidRPr="00FF4DCE">
        <w:rPr>
          <w:rStyle w:val="Textodocorpo21"/>
        </w:rPr>
        <w:t>vos foge.</w:t>
      </w:r>
    </w:p>
    <w:p w:rsidR="00F46EAA" w:rsidRPr="00FF4DCE" w:rsidRDefault="006E7F01">
      <w:pPr>
        <w:pStyle w:val="Textodocorpo20"/>
        <w:framePr w:w="4152" w:h="12275" w:hRule="exact" w:wrap="none" w:vAnchor="page" w:hAnchor="page" w:x="4917" w:y="587"/>
        <w:shd w:val="clear" w:color="auto" w:fill="auto"/>
        <w:spacing w:before="0" w:after="0" w:line="259" w:lineRule="exact"/>
        <w:ind w:right="1060"/>
      </w:pPr>
      <w:r w:rsidRPr="00FF4DCE">
        <w:rPr>
          <w:rStyle w:val="Textodocorpo21"/>
        </w:rPr>
        <w:t xml:space="preserve">Não o duvideis, senhor, mas é certeza que ela vai desculpar-se, revelando-vos </w:t>
      </w:r>
      <w:r w:rsidRPr="00FF4DCE">
        <w:rPr>
          <w:rStyle w:val="Textodocorpo22"/>
        </w:rPr>
        <w:t xml:space="preserve">o motivo </w:t>
      </w:r>
      <w:r w:rsidRPr="00FF4DCE">
        <w:rPr>
          <w:rStyle w:val="Textodocorpo21"/>
        </w:rPr>
        <w:t xml:space="preserve">de estar fechada </w:t>
      </w:r>
      <w:r w:rsidRPr="00FF4DCE">
        <w:rPr>
          <w:rStyle w:val="Textodocorpo22"/>
        </w:rPr>
        <w:t xml:space="preserve">a </w:t>
      </w:r>
      <w:r w:rsidRPr="00FF4DCE">
        <w:rPr>
          <w:rStyle w:val="Textodocorpo21"/>
        </w:rPr>
        <w:t>porta.</w:t>
      </w:r>
    </w:p>
    <w:p w:rsidR="00F46EAA" w:rsidRPr="00FF4DCE" w:rsidRDefault="006E7F01">
      <w:pPr>
        <w:pStyle w:val="Textodocorpo20"/>
        <w:framePr w:w="4152" w:h="12275" w:hRule="exact" w:wrap="none" w:vAnchor="page" w:hAnchor="page" w:x="4917" w:y="587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Deixai que cu vos oriente neste passo.</w:t>
      </w:r>
    </w:p>
    <w:p w:rsidR="00F46EAA" w:rsidRPr="00FF4DCE" w:rsidRDefault="006E7F01">
      <w:pPr>
        <w:pStyle w:val="Textodocorpo20"/>
        <w:framePr w:w="4152" w:h="12275" w:hRule="exact" w:wrap="none" w:vAnchor="page" w:hAnchor="page" w:x="4917" w:y="587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Retirai-vos paciente; vamos </w:t>
      </w:r>
      <w:r w:rsidRPr="00FF4DCE">
        <w:rPr>
          <w:rStyle w:val="Textodocorpo22"/>
        </w:rPr>
        <w:t xml:space="preserve">todos jantar </w:t>
      </w:r>
      <w:r w:rsidRPr="00FF4DCE">
        <w:rPr>
          <w:rStyle w:val="Textodocorpo21"/>
        </w:rPr>
        <w:t xml:space="preserve">no Tigre, e quando </w:t>
      </w:r>
      <w:r w:rsidRPr="00FF4DCE">
        <w:rPr>
          <w:rStyle w:val="Textodocorpo22"/>
        </w:rPr>
        <w:t xml:space="preserve">já </w:t>
      </w:r>
      <w:r w:rsidRPr="00FF4DCE">
        <w:rPr>
          <w:rStyle w:val="Textodocorpo21"/>
        </w:rPr>
        <w:t xml:space="preserve">for </w:t>
      </w:r>
      <w:r w:rsidRPr="00FF4DCE">
        <w:rPr>
          <w:rStyle w:val="Textodocorpo22"/>
        </w:rPr>
        <w:t xml:space="preserve">noite, </w:t>
      </w:r>
      <w:r w:rsidRPr="00FF4DCE">
        <w:rPr>
          <w:rStyle w:val="Textodocorpo21"/>
        </w:rPr>
        <w:t xml:space="preserve">sozinho voltareis para saberdes </w:t>
      </w:r>
      <w:r w:rsidRPr="00FF4DCE">
        <w:rPr>
          <w:rStyle w:val="Textodocorpo22"/>
        </w:rPr>
        <w:t xml:space="preserve">a </w:t>
      </w:r>
      <w:r w:rsidRPr="00FF4DCE">
        <w:rPr>
          <w:rStyle w:val="Textodocorpo21"/>
        </w:rPr>
        <w:t>razão desta insólita recusa.</w:t>
      </w:r>
    </w:p>
    <w:p w:rsidR="00F46EAA" w:rsidRPr="00FF4DCE" w:rsidRDefault="006E7F01">
      <w:pPr>
        <w:pStyle w:val="Textodocorpo20"/>
        <w:framePr w:w="4152" w:h="12275" w:hRule="exact" w:wrap="none" w:vAnchor="page" w:hAnchor="page" w:x="4917" w:y="587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Se vos dispondes a empregar violência numa ocasião </w:t>
      </w:r>
      <w:r w:rsidRPr="00FF4DCE">
        <w:rPr>
          <w:rStyle w:val="Textodocorpo22"/>
        </w:rPr>
        <w:t xml:space="preserve">de tanto </w:t>
      </w:r>
      <w:r w:rsidRPr="00FF4DCE">
        <w:rPr>
          <w:rStyle w:val="Textodocorpo21"/>
        </w:rPr>
        <w:t xml:space="preserve">movimento, hão de surgir, por </w:t>
      </w:r>
      <w:r w:rsidRPr="00FF4DCE">
        <w:rPr>
          <w:rStyle w:val="Textodocorpo22"/>
        </w:rPr>
        <w:t xml:space="preserve">certo, </w:t>
      </w:r>
      <w:r w:rsidRPr="00FF4DCE">
        <w:rPr>
          <w:rStyle w:val="Textodocorpo21"/>
        </w:rPr>
        <w:t xml:space="preserve">comentários que, pela turba </w:t>
      </w:r>
      <w:r w:rsidRPr="00FF4DCE">
        <w:rPr>
          <w:rStyle w:val="Textodocorpo22"/>
        </w:rPr>
        <w:t xml:space="preserve">ignara </w:t>
      </w:r>
      <w:r w:rsidRPr="00FF4DCE">
        <w:rPr>
          <w:rStyle w:val="Textodocorpo21"/>
        </w:rPr>
        <w:t xml:space="preserve">propalados, a despeito do </w:t>
      </w:r>
      <w:r w:rsidRPr="00FF4DCE">
        <w:rPr>
          <w:rStyle w:val="Textodocorpo22"/>
        </w:rPr>
        <w:t xml:space="preserve">vosso </w:t>
      </w:r>
      <w:r w:rsidRPr="00FF4DCE">
        <w:rPr>
          <w:rStyle w:val="Textodocorpo21"/>
        </w:rPr>
        <w:t>nome limpo,</w:t>
      </w:r>
    </w:p>
    <w:p w:rsidR="00F46EAA" w:rsidRPr="00FF4DCE" w:rsidRDefault="000F31A6">
      <w:pPr>
        <w:rPr>
          <w:sz w:val="2"/>
          <w:szCs w:val="2"/>
        </w:rPr>
        <w:sectPr w:rsidR="00F46EAA" w:rsidRPr="00FF4DCE">
          <w:pgSz w:w="9442" w:h="13515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4</w:t>
      </w:r>
    </w:p>
    <w:p w:rsidR="00F46EAA" w:rsidRPr="00FF4DCE" w:rsidRDefault="00D54615">
      <w:pPr>
        <w:rPr>
          <w:sz w:val="2"/>
          <w:szCs w:val="2"/>
        </w:rPr>
      </w:pPr>
      <w:r>
        <w:lastRenderedPageBreak/>
        <w:pict>
          <v:shape id="_x0000_s1046" type="#_x0000_t32" style="position:absolute;margin-left:235.25pt;margin-top:280.15pt;width:0;height:358.8pt;z-index:-25166182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F46EAA" w:rsidRPr="00FF4DCE" w:rsidRDefault="00F46EAA">
      <w:pPr>
        <w:pStyle w:val="Cabealhoourodap0"/>
        <w:framePr w:wrap="none" w:vAnchor="page" w:hAnchor="page" w:x="420" w:y="141"/>
        <w:shd w:val="clear" w:color="auto" w:fill="auto"/>
        <w:spacing w:line="150" w:lineRule="exact"/>
        <w:rPr>
          <w:lang w:val="pt-BR"/>
        </w:rPr>
      </w:pPr>
    </w:p>
    <w:p w:rsidR="00F46EAA" w:rsidRPr="00FF4DCE" w:rsidRDefault="006E7F01">
      <w:pPr>
        <w:pStyle w:val="Textodocorpo20"/>
        <w:framePr w:w="4421" w:h="12275" w:hRule="exact" w:wrap="none" w:vAnchor="page" w:hAnchor="page" w:x="309" w:y="587"/>
        <w:shd w:val="clear" w:color="auto" w:fill="auto"/>
        <w:spacing w:before="0" w:after="0" w:line="259" w:lineRule="exact"/>
        <w:ind w:right="1020"/>
        <w:jc w:val="left"/>
      </w:pPr>
      <w:r w:rsidRPr="00FF4DCE">
        <w:rPr>
          <w:rStyle w:val="Textodocorpo21"/>
        </w:rPr>
        <w:t xml:space="preserve">acolhida acharão por toda parte, até mesmo na vossa sepultura, quando já não viverdes. Que a calúnia, como </w:t>
      </w:r>
      <w:r w:rsidRPr="00FF4DCE">
        <w:rPr>
          <w:rStyle w:val="Textodocorpo25"/>
        </w:rPr>
        <w:t xml:space="preserve">bens </w:t>
      </w:r>
      <w:r w:rsidRPr="00FF4DCE">
        <w:rPr>
          <w:rStyle w:val="Textodocorpo21"/>
        </w:rPr>
        <w:t>transmitidos por herança, sempre cresce onde venha a encontrar ansa.</w:t>
      </w:r>
    </w:p>
    <w:p w:rsidR="00F46EAA" w:rsidRPr="00FF4DCE" w:rsidRDefault="006E7F01">
      <w:pPr>
        <w:pStyle w:val="Textodocorpo40"/>
        <w:framePr w:w="4421" w:h="12275" w:hRule="exact" w:wrap="none" w:vAnchor="page" w:hAnchor="page" w:x="309" w:y="587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 xml:space="preserve">Antífolo de Éfeso </w:t>
      </w:r>
      <w:r w:rsidRPr="00FF4DCE">
        <w:rPr>
          <w:rStyle w:val="Textodocorpo4Versalete0"/>
          <w:bCs/>
        </w:rPr>
        <w:t>•</w:t>
      </w:r>
    </w:p>
    <w:p w:rsidR="00F46EAA" w:rsidRPr="00FF4DCE" w:rsidRDefault="006E7F01">
      <w:pPr>
        <w:pStyle w:val="Textodocorpo20"/>
        <w:framePr w:w="4421" w:h="12275" w:hRule="exact" w:wrap="none" w:vAnchor="page" w:hAnchor="page" w:x="309" w:y="587"/>
        <w:shd w:val="clear" w:color="auto" w:fill="auto"/>
        <w:spacing w:before="0" w:after="343" w:line="259" w:lineRule="exact"/>
        <w:ind w:right="1020"/>
        <w:jc w:val="left"/>
      </w:pPr>
      <w:r w:rsidRPr="00FF4DCE">
        <w:rPr>
          <w:rStyle w:val="Textodocorpo21"/>
        </w:rPr>
        <w:t xml:space="preserve">Tendes razão; vou retirar-me quieto e, embora a contragosto, hei de esforçar-me por parecer alegre. Ora me lembro de uma donzela de agradável prosa, bonita, espirituosa, algo estouvada, mas, no fundo, gentil. Por causa dessa criatura minha esposa </w:t>
      </w:r>
      <w:r w:rsidRPr="00FF4DCE">
        <w:rPr>
          <w:rStyle w:val="Textodocorpo25"/>
        </w:rPr>
        <w:t xml:space="preserve">— </w:t>
      </w:r>
      <w:r w:rsidRPr="00FF4DCE">
        <w:rPr>
          <w:rStyle w:val="Textodocorpo21"/>
        </w:rPr>
        <w:t>sem motivos para isso, vos afirmo — muitas vezes</w:t>
      </w:r>
    </w:p>
    <w:p w:rsidR="00F46EAA" w:rsidRPr="00FF4DCE" w:rsidRDefault="006E7F01">
      <w:pPr>
        <w:pStyle w:val="Ttulo10"/>
        <w:framePr w:w="4421" w:h="12275" w:hRule="exact" w:wrap="none" w:vAnchor="page" w:hAnchor="page" w:x="309" w:y="587"/>
        <w:shd w:val="clear" w:color="auto" w:fill="auto"/>
        <w:spacing w:before="0" w:after="310" w:line="580" w:lineRule="exact"/>
        <w:rPr>
          <w:b w:val="0"/>
        </w:rPr>
      </w:pPr>
      <w:bookmarkStart w:id="5" w:name="bookmark4"/>
      <w:r w:rsidRPr="00FF4DCE">
        <w:rPr>
          <w:rStyle w:val="Ttulo11"/>
          <w:bCs/>
          <w:i/>
          <w:iCs/>
        </w:rPr>
        <w:t>Ato III</w:t>
      </w:r>
      <w:bookmarkEnd w:id="5"/>
    </w:p>
    <w:p w:rsidR="00F46EAA" w:rsidRPr="00FF4DCE" w:rsidRDefault="006E7F01">
      <w:pPr>
        <w:pStyle w:val="Textodocorpo50"/>
        <w:framePr w:w="4421" w:h="12275" w:hRule="exact" w:wrap="none" w:vAnchor="page" w:hAnchor="page" w:x="309" w:y="587"/>
        <w:shd w:val="clear" w:color="auto" w:fill="auto"/>
        <w:spacing w:after="33" w:line="190" w:lineRule="exact"/>
      </w:pPr>
      <w:r w:rsidRPr="00FF4DCE">
        <w:rPr>
          <w:rStyle w:val="Textodocorpo51"/>
          <w:i/>
          <w:iCs/>
        </w:rPr>
        <w:t>O mesmo.</w:t>
      </w:r>
    </w:p>
    <w:p w:rsidR="00F46EAA" w:rsidRPr="00FF4DCE" w:rsidRDefault="006E7F01">
      <w:pPr>
        <w:pStyle w:val="Textodocorpo50"/>
        <w:framePr w:w="4421" w:h="12275" w:hRule="exact" w:wrap="none" w:vAnchor="page" w:hAnchor="page" w:x="309" w:y="587"/>
        <w:shd w:val="clear" w:color="auto" w:fill="auto"/>
        <w:spacing w:after="278" w:line="190" w:lineRule="exact"/>
      </w:pPr>
      <w:r w:rsidRPr="00FF4DCE">
        <w:rPr>
          <w:rStyle w:val="Textodocorpo51"/>
          <w:i/>
          <w:iCs/>
        </w:rPr>
        <w:t>Entram Luciana e Antífolo de Siracusa.</w:t>
      </w:r>
    </w:p>
    <w:p w:rsidR="00F46EAA" w:rsidRPr="00FF4DCE" w:rsidRDefault="006E7F01">
      <w:pPr>
        <w:pStyle w:val="Textodocorpo20"/>
        <w:framePr w:w="4421" w:h="12275" w:hRule="exact" w:wrap="none" w:vAnchor="page" w:hAnchor="page" w:x="309" w:y="587"/>
        <w:shd w:val="clear" w:color="auto" w:fill="auto"/>
        <w:spacing w:before="0" w:after="0" w:line="259" w:lineRule="exact"/>
        <w:ind w:right="740"/>
        <w:jc w:val="left"/>
      </w:pPr>
      <w:r w:rsidRPr="00FF4DCE">
        <w:rPr>
          <w:rStyle w:val="Textodocorpo210ptNegritoVersalete"/>
          <w:b w:val="0"/>
        </w:rPr>
        <w:t xml:space="preserve">Luciana </w:t>
      </w:r>
      <w:r w:rsidRPr="00FF4DCE">
        <w:rPr>
          <w:rStyle w:val="Textodocorpo21"/>
        </w:rPr>
        <w:t xml:space="preserve">• Como se dá que te hajas esquecido dos deveres de esposo? Que a sincera floração de um amor tão belo </w:t>
      </w:r>
      <w:r w:rsidRPr="00FF4DCE">
        <w:rPr>
          <w:rStyle w:val="Textodocorpo25"/>
        </w:rPr>
        <w:t xml:space="preserve">e </w:t>
      </w:r>
      <w:r w:rsidRPr="00FF4DCE">
        <w:rPr>
          <w:rStyle w:val="Textodocorpo21"/>
        </w:rPr>
        <w:t>fido tenha fanado em plena primavera?</w:t>
      </w:r>
    </w:p>
    <w:p w:rsidR="00F46EAA" w:rsidRPr="00FF4DCE" w:rsidRDefault="006E7F01">
      <w:pPr>
        <w:pStyle w:val="Textodocorpo20"/>
        <w:framePr w:w="4421" w:h="12275" w:hRule="exact" w:wrap="none" w:vAnchor="page" w:hAnchor="page" w:x="309" w:y="587"/>
        <w:shd w:val="clear" w:color="auto" w:fill="auto"/>
        <w:spacing w:before="0" w:after="0" w:line="259" w:lineRule="exact"/>
        <w:ind w:left="220"/>
        <w:jc w:val="left"/>
      </w:pPr>
      <w:r w:rsidRPr="00FF4DCE">
        <w:rPr>
          <w:rStyle w:val="Textodocorpo21"/>
        </w:rPr>
        <w:t>Na construção, o amor só faz ruínas?</w:t>
      </w:r>
    </w:p>
    <w:p w:rsidR="00F46EAA" w:rsidRPr="00FF4DCE" w:rsidRDefault="006E7F01">
      <w:pPr>
        <w:pStyle w:val="Textodocorpo20"/>
        <w:framePr w:w="4421" w:h="12275" w:hRule="exact" w:wrap="none" w:vAnchor="page" w:hAnchor="page" w:x="309" w:y="587"/>
        <w:shd w:val="clear" w:color="auto" w:fill="auto"/>
        <w:spacing w:before="0" w:after="0" w:line="259" w:lineRule="exact"/>
        <w:ind w:left="220" w:right="1020" w:firstLine="240"/>
        <w:jc w:val="left"/>
      </w:pPr>
      <w:r w:rsidRPr="00FF4DCE">
        <w:rPr>
          <w:rStyle w:val="Textodocorpo21"/>
        </w:rPr>
        <w:t>Se desposaste minha irmã somente pela sua riqueza e ora a abominas, sê, ao menos, com ela mais clemente.</w:t>
      </w:r>
    </w:p>
    <w:p w:rsidR="00F46EAA" w:rsidRPr="00FF4DCE" w:rsidRDefault="006E7F01">
      <w:pPr>
        <w:pStyle w:val="Textodocorpo20"/>
        <w:framePr w:w="4421" w:h="12275" w:hRule="exact" w:wrap="none" w:vAnchor="page" w:hAnchor="page" w:x="309" w:y="587"/>
        <w:shd w:val="clear" w:color="auto" w:fill="auto"/>
        <w:spacing w:before="0" w:after="0" w:line="259" w:lineRule="exact"/>
        <w:ind w:left="220"/>
        <w:jc w:val="left"/>
      </w:pPr>
      <w:r w:rsidRPr="00FF4DCE">
        <w:rPr>
          <w:rStyle w:val="Textodocorpo21"/>
        </w:rPr>
        <w:t>Se amas alhures, usa de cautela;</w:t>
      </w:r>
    </w:p>
    <w:p w:rsidR="00F46EAA" w:rsidRPr="00FF4DCE" w:rsidRDefault="006E7F01">
      <w:pPr>
        <w:pStyle w:val="Textodocorpo20"/>
        <w:framePr w:w="4421" w:h="12275" w:hRule="exact" w:wrap="none" w:vAnchor="page" w:hAnchor="page" w:x="309" w:y="587"/>
        <w:shd w:val="clear" w:color="auto" w:fill="auto"/>
        <w:spacing w:before="0" w:after="0" w:line="259" w:lineRule="exact"/>
        <w:ind w:left="220" w:right="740" w:firstLine="240"/>
        <w:jc w:val="left"/>
      </w:pPr>
      <w:r w:rsidRPr="00FF4DCE">
        <w:rPr>
          <w:rStyle w:val="Textodocorpo21"/>
        </w:rPr>
        <w:t>esconde o falso amor num manto escuro; não faças desses olhos a janela</w:t>
      </w:r>
    </w:p>
    <w:p w:rsidR="00F46EAA" w:rsidRPr="00FF4DCE" w:rsidRDefault="006E7F01">
      <w:pPr>
        <w:pStyle w:val="Textodocorpo20"/>
        <w:framePr w:w="4421" w:h="12275" w:hRule="exact" w:wrap="none" w:vAnchor="page" w:hAnchor="page" w:x="309" w:y="587"/>
        <w:shd w:val="clear" w:color="auto" w:fill="auto"/>
        <w:spacing w:before="0" w:after="0" w:line="259" w:lineRule="exact"/>
        <w:ind w:left="220" w:firstLine="240"/>
        <w:jc w:val="left"/>
      </w:pPr>
      <w:r w:rsidRPr="00FF4DCE">
        <w:rPr>
          <w:rStyle w:val="Textodocorpo21"/>
        </w:rPr>
        <w:t>por onde ela entreveja o seu futuro.</w:t>
      </w:r>
    </w:p>
    <w:p w:rsidR="00F46EAA" w:rsidRPr="00FF4DCE" w:rsidRDefault="006E7F01">
      <w:pPr>
        <w:pStyle w:val="Textodocorpo20"/>
        <w:framePr w:w="4421" w:h="12275" w:hRule="exact" w:wrap="none" w:vAnchor="page" w:hAnchor="page" w:x="309" w:y="587"/>
        <w:shd w:val="clear" w:color="auto" w:fill="auto"/>
        <w:spacing w:before="0" w:after="0" w:line="259" w:lineRule="exact"/>
        <w:ind w:left="220"/>
        <w:jc w:val="left"/>
      </w:pPr>
      <w:r w:rsidRPr="00FF4DCE">
        <w:rPr>
          <w:rStyle w:val="Textodocorpo21"/>
        </w:rPr>
        <w:t xml:space="preserve">Arauto </w:t>
      </w:r>
      <w:r w:rsidRPr="00FF4DCE">
        <w:rPr>
          <w:rStyle w:val="Textodocorpo25"/>
        </w:rPr>
        <w:t xml:space="preserve">da </w:t>
      </w:r>
      <w:r w:rsidRPr="00FF4DCE">
        <w:rPr>
          <w:rStyle w:val="Textodocorpo21"/>
        </w:rPr>
        <w:t>desonra não consintas</w:t>
      </w:r>
    </w:p>
    <w:p w:rsidR="00F46EAA" w:rsidRPr="00FF4DCE" w:rsidRDefault="006E7F01">
      <w:pPr>
        <w:pStyle w:val="Textodocorpo20"/>
        <w:framePr w:w="4421" w:h="12275" w:hRule="exact" w:wrap="none" w:vAnchor="page" w:hAnchor="page" w:x="309" w:y="587"/>
        <w:shd w:val="clear" w:color="auto" w:fill="auto"/>
        <w:spacing w:before="0" w:after="0" w:line="259" w:lineRule="exact"/>
        <w:ind w:left="220" w:right="740" w:firstLine="240"/>
        <w:jc w:val="left"/>
      </w:pPr>
      <w:r w:rsidRPr="00FF4DCE">
        <w:rPr>
          <w:rStyle w:val="Textodocorpo21"/>
        </w:rPr>
        <w:t>que tua língua se torne; a deslealdade se mascara com frases indistintas que o sentimento revelar não há de.</w:t>
      </w:r>
    </w:p>
    <w:p w:rsidR="00F46EAA" w:rsidRPr="00FF4DCE" w:rsidRDefault="006E7F01">
      <w:pPr>
        <w:pStyle w:val="Textodocorpo20"/>
        <w:framePr w:w="4421" w:h="12275" w:hRule="exact" w:wrap="none" w:vAnchor="page" w:hAnchor="page" w:x="309" w:y="587"/>
        <w:shd w:val="clear" w:color="auto" w:fill="auto"/>
        <w:spacing w:before="0" w:after="0" w:line="259" w:lineRule="exact"/>
        <w:ind w:left="220" w:right="1020"/>
        <w:jc w:val="left"/>
      </w:pPr>
      <w:r w:rsidRPr="00FF4DCE">
        <w:rPr>
          <w:rStyle w:val="Textodocorpo21"/>
        </w:rPr>
        <w:t>Sê de olhar meigo; ao vício dá aparência de álacre mensageiro da virtude; guarda em todos os atos conveniência, embora abrigues no imo o crime rude.</w:t>
      </w:r>
    </w:p>
    <w:p w:rsidR="00F46EAA" w:rsidRPr="00FF4DCE" w:rsidRDefault="006E7F01">
      <w:pPr>
        <w:pStyle w:val="Textodocorpo20"/>
        <w:framePr w:w="4421" w:h="12275" w:hRule="exact" w:wrap="none" w:vAnchor="page" w:hAnchor="page" w:x="309" w:y="587"/>
        <w:shd w:val="clear" w:color="auto" w:fill="auto"/>
        <w:spacing w:before="0" w:after="0" w:line="259" w:lineRule="exact"/>
        <w:ind w:left="220"/>
        <w:jc w:val="left"/>
      </w:pPr>
      <w:r w:rsidRPr="00FF4DCE">
        <w:rPr>
          <w:rStyle w:val="Textodocorpo21"/>
        </w:rPr>
        <w:t>Ensina a santidade ao vício imundo;</w:t>
      </w:r>
    </w:p>
    <w:p w:rsidR="00F46EAA" w:rsidRPr="00FF4DCE" w:rsidRDefault="006E7F01">
      <w:pPr>
        <w:pStyle w:val="Textodocorpo20"/>
        <w:framePr w:w="4421" w:h="12275" w:hRule="exact" w:wrap="none" w:vAnchor="page" w:hAnchor="page" w:x="309" w:y="587"/>
        <w:shd w:val="clear" w:color="auto" w:fill="auto"/>
        <w:spacing w:before="0" w:after="0" w:line="259" w:lineRule="exact"/>
        <w:ind w:left="220" w:right="740" w:firstLine="240"/>
        <w:jc w:val="left"/>
      </w:pPr>
      <w:r w:rsidRPr="00FF4DCE">
        <w:rPr>
          <w:rStyle w:val="Textodocorpo21"/>
        </w:rPr>
        <w:t xml:space="preserve">sê perjuro em segredo. Por que dares de ti conhecimento </w:t>
      </w:r>
      <w:r w:rsidRPr="00FF4DCE">
        <w:rPr>
          <w:rStyle w:val="Textodocorpo25"/>
        </w:rPr>
        <w:t xml:space="preserve">a </w:t>
      </w:r>
      <w:r w:rsidRPr="00FF4DCE">
        <w:rPr>
          <w:rStyle w:val="Textodocorpo21"/>
        </w:rPr>
        <w:t>todo o mundo?</w:t>
      </w:r>
    </w:p>
    <w:p w:rsidR="00F46EAA" w:rsidRPr="00FF4DCE" w:rsidRDefault="006E7F01">
      <w:pPr>
        <w:pStyle w:val="Textodocorpo20"/>
        <w:framePr w:w="4421" w:h="12275" w:hRule="exact" w:wrap="none" w:vAnchor="page" w:hAnchor="page" w:x="309" w:y="587"/>
        <w:shd w:val="clear" w:color="auto" w:fill="auto"/>
        <w:spacing w:before="0" w:after="0" w:line="259" w:lineRule="exact"/>
        <w:ind w:left="220" w:right="740" w:firstLine="240"/>
        <w:jc w:val="left"/>
      </w:pPr>
      <w:r w:rsidRPr="00FF4DCE">
        <w:rPr>
          <w:rStyle w:val="Textodocorpo21"/>
        </w:rPr>
        <w:t xml:space="preserve">Que malfeitor assume os próprios ares? Duplamente </w:t>
      </w:r>
      <w:r w:rsidRPr="00FF4DCE">
        <w:rPr>
          <w:rStyle w:val="Textodocorpo25"/>
        </w:rPr>
        <w:t xml:space="preserve">a </w:t>
      </w:r>
      <w:r w:rsidRPr="00FF4DCE">
        <w:rPr>
          <w:rStyle w:val="Textodocorpo21"/>
        </w:rPr>
        <w:t>ofendeste, quando, à mesa,</w:t>
      </w:r>
    </w:p>
    <w:p w:rsidR="00F46EAA" w:rsidRPr="00FF4DCE" w:rsidRDefault="006E7F01">
      <w:pPr>
        <w:pStyle w:val="Textodocorpo20"/>
        <w:framePr w:w="4234" w:h="12230" w:hRule="exact" w:wrap="none" w:vAnchor="page" w:hAnchor="page" w:x="4874" w:y="611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tem feito cenas de ciúme incríveis.</w:t>
      </w:r>
    </w:p>
    <w:p w:rsidR="00F46EAA" w:rsidRPr="00FF4DCE" w:rsidRDefault="006E7F01">
      <w:pPr>
        <w:pStyle w:val="Textodocorpo20"/>
        <w:framePr w:w="4234" w:h="12230" w:hRule="exact" w:wrap="none" w:vAnchor="page" w:hAnchor="page" w:x="4874" w:y="611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Vamos jantar com ela. </w:t>
      </w:r>
      <w:r w:rsidRPr="00FF4DCE">
        <w:rPr>
          <w:rStyle w:val="Textodocorpo2ItlicoEspaamento0pt"/>
        </w:rPr>
        <w:t>(A Ângelo.)</w:t>
      </w:r>
      <w:r w:rsidRPr="00FF4DCE">
        <w:rPr>
          <w:rStyle w:val="Textodocorpo21"/>
        </w:rPr>
        <w:t xml:space="preserve"> Ide a cadeia buscar em vossa casa, pois já deve estar pronta, e levai-a ao Porco-espinho que é onde mora a mulher de que vos disse.</w:t>
      </w:r>
    </w:p>
    <w:p w:rsidR="00F46EAA" w:rsidRPr="00FF4DCE" w:rsidRDefault="006E7F01">
      <w:pPr>
        <w:pStyle w:val="Textodocorpo20"/>
        <w:framePr w:w="4234" w:h="12230" w:hRule="exact" w:wrap="none" w:vAnchor="page" w:hAnchor="page" w:x="4874" w:y="611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Vou dar-lhe essa cadeia, mas que seja só para minha esposa ficar fula.</w:t>
      </w:r>
    </w:p>
    <w:p w:rsidR="00F46EAA" w:rsidRPr="00FF4DCE" w:rsidRDefault="006E7F01">
      <w:pPr>
        <w:pStyle w:val="Textodocorpo20"/>
        <w:framePr w:w="4234" w:h="12230" w:hRule="exact" w:wrap="none" w:vAnchor="page" w:hAnchor="page" w:x="4874" w:y="611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Nossa hospedaria ganhará o presente.</w:t>
      </w:r>
    </w:p>
    <w:p w:rsidR="00F46EAA" w:rsidRPr="00FF4DCE" w:rsidRDefault="006E7F01">
      <w:pPr>
        <w:pStyle w:val="Textodocorpo20"/>
        <w:framePr w:w="4234" w:h="12230" w:hRule="exact" w:wrap="none" w:vAnchor="page" w:hAnchor="page" w:x="4874" w:y="611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Ide, senhor; não percais tempo: há urgência.</w:t>
      </w:r>
    </w:p>
    <w:p w:rsidR="00F46EAA" w:rsidRPr="00FF4DCE" w:rsidRDefault="006E7F01">
      <w:pPr>
        <w:pStyle w:val="Textodocorpo20"/>
        <w:framePr w:w="4234" w:h="12230" w:hRule="exact" w:wrap="none" w:vAnchor="page" w:hAnchor="page" w:x="4874" w:y="611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Já que meu lar se me tomou imigo, verei se alhures bem-estar consigo.</w:t>
      </w:r>
    </w:p>
    <w:p w:rsidR="00F46EAA" w:rsidRPr="00FF4DCE" w:rsidRDefault="006E7F01">
      <w:pPr>
        <w:pStyle w:val="Textodocorpo20"/>
        <w:framePr w:w="4234" w:h="12230" w:hRule="exact" w:wrap="none" w:vAnchor="page" w:hAnchor="page" w:x="4874" w:y="611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Ângelo </w:t>
      </w:r>
      <w:r w:rsidRPr="00FF4DCE">
        <w:rPr>
          <w:rStyle w:val="Textodocorpo21"/>
        </w:rPr>
        <w:t xml:space="preserve">• Pretendo </w:t>
      </w:r>
      <w:r w:rsidRPr="00FF4DCE">
        <w:rPr>
          <w:rStyle w:val="Textodocorpo210ptNegrito"/>
          <w:b w:val="0"/>
        </w:rPr>
        <w:t xml:space="preserve">lá </w:t>
      </w:r>
      <w:r w:rsidRPr="00FF4DCE">
        <w:rPr>
          <w:rStyle w:val="Textodocorpo21"/>
        </w:rPr>
        <w:t xml:space="preserve">chegar dentro de </w:t>
      </w:r>
      <w:r w:rsidRPr="00FF4DCE">
        <w:rPr>
          <w:rStyle w:val="Textodocorpo210ptNegrito"/>
          <w:b w:val="0"/>
        </w:rPr>
        <w:t xml:space="preserve">uma </w:t>
      </w:r>
      <w:r w:rsidRPr="00FF4DCE">
        <w:rPr>
          <w:rStyle w:val="Textodocorpo21"/>
        </w:rPr>
        <w:t xml:space="preserve">hora. </w:t>
      </w:r>
      <w:r w:rsidRPr="00FF4DCE">
        <w:rPr>
          <w:rStyle w:val="Textodocorpo210ptNegritoVersalete"/>
          <w:b w:val="0"/>
        </w:rPr>
        <w:t>Antífolo de Éfeso •</w:t>
      </w:r>
    </w:p>
    <w:p w:rsidR="00F46EAA" w:rsidRPr="00FF4DCE" w:rsidRDefault="006E7F01">
      <w:pPr>
        <w:pStyle w:val="Textodocorpo20"/>
        <w:framePr w:w="4234" w:h="12230" w:hRule="exact" w:wrap="none" w:vAnchor="page" w:hAnchor="page" w:x="4874" w:y="611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Vai ficar cara a brincadeira... Embora!</w:t>
      </w:r>
    </w:p>
    <w:p w:rsidR="00F46EAA" w:rsidRPr="00FF4DCE" w:rsidRDefault="006E7F01">
      <w:pPr>
        <w:pStyle w:val="Textodocorpo50"/>
        <w:framePr w:w="4234" w:h="12230" w:hRule="exact" w:wrap="none" w:vAnchor="page" w:hAnchor="page" w:x="4874" w:y="611"/>
        <w:shd w:val="clear" w:color="auto" w:fill="auto"/>
        <w:spacing w:after="187" w:line="259" w:lineRule="exact"/>
        <w:jc w:val="right"/>
      </w:pPr>
      <w:r w:rsidRPr="00FF4DCE">
        <w:rPr>
          <w:rStyle w:val="Textodocorpo51"/>
          <w:i/>
          <w:iCs/>
        </w:rPr>
        <w:t>(Saem.)</w:t>
      </w:r>
    </w:p>
    <w:p w:rsidR="00F46EAA" w:rsidRPr="00FF4DCE" w:rsidRDefault="006E7F01">
      <w:pPr>
        <w:pStyle w:val="Ttulo30"/>
        <w:framePr w:w="4234" w:h="12230" w:hRule="exact" w:wrap="none" w:vAnchor="page" w:hAnchor="page" w:x="4874" w:y="611"/>
        <w:shd w:val="clear" w:color="auto" w:fill="auto"/>
        <w:spacing w:before="0" w:after="291" w:line="400" w:lineRule="exact"/>
      </w:pPr>
      <w:bookmarkStart w:id="6" w:name="bookmark5"/>
      <w:r w:rsidRPr="00FF4DCE">
        <w:rPr>
          <w:rStyle w:val="Ttulo31"/>
        </w:rPr>
        <w:t>Cena II</w:t>
      </w:r>
      <w:bookmarkEnd w:id="6"/>
    </w:p>
    <w:p w:rsidR="00F46EAA" w:rsidRPr="00FF4DCE" w:rsidRDefault="006E7F01">
      <w:pPr>
        <w:pStyle w:val="Textodocorpo20"/>
        <w:framePr w:w="4234" w:h="12230" w:hRule="exact" w:wrap="none" w:vAnchor="page" w:hAnchor="page" w:x="4874" w:y="611"/>
        <w:shd w:val="clear" w:color="auto" w:fill="auto"/>
        <w:spacing w:before="0" w:after="0" w:line="259" w:lineRule="exact"/>
        <w:ind w:left="240" w:right="640" w:firstLine="240"/>
        <w:jc w:val="left"/>
      </w:pPr>
      <w:r w:rsidRPr="00FF4DCE">
        <w:rPr>
          <w:rStyle w:val="Textodocorpo21"/>
        </w:rPr>
        <w:t xml:space="preserve">mostraste que traidor foste ao seu leito; bastarda fama </w:t>
      </w:r>
      <w:r w:rsidR="00C02221" w:rsidRPr="00FF4DCE">
        <w:rPr>
          <w:rStyle w:val="Textodocorpo21"/>
        </w:rPr>
        <w:t>alcançará</w:t>
      </w:r>
      <w:r w:rsidRPr="00FF4DCE">
        <w:rPr>
          <w:rStyle w:val="Textodocorpo21"/>
        </w:rPr>
        <w:t xml:space="preserve"> a vileza, se de fraseado se valer com jeito.</w:t>
      </w:r>
    </w:p>
    <w:p w:rsidR="00F46EAA" w:rsidRPr="00FF4DCE" w:rsidRDefault="006E7F01">
      <w:pPr>
        <w:pStyle w:val="Textodocorpo20"/>
        <w:framePr w:w="4234" w:h="12230" w:hRule="exact" w:wrap="none" w:vAnchor="page" w:hAnchor="page" w:x="4874" w:y="611"/>
        <w:shd w:val="clear" w:color="auto" w:fill="auto"/>
        <w:spacing w:before="0" w:after="0" w:line="259" w:lineRule="exact"/>
        <w:ind w:left="240" w:right="960"/>
        <w:jc w:val="left"/>
      </w:pPr>
      <w:r w:rsidRPr="00FF4DCE">
        <w:rPr>
          <w:rStyle w:val="Textodocorpo21"/>
        </w:rPr>
        <w:t>Pobres mulheres! Dai-nos a ilusão de que somos realmente idolatradas; deixai a luva e retirai a mão,</w:t>
      </w:r>
    </w:p>
    <w:p w:rsidR="00F46EAA" w:rsidRPr="00FF4DCE" w:rsidRDefault="006E7F01">
      <w:pPr>
        <w:pStyle w:val="Textodocorpo20"/>
        <w:framePr w:w="4234" w:h="12230" w:hRule="exact" w:wrap="none" w:vAnchor="page" w:hAnchor="page" w:x="4874" w:y="611"/>
        <w:shd w:val="clear" w:color="auto" w:fill="auto"/>
        <w:spacing w:before="0" w:after="0" w:line="259" w:lineRule="exact"/>
        <w:ind w:left="240" w:firstLine="240"/>
        <w:jc w:val="left"/>
      </w:pPr>
      <w:r w:rsidRPr="00FF4DCE">
        <w:rPr>
          <w:rStyle w:val="Textodocorpo21"/>
        </w:rPr>
        <w:t>que inda vos perdoarão essas coitadas.</w:t>
      </w:r>
    </w:p>
    <w:p w:rsidR="00F46EAA" w:rsidRPr="00FF4DCE" w:rsidRDefault="006E7F01">
      <w:pPr>
        <w:pStyle w:val="Textodocorpo20"/>
        <w:framePr w:w="4234" w:h="12230" w:hRule="exact" w:wrap="none" w:vAnchor="page" w:hAnchor="page" w:x="4874" w:y="611"/>
        <w:shd w:val="clear" w:color="auto" w:fill="auto"/>
        <w:spacing w:before="0" w:after="0" w:line="259" w:lineRule="exact"/>
        <w:ind w:left="240"/>
        <w:jc w:val="left"/>
      </w:pPr>
      <w:r w:rsidRPr="00FF4DCE">
        <w:rPr>
          <w:rStyle w:val="Textodocorpo21"/>
        </w:rPr>
        <w:t>Voltai, por isso, mano, sem demora;</w:t>
      </w:r>
    </w:p>
    <w:p w:rsidR="00F46EAA" w:rsidRPr="00FF4DCE" w:rsidRDefault="006E7F01">
      <w:pPr>
        <w:pStyle w:val="Textodocorpo20"/>
        <w:framePr w:w="4234" w:h="12230" w:hRule="exact" w:wrap="none" w:vAnchor="page" w:hAnchor="page" w:x="4874" w:y="611"/>
        <w:shd w:val="clear" w:color="auto" w:fill="auto"/>
        <w:spacing w:before="0" w:after="0" w:line="259" w:lineRule="exact"/>
        <w:ind w:left="240"/>
        <w:jc w:val="center"/>
      </w:pPr>
      <w:r w:rsidRPr="00FF4DCE">
        <w:rPr>
          <w:rStyle w:val="Textodocorpo21"/>
        </w:rPr>
        <w:t>ide falar com a mana e consolá-la,</w:t>
      </w:r>
      <w:r w:rsidRPr="00FF4DCE">
        <w:rPr>
          <w:rStyle w:val="Textodocorpo21"/>
        </w:rPr>
        <w:br/>
        <w:t>que um halo santo a insensatez decora,</w:t>
      </w:r>
      <w:r w:rsidRPr="00FF4DCE">
        <w:rPr>
          <w:rStyle w:val="Textodocorpo21"/>
        </w:rPr>
        <w:br/>
        <w:t>quando promove paz tingida fala.</w:t>
      </w:r>
    </w:p>
    <w:p w:rsidR="00F46EAA" w:rsidRPr="00FF4DCE" w:rsidRDefault="006E7F01">
      <w:pPr>
        <w:pStyle w:val="Textodocorpo40"/>
        <w:framePr w:w="4234" w:h="12230" w:hRule="exact" w:wrap="none" w:vAnchor="page" w:hAnchor="page" w:x="4874" w:y="611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Antífolo de Siracusa</w:t>
      </w:r>
      <w:r w:rsidR="00A348D5" w:rsidRPr="00FF4DCE">
        <w:rPr>
          <w:rStyle w:val="Textodocorpo4Versalete"/>
          <w:bCs/>
        </w:rPr>
        <w:t xml:space="preserve"> </w:t>
      </w:r>
      <w:r w:rsidR="00A348D5" w:rsidRPr="00FF4DCE">
        <w:rPr>
          <w:rStyle w:val="Textodocorpo22"/>
          <w:b w:val="0"/>
        </w:rPr>
        <w:t>•</w:t>
      </w:r>
    </w:p>
    <w:p w:rsidR="00F46EAA" w:rsidRPr="00FF4DCE" w:rsidRDefault="006E7F01">
      <w:pPr>
        <w:pStyle w:val="Textodocorpo20"/>
        <w:framePr w:w="4234" w:h="12230" w:hRule="exact" w:wrap="none" w:vAnchor="page" w:hAnchor="page" w:x="4874" w:y="611"/>
        <w:shd w:val="clear" w:color="auto" w:fill="auto"/>
        <w:spacing w:before="0" w:after="0" w:line="259" w:lineRule="exact"/>
        <w:ind w:left="240" w:right="640" w:firstLine="240"/>
        <w:jc w:val="left"/>
      </w:pPr>
      <w:r w:rsidRPr="00FF4DCE">
        <w:rPr>
          <w:rStyle w:val="Textodocorpo21"/>
        </w:rPr>
        <w:t>Suave senhora, ignoro vosso nome, nem sei por que prodígio o meu soubestes, a não ser que à beleza se vos some algo de espírito e poder celestes.</w:t>
      </w:r>
    </w:p>
    <w:p w:rsidR="00F46EAA" w:rsidRPr="00FF4DCE" w:rsidRDefault="006E7F01">
      <w:pPr>
        <w:pStyle w:val="Textodocorpo20"/>
        <w:framePr w:w="4234" w:h="12230" w:hRule="exact" w:wrap="none" w:vAnchor="page" w:hAnchor="page" w:x="4874" w:y="611"/>
        <w:shd w:val="clear" w:color="auto" w:fill="auto"/>
        <w:spacing w:before="0" w:after="0" w:line="259" w:lineRule="exact"/>
        <w:ind w:left="240" w:right="400" w:firstLine="240"/>
        <w:jc w:val="left"/>
      </w:pPr>
      <w:r w:rsidRPr="00FF4DCE">
        <w:rPr>
          <w:rStyle w:val="Textodocorpo21"/>
        </w:rPr>
        <w:t>Ensinai-me a pensar, doce criatura; mostrai à minha inata grosseria,</w:t>
      </w:r>
    </w:p>
    <w:p w:rsidR="00F46EAA" w:rsidRPr="00FF4DCE" w:rsidRDefault="006E7F01">
      <w:pPr>
        <w:pStyle w:val="Textodocorpo20"/>
        <w:framePr w:w="4234" w:h="12230" w:hRule="exact" w:wrap="none" w:vAnchor="page" w:hAnchor="page" w:x="4874" w:y="611"/>
        <w:shd w:val="clear" w:color="auto" w:fill="auto"/>
        <w:spacing w:before="0" w:after="0" w:line="259" w:lineRule="exact"/>
        <w:ind w:left="240" w:right="400" w:firstLine="240"/>
        <w:jc w:val="left"/>
      </w:pPr>
      <w:r w:rsidRPr="00FF4DCE">
        <w:rPr>
          <w:rStyle w:val="Textodocorpo21"/>
        </w:rPr>
        <w:t>fraca, propensa a errar, de essência impura, da vossa meiga voz toda a magia.</w:t>
      </w:r>
    </w:p>
    <w:p w:rsidR="00F46EAA" w:rsidRPr="00FF4DCE" w:rsidRDefault="006E7F01">
      <w:pPr>
        <w:pStyle w:val="Textodocorpo20"/>
        <w:framePr w:w="4234" w:h="12230" w:hRule="exact" w:wrap="none" w:vAnchor="page" w:hAnchor="page" w:x="4874" w:y="611"/>
        <w:shd w:val="clear" w:color="auto" w:fill="auto"/>
        <w:spacing w:before="0" w:after="0" w:line="259" w:lineRule="exact"/>
        <w:ind w:left="240" w:firstLine="240"/>
        <w:jc w:val="left"/>
      </w:pPr>
      <w:r w:rsidRPr="00FF4DCE">
        <w:rPr>
          <w:rStyle w:val="Textodocorpo21"/>
        </w:rPr>
        <w:t xml:space="preserve">Por que lutais contra minha alma ingênua, </w:t>
      </w:r>
      <w:r w:rsidRPr="00FF4DCE">
        <w:rPr>
          <w:rStyle w:val="Textodocorpo24"/>
        </w:rPr>
        <w:t xml:space="preserve">- </w:t>
      </w:r>
      <w:r w:rsidRPr="00FF4DCE">
        <w:rPr>
          <w:rStyle w:val="Textodocorpo21"/>
        </w:rPr>
        <w:t>levando-a por caminho não trilhado?</w:t>
      </w:r>
    </w:p>
    <w:p w:rsidR="00F46EAA" w:rsidRPr="00FF4DCE" w:rsidRDefault="006E7F01">
      <w:pPr>
        <w:pStyle w:val="Textodocorpo20"/>
        <w:framePr w:w="4234" w:h="12230" w:hRule="exact" w:wrap="none" w:vAnchor="page" w:hAnchor="page" w:x="4874" w:y="611"/>
        <w:shd w:val="clear" w:color="auto" w:fill="auto"/>
        <w:spacing w:before="0" w:after="0" w:line="259" w:lineRule="exact"/>
        <w:ind w:left="240" w:firstLine="240"/>
        <w:jc w:val="left"/>
      </w:pPr>
      <w:r w:rsidRPr="00FF4DCE">
        <w:rPr>
          <w:rStyle w:val="Textodocorpo21"/>
        </w:rPr>
        <w:t>Sois deusa? Desejais que de alma estrênua, depois de eu renascer, fique dotado?</w:t>
      </w:r>
    </w:p>
    <w:p w:rsidR="00F46EAA" w:rsidRPr="00FF4DCE" w:rsidRDefault="006E7F01">
      <w:pPr>
        <w:pStyle w:val="Textodocorpo20"/>
        <w:framePr w:w="4234" w:h="12230" w:hRule="exact" w:wrap="none" w:vAnchor="page" w:hAnchor="page" w:x="4874" w:y="611"/>
        <w:shd w:val="clear" w:color="auto" w:fill="auto"/>
        <w:spacing w:before="0" w:after="0" w:line="259" w:lineRule="exact"/>
        <w:ind w:left="240" w:firstLine="240"/>
        <w:jc w:val="left"/>
      </w:pPr>
      <w:r w:rsidRPr="00FF4DCE">
        <w:rPr>
          <w:rStyle w:val="Textodocorpo21"/>
        </w:rPr>
        <w:t>Então me transformai, que ao vosso encanto nada terei a opor. Mas, se é verdade</w:t>
      </w:r>
    </w:p>
    <w:p w:rsidR="00F46EAA" w:rsidRPr="00FF4DCE" w:rsidRDefault="006E7F01">
      <w:pPr>
        <w:pStyle w:val="Textodocorpo20"/>
        <w:framePr w:w="4234" w:h="12230" w:hRule="exact" w:wrap="none" w:vAnchor="page" w:hAnchor="page" w:x="4874" w:y="611"/>
        <w:shd w:val="clear" w:color="auto" w:fill="auto"/>
        <w:spacing w:before="0" w:after="0" w:line="259" w:lineRule="exact"/>
        <w:ind w:left="240" w:firstLine="240"/>
        <w:jc w:val="left"/>
      </w:pPr>
      <w:r w:rsidRPr="00FF4DCE">
        <w:rPr>
          <w:rStyle w:val="Textodocorpo21"/>
        </w:rPr>
        <w:t>que eu sou eu mesmo, o irreprimível pranto de vossa bela irmã fazer não há de</w:t>
      </w:r>
    </w:p>
    <w:p w:rsidR="00F46EAA" w:rsidRPr="00FF4DCE" w:rsidRDefault="00F46EAA">
      <w:pPr>
        <w:rPr>
          <w:sz w:val="2"/>
          <w:szCs w:val="2"/>
        </w:rPr>
        <w:sectPr w:rsidR="00F46EAA" w:rsidRPr="00FF4DCE">
          <w:pgSz w:w="9442" w:h="1351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6EAA" w:rsidRPr="00FF4DCE" w:rsidRDefault="00D54615">
      <w:pPr>
        <w:rPr>
          <w:sz w:val="2"/>
          <w:szCs w:val="2"/>
        </w:rPr>
      </w:pPr>
      <w:r>
        <w:lastRenderedPageBreak/>
        <w:pict>
          <v:shape id="_x0000_s1045" type="#_x0000_t32" style="position:absolute;margin-left:234.9pt;margin-top:34.15pt;width:0;height:605.25pt;z-index:-25166080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F46EAA" w:rsidRPr="00FF4DCE" w:rsidRDefault="00F46EAA">
      <w:pPr>
        <w:pStyle w:val="Cabealhoourodap0"/>
        <w:framePr w:wrap="none" w:vAnchor="page" w:hAnchor="page" w:x="413" w:y="136"/>
        <w:shd w:val="clear" w:color="auto" w:fill="auto"/>
        <w:spacing w:line="150" w:lineRule="exact"/>
        <w:rPr>
          <w:lang w:val="pt-BR"/>
        </w:rPr>
      </w:pPr>
    </w:p>
    <w:p w:rsidR="00F46EAA" w:rsidRPr="00FF4DCE" w:rsidRDefault="006E7F01">
      <w:pPr>
        <w:pStyle w:val="Textodocorpo20"/>
        <w:framePr w:w="4229" w:h="12292" w:hRule="exact" w:wrap="none" w:vAnchor="page" w:hAnchor="page" w:x="312" w:y="608"/>
        <w:shd w:val="clear" w:color="auto" w:fill="auto"/>
        <w:spacing w:before="0" w:after="0" w:line="264" w:lineRule="exact"/>
        <w:ind w:left="460" w:right="440"/>
        <w:jc w:val="left"/>
      </w:pPr>
      <w:r w:rsidRPr="00FF4DCE">
        <w:rPr>
          <w:rStyle w:val="Textodocorpo21"/>
        </w:rPr>
        <w:t xml:space="preserve">que eu me convença de que </w:t>
      </w:r>
      <w:r w:rsidRPr="00FF4DCE">
        <w:rPr>
          <w:rStyle w:val="Textodocorpo22"/>
        </w:rPr>
        <w:t xml:space="preserve">sou </w:t>
      </w:r>
      <w:r w:rsidRPr="00FF4DCE">
        <w:rPr>
          <w:rStyle w:val="Textodocorpo21"/>
        </w:rPr>
        <w:t>casado nem de que ao leito dela fui perjuro.</w:t>
      </w:r>
    </w:p>
    <w:p w:rsidR="00F46EAA" w:rsidRPr="00FF4DCE" w:rsidRDefault="006E7F01">
      <w:pPr>
        <w:pStyle w:val="Textodocorpo20"/>
        <w:framePr w:w="4229" w:h="12292" w:hRule="exact" w:wrap="none" w:vAnchor="page" w:hAnchor="page" w:x="312" w:y="608"/>
        <w:shd w:val="clear" w:color="auto" w:fill="auto"/>
        <w:spacing w:before="0" w:after="0" w:line="264" w:lineRule="exact"/>
        <w:ind w:left="220"/>
        <w:jc w:val="left"/>
      </w:pPr>
      <w:r w:rsidRPr="00FF4DCE">
        <w:rPr>
          <w:rStyle w:val="Textodocorpo21"/>
        </w:rPr>
        <w:t>A vós é que me sinto agrilhoado;</w:t>
      </w:r>
    </w:p>
    <w:p w:rsidR="00F46EAA" w:rsidRPr="00FF4DCE" w:rsidRDefault="006E7F01">
      <w:pPr>
        <w:pStyle w:val="Textodocorpo20"/>
        <w:framePr w:w="4229" w:h="12292" w:hRule="exact" w:wrap="none" w:vAnchor="page" w:hAnchor="page" w:x="312" w:y="608"/>
        <w:shd w:val="clear" w:color="auto" w:fill="auto"/>
        <w:spacing w:before="0" w:after="0" w:line="264" w:lineRule="exact"/>
        <w:ind w:firstLine="460"/>
        <w:jc w:val="left"/>
      </w:pPr>
      <w:r w:rsidRPr="00FF4DCE">
        <w:rPr>
          <w:rStyle w:val="Textodocorpo21"/>
        </w:rPr>
        <w:t>a vós, tão-só, me prende o amor mais puro.</w:t>
      </w:r>
    </w:p>
    <w:p w:rsidR="00F46EAA" w:rsidRPr="00FF4DCE" w:rsidRDefault="006E7F01">
      <w:pPr>
        <w:pStyle w:val="Textodocorpo20"/>
        <w:framePr w:w="4229" w:h="12292" w:hRule="exact" w:wrap="none" w:vAnchor="page" w:hAnchor="page" w:x="312" w:y="608"/>
        <w:shd w:val="clear" w:color="auto" w:fill="auto"/>
        <w:spacing w:before="0" w:after="0" w:line="264" w:lineRule="exact"/>
        <w:ind w:left="220" w:right="1100"/>
        <w:jc w:val="left"/>
      </w:pPr>
      <w:r w:rsidRPr="00FF4DCE">
        <w:rPr>
          <w:rStyle w:val="Textodocorpo21"/>
        </w:rPr>
        <w:t xml:space="preserve">Oh! não me arrastes, divinal sereia, com tua </w:t>
      </w:r>
      <w:r w:rsidRPr="00FF4DCE">
        <w:rPr>
          <w:rStyle w:val="Textodocorpo22"/>
        </w:rPr>
        <w:t xml:space="preserve">voz </w:t>
      </w:r>
      <w:r w:rsidRPr="00FF4DCE">
        <w:rPr>
          <w:rStyle w:val="Textodocorpo21"/>
        </w:rPr>
        <w:t xml:space="preserve">a perecer </w:t>
      </w:r>
      <w:r w:rsidRPr="00FF4DCE">
        <w:rPr>
          <w:rStyle w:val="Textodocorpo22"/>
        </w:rPr>
        <w:t xml:space="preserve">nas ondas que </w:t>
      </w:r>
      <w:r w:rsidRPr="00FF4DCE">
        <w:rPr>
          <w:rStyle w:val="Textodocorpo21"/>
        </w:rPr>
        <w:t xml:space="preserve">tua </w:t>
      </w:r>
      <w:r w:rsidRPr="00FF4DCE">
        <w:rPr>
          <w:rStyle w:val="Textodocorpo22"/>
        </w:rPr>
        <w:t xml:space="preserve">irmã </w:t>
      </w:r>
      <w:r w:rsidRPr="00FF4DCE">
        <w:rPr>
          <w:rStyle w:val="Textodocorpo21"/>
        </w:rPr>
        <w:t xml:space="preserve">provoca. </w:t>
      </w:r>
      <w:r w:rsidRPr="00FF4DCE">
        <w:rPr>
          <w:rStyle w:val="Textodocorpo22"/>
        </w:rPr>
        <w:t xml:space="preserve">A </w:t>
      </w:r>
      <w:r w:rsidRPr="00FF4DCE">
        <w:rPr>
          <w:rStyle w:val="Textodocorpo21"/>
        </w:rPr>
        <w:t>mágoa alheia</w:t>
      </w:r>
    </w:p>
    <w:p w:rsidR="00F46EAA" w:rsidRPr="00FF4DCE" w:rsidRDefault="006E7F01">
      <w:pPr>
        <w:pStyle w:val="Textodocorpo20"/>
        <w:framePr w:w="4229" w:h="12292" w:hRule="exact" w:wrap="none" w:vAnchor="page" w:hAnchor="page" w:x="312" w:y="608"/>
        <w:shd w:val="clear" w:color="auto" w:fill="auto"/>
        <w:spacing w:before="0" w:after="0" w:line="264" w:lineRule="exact"/>
        <w:ind w:left="220" w:right="440" w:firstLine="240"/>
        <w:jc w:val="left"/>
      </w:pPr>
      <w:r w:rsidRPr="00FF4DCE">
        <w:rPr>
          <w:rStyle w:val="Textodocorpo21"/>
        </w:rPr>
        <w:t xml:space="preserve">não </w:t>
      </w:r>
      <w:r w:rsidRPr="00FF4DCE">
        <w:rPr>
          <w:rStyle w:val="Textodocorpo22"/>
        </w:rPr>
        <w:t xml:space="preserve">deve </w:t>
      </w:r>
      <w:r w:rsidRPr="00FF4DCE">
        <w:rPr>
          <w:rStyle w:val="Textodocorpo21"/>
        </w:rPr>
        <w:t xml:space="preserve">preocupar-nos. </w:t>
      </w:r>
      <w:r w:rsidRPr="00FF4DCE">
        <w:rPr>
          <w:rStyle w:val="Textodocorpo22"/>
        </w:rPr>
        <w:t xml:space="preserve">Não </w:t>
      </w:r>
      <w:r w:rsidRPr="00FF4DCE">
        <w:rPr>
          <w:rStyle w:val="Textodocorpo21"/>
        </w:rPr>
        <w:t xml:space="preserve">te escondas </w:t>
      </w:r>
      <w:r w:rsidRPr="00FF4DCE">
        <w:rPr>
          <w:rStyle w:val="Textodocorpo22"/>
        </w:rPr>
        <w:t xml:space="preserve">de </w:t>
      </w:r>
      <w:r w:rsidRPr="00FF4DCE">
        <w:rPr>
          <w:rStyle w:val="Textodocorpo21"/>
        </w:rPr>
        <w:t xml:space="preserve">minha </w:t>
      </w:r>
      <w:r w:rsidRPr="00FF4DCE">
        <w:rPr>
          <w:rStyle w:val="Textodocorpo22"/>
        </w:rPr>
        <w:t xml:space="preserve">vista; </w:t>
      </w:r>
      <w:r w:rsidRPr="00FF4DCE">
        <w:rPr>
          <w:rStyle w:val="Textodocorpo21"/>
        </w:rPr>
        <w:t xml:space="preserve">deixa que o teu canto pleiteie a tua causa; </w:t>
      </w:r>
      <w:r w:rsidRPr="00FF4DCE">
        <w:rPr>
          <w:rStyle w:val="Textodocorpo22"/>
        </w:rPr>
        <w:t xml:space="preserve">a </w:t>
      </w:r>
      <w:r w:rsidRPr="00FF4DCE">
        <w:rPr>
          <w:rStyle w:val="Textodocorpo21"/>
        </w:rPr>
        <w:t xml:space="preserve">coma de ouro sobre as ondas espalha, </w:t>
      </w:r>
      <w:r w:rsidRPr="00FF4DCE">
        <w:rPr>
          <w:rStyle w:val="Textodocorpo22"/>
        </w:rPr>
        <w:t xml:space="preserve">porque </w:t>
      </w:r>
      <w:r w:rsidRPr="00FF4DCE">
        <w:rPr>
          <w:rStyle w:val="Textodocorpo25"/>
        </w:rPr>
        <w:t xml:space="preserve">o </w:t>
      </w:r>
      <w:r w:rsidRPr="00FF4DCE">
        <w:rPr>
          <w:rStyle w:val="Textodocorpo21"/>
        </w:rPr>
        <w:t xml:space="preserve">espanto </w:t>
      </w:r>
      <w:r w:rsidRPr="00FF4DCE">
        <w:rPr>
          <w:rStyle w:val="Textodocorpo24"/>
        </w:rPr>
        <w:t xml:space="preserve">* </w:t>
      </w:r>
      <w:r w:rsidRPr="00FF4DCE">
        <w:rPr>
          <w:rStyle w:val="Textodocorpo22"/>
        </w:rPr>
        <w:t xml:space="preserve">me </w:t>
      </w:r>
      <w:r w:rsidRPr="00FF4DCE">
        <w:rPr>
          <w:rStyle w:val="Textodocorpo21"/>
        </w:rPr>
        <w:t>leve a cobiçar esse tesouro.</w:t>
      </w:r>
    </w:p>
    <w:p w:rsidR="00F46EAA" w:rsidRPr="00FF4DCE" w:rsidRDefault="006E7F01">
      <w:pPr>
        <w:pStyle w:val="Textodocorpo20"/>
        <w:framePr w:w="4229" w:h="12292" w:hRule="exact" w:wrap="none" w:vAnchor="page" w:hAnchor="page" w:x="312" w:y="608"/>
        <w:shd w:val="clear" w:color="auto" w:fill="auto"/>
        <w:spacing w:before="0" w:after="0" w:line="264" w:lineRule="exact"/>
        <w:ind w:left="220" w:right="1100"/>
        <w:jc w:val="left"/>
      </w:pPr>
      <w:r w:rsidRPr="00FF4DCE">
        <w:rPr>
          <w:rStyle w:val="Textodocorpo22"/>
        </w:rPr>
        <w:t xml:space="preserve">£ </w:t>
      </w:r>
      <w:r w:rsidRPr="00FF4DCE">
        <w:rPr>
          <w:rStyle w:val="Textodocorpo21"/>
        </w:rPr>
        <w:t xml:space="preserve">nesse leito, assim, acalentado pela ilusão, encontrarei a morte, sem </w:t>
      </w:r>
      <w:r w:rsidRPr="00FF4DCE">
        <w:rPr>
          <w:rStyle w:val="Textodocorpo22"/>
        </w:rPr>
        <w:t xml:space="preserve">maldizer, contudo, do </w:t>
      </w:r>
      <w:r w:rsidRPr="00FF4DCE">
        <w:rPr>
          <w:rStyle w:val="Textodocorpo21"/>
        </w:rPr>
        <w:t>meu fado:</w:t>
      </w:r>
    </w:p>
    <w:p w:rsidR="00F46EAA" w:rsidRPr="00FF4DCE" w:rsidRDefault="006E7F01">
      <w:pPr>
        <w:pStyle w:val="Textodocorpo20"/>
        <w:framePr w:w="4229" w:h="12292" w:hRule="exact" w:wrap="none" w:vAnchor="page" w:hAnchor="page" w:x="312" w:y="608"/>
        <w:shd w:val="clear" w:color="auto" w:fill="auto"/>
        <w:spacing w:before="0" w:after="0" w:line="264" w:lineRule="exact"/>
        <w:ind w:firstLine="460"/>
        <w:jc w:val="left"/>
      </w:pPr>
      <w:r w:rsidRPr="00FF4DCE">
        <w:rPr>
          <w:rStyle w:val="Textodocorpo22"/>
        </w:rPr>
        <w:t xml:space="preserve">que </w:t>
      </w:r>
      <w:r w:rsidRPr="00FF4DCE">
        <w:rPr>
          <w:rStyle w:val="Textodocorpo21"/>
        </w:rPr>
        <w:t xml:space="preserve">morra o leve amor, se não </w:t>
      </w:r>
      <w:r w:rsidRPr="00FF4DCE">
        <w:rPr>
          <w:rStyle w:val="Textodocorpo22"/>
        </w:rPr>
        <w:t xml:space="preserve">tem </w:t>
      </w:r>
      <w:r w:rsidRPr="00FF4DCE">
        <w:rPr>
          <w:rStyle w:val="Textodocorpo21"/>
        </w:rPr>
        <w:t xml:space="preserve">sorte. </w:t>
      </w:r>
      <w:r w:rsidRPr="00FF4DCE">
        <w:rPr>
          <w:rStyle w:val="Textodocorpo210ptNegritoVersalete"/>
          <w:b w:val="0"/>
        </w:rPr>
        <w:t xml:space="preserve">Luciana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 xml:space="preserve">Que espécie de loucura vos </w:t>
      </w:r>
      <w:r w:rsidRPr="00FF4DCE">
        <w:rPr>
          <w:rStyle w:val="Textodocorpo22"/>
        </w:rPr>
        <w:t xml:space="preserve">domina? </w:t>
      </w:r>
      <w:r w:rsidRPr="00FF4DCE">
        <w:rPr>
          <w:rStyle w:val="Textodocorpo210ptNegritoVersalete0"/>
          <w:b w:val="0"/>
        </w:rPr>
        <w:t xml:space="preserve">Antífolo de Siracusa </w:t>
      </w:r>
      <w:r w:rsidR="00C02221" w:rsidRPr="00FF4DCE">
        <w:rPr>
          <w:rStyle w:val="Textodocorpo22"/>
        </w:rPr>
        <w:t>•</w:t>
      </w:r>
    </w:p>
    <w:p w:rsidR="00F46EAA" w:rsidRPr="00FF4DCE" w:rsidRDefault="006E7F01">
      <w:pPr>
        <w:pStyle w:val="Textodocorpo20"/>
        <w:framePr w:w="4229" w:h="12292" w:hRule="exact" w:wrap="none" w:vAnchor="page" w:hAnchor="page" w:x="312" w:y="608"/>
        <w:shd w:val="clear" w:color="auto" w:fill="auto"/>
        <w:spacing w:before="0" w:after="0" w:line="264" w:lineRule="exact"/>
        <w:jc w:val="left"/>
      </w:pPr>
      <w:r w:rsidRPr="00FF4DCE">
        <w:rPr>
          <w:rStyle w:val="Textodocorpo21"/>
        </w:rPr>
        <w:t>Não é loucura; é a minha triste sina.</w:t>
      </w:r>
    </w:p>
    <w:p w:rsidR="00F46EAA" w:rsidRPr="00FF4DCE" w:rsidRDefault="006E7F01">
      <w:pPr>
        <w:pStyle w:val="Textodocorpo20"/>
        <w:framePr w:w="4229" w:h="12292" w:hRule="exact" w:wrap="none" w:vAnchor="page" w:hAnchor="page" w:x="312" w:y="608"/>
        <w:shd w:val="clear" w:color="auto" w:fill="auto"/>
        <w:spacing w:before="0" w:after="0" w:line="264" w:lineRule="exact"/>
        <w:jc w:val="left"/>
      </w:pPr>
      <w:r w:rsidRPr="00FF4DCE">
        <w:rPr>
          <w:rStyle w:val="Textodocorpo210ptNegritoVersalete"/>
          <w:b w:val="0"/>
        </w:rPr>
        <w:t xml:space="preserve">Luciana </w:t>
      </w:r>
      <w:r w:rsidR="00C02221" w:rsidRPr="00FF4DCE">
        <w:rPr>
          <w:rStyle w:val="Textodocorpo22"/>
        </w:rPr>
        <w:t>•</w:t>
      </w:r>
      <w:r w:rsidRPr="00FF4DCE">
        <w:rPr>
          <w:rStyle w:val="Textodocorpo22"/>
        </w:rPr>
        <w:t xml:space="preserve"> De </w:t>
      </w:r>
      <w:r w:rsidRPr="00FF4DCE">
        <w:rPr>
          <w:rStyle w:val="Textodocorpo21"/>
        </w:rPr>
        <w:t xml:space="preserve">vossos olhos nasce a causa disso. </w:t>
      </w:r>
      <w:r w:rsidRPr="00FF4DCE">
        <w:rPr>
          <w:rStyle w:val="Textodocorpo210ptNegritoVersalete0"/>
          <w:b w:val="0"/>
        </w:rPr>
        <w:t xml:space="preserve">Antífolo de </w:t>
      </w:r>
      <w:r w:rsidRPr="00FF4DCE">
        <w:rPr>
          <w:rStyle w:val="Textodocorpo210ptNegritoVersalete"/>
          <w:b w:val="0"/>
        </w:rPr>
        <w:t>Siracusa •</w:t>
      </w:r>
    </w:p>
    <w:p w:rsidR="00F46EAA" w:rsidRPr="00FF4DCE" w:rsidRDefault="006E7F01">
      <w:pPr>
        <w:pStyle w:val="Textodocorpo20"/>
        <w:framePr w:w="4229" w:h="12292" w:hRule="exact" w:wrap="none" w:vAnchor="page" w:hAnchor="page" w:x="312" w:y="608"/>
        <w:shd w:val="clear" w:color="auto" w:fill="auto"/>
        <w:spacing w:before="0" w:after="0" w:line="264" w:lineRule="exact"/>
        <w:jc w:val="left"/>
      </w:pPr>
      <w:r w:rsidRPr="00FF4DCE">
        <w:rPr>
          <w:rStyle w:val="Textodocorpo21"/>
        </w:rPr>
        <w:t>Por perto estardes, sol: eis o feitiço.</w:t>
      </w:r>
    </w:p>
    <w:p w:rsidR="00F46EAA" w:rsidRPr="00FF4DCE" w:rsidRDefault="006E7F01">
      <w:pPr>
        <w:pStyle w:val="Textodocorpo20"/>
        <w:framePr w:w="4229" w:h="12292" w:hRule="exact" w:wrap="none" w:vAnchor="page" w:hAnchor="page" w:x="312" w:y="608"/>
        <w:shd w:val="clear" w:color="auto" w:fill="auto"/>
        <w:spacing w:before="0" w:after="0" w:line="264" w:lineRule="exact"/>
        <w:jc w:val="left"/>
      </w:pPr>
      <w:r w:rsidRPr="00FF4DCE">
        <w:rPr>
          <w:rStyle w:val="Textodocorpo210ptNegritoVersalete"/>
          <w:b w:val="0"/>
        </w:rPr>
        <w:t xml:space="preserve">Luciana </w:t>
      </w:r>
      <w:r w:rsidRPr="00FF4DCE">
        <w:rPr>
          <w:rStyle w:val="Textodocorpo22"/>
          <w:vertAlign w:val="superscript"/>
        </w:rPr>
        <w:t>-</w:t>
      </w:r>
      <w:r w:rsidRPr="00FF4DCE">
        <w:rPr>
          <w:rStyle w:val="Textodocorpo22"/>
        </w:rPr>
        <w:t xml:space="preserve"> </w:t>
      </w:r>
      <w:r w:rsidRPr="00FF4DCE">
        <w:rPr>
          <w:rStyle w:val="Textodocorpo21"/>
        </w:rPr>
        <w:t xml:space="preserve">Contemplai </w:t>
      </w:r>
      <w:r w:rsidRPr="00FF4DCE">
        <w:rPr>
          <w:rStyle w:val="Textodocorpo22"/>
        </w:rPr>
        <w:t xml:space="preserve">minha </w:t>
      </w:r>
      <w:r w:rsidRPr="00FF4DCE">
        <w:rPr>
          <w:rStyle w:val="Textodocorpo21"/>
        </w:rPr>
        <w:t xml:space="preserve">irmã desventurada. </w:t>
      </w:r>
      <w:r w:rsidRPr="00FF4DCE">
        <w:rPr>
          <w:rStyle w:val="Textodocorpo210ptNegritoVersalete0"/>
          <w:b w:val="0"/>
        </w:rPr>
        <w:t xml:space="preserve">Antífolo de </w:t>
      </w:r>
      <w:r w:rsidRPr="00FF4DCE">
        <w:rPr>
          <w:rStyle w:val="Textodocorpo210ptNegritoVersalete"/>
          <w:b w:val="0"/>
        </w:rPr>
        <w:t xml:space="preserve">Siracusa </w:t>
      </w:r>
      <w:r w:rsidRPr="00FF4DCE">
        <w:rPr>
          <w:rStyle w:val="Textodocorpo210ptNegritoVersalete0"/>
          <w:b w:val="0"/>
        </w:rPr>
        <w:t>•</w:t>
      </w:r>
    </w:p>
    <w:p w:rsidR="00F46EAA" w:rsidRPr="00FF4DCE" w:rsidRDefault="006E7F01">
      <w:pPr>
        <w:pStyle w:val="Textodocorpo20"/>
        <w:framePr w:w="4229" w:h="12292" w:hRule="exact" w:wrap="none" w:vAnchor="page" w:hAnchor="page" w:x="312" w:y="608"/>
        <w:shd w:val="clear" w:color="auto" w:fill="auto"/>
        <w:spacing w:before="0" w:after="0" w:line="264" w:lineRule="exact"/>
        <w:jc w:val="left"/>
      </w:pPr>
      <w:r w:rsidRPr="00FF4DCE">
        <w:rPr>
          <w:rStyle w:val="Textodocorpo21"/>
        </w:rPr>
        <w:t>Olhar a noite, amor, é não ver nada.</w:t>
      </w:r>
    </w:p>
    <w:p w:rsidR="00F46EAA" w:rsidRPr="00FF4DCE" w:rsidRDefault="006E7F01">
      <w:pPr>
        <w:pStyle w:val="Textodocorpo20"/>
        <w:framePr w:w="4229" w:h="12292" w:hRule="exact" w:wrap="none" w:vAnchor="page" w:hAnchor="page" w:x="312" w:y="608"/>
        <w:shd w:val="clear" w:color="auto" w:fill="auto"/>
        <w:spacing w:before="0" w:after="0" w:line="264" w:lineRule="exact"/>
        <w:jc w:val="left"/>
      </w:pPr>
      <w:r w:rsidRPr="00FF4DCE">
        <w:rPr>
          <w:rStyle w:val="Textodocorpo210ptNegritoVersalete"/>
          <w:b w:val="0"/>
        </w:rPr>
        <w:t xml:space="preserve">Luciana </w:t>
      </w:r>
      <w:r w:rsidRPr="00FF4DCE">
        <w:rPr>
          <w:rStyle w:val="Textodocorpo22"/>
        </w:rPr>
        <w:t xml:space="preserve">• Não </w:t>
      </w:r>
      <w:r w:rsidRPr="00FF4DCE">
        <w:rPr>
          <w:rStyle w:val="Textodocorpo21"/>
        </w:rPr>
        <w:t xml:space="preserve">me chames de </w:t>
      </w:r>
      <w:r w:rsidRPr="00FF4DCE">
        <w:rPr>
          <w:rStyle w:val="Textodocorpo22"/>
        </w:rPr>
        <w:t xml:space="preserve">amor; </w:t>
      </w:r>
      <w:r w:rsidRPr="00FF4DCE">
        <w:rPr>
          <w:rStyle w:val="Textodocorpo21"/>
        </w:rPr>
        <w:t xml:space="preserve">sim minha mana. </w:t>
      </w:r>
      <w:r w:rsidRPr="00FF4DCE">
        <w:rPr>
          <w:rStyle w:val="Textodocorpo210ptNegritoVersalete0"/>
          <w:b w:val="0"/>
        </w:rPr>
        <w:t xml:space="preserve">Antífolo </w:t>
      </w:r>
      <w:r w:rsidRPr="00FF4DCE">
        <w:rPr>
          <w:rStyle w:val="Textodocorpo210ptNegritoVersalete"/>
          <w:b w:val="0"/>
        </w:rPr>
        <w:t>de Siracusa •</w:t>
      </w:r>
    </w:p>
    <w:p w:rsidR="00F46EAA" w:rsidRPr="00FF4DCE" w:rsidRDefault="006E7F01">
      <w:pPr>
        <w:pStyle w:val="Textodocorpo20"/>
        <w:framePr w:w="4229" w:h="12292" w:hRule="exact" w:wrap="none" w:vAnchor="page" w:hAnchor="page" w:x="312" w:y="608"/>
        <w:shd w:val="clear" w:color="auto" w:fill="auto"/>
        <w:spacing w:before="0" w:after="0" w:line="264" w:lineRule="exact"/>
        <w:jc w:val="left"/>
      </w:pPr>
      <w:r w:rsidRPr="00FF4DCE">
        <w:rPr>
          <w:rStyle w:val="Textodocorpo22"/>
        </w:rPr>
        <w:t xml:space="preserve">A </w:t>
      </w:r>
      <w:r w:rsidRPr="00FF4DCE">
        <w:rPr>
          <w:rStyle w:val="Textodocorpo21"/>
        </w:rPr>
        <w:t>irmã da mana.</w:t>
      </w:r>
    </w:p>
    <w:p w:rsidR="00F46EAA" w:rsidRPr="00FF4DCE" w:rsidRDefault="006E7F01">
      <w:pPr>
        <w:pStyle w:val="Textodocorpo20"/>
        <w:framePr w:w="4229" w:h="12292" w:hRule="exact" w:wrap="none" w:vAnchor="page" w:hAnchor="page" w:x="312" w:y="608"/>
        <w:shd w:val="clear" w:color="auto" w:fill="auto"/>
        <w:spacing w:before="0" w:after="0" w:line="264" w:lineRule="exact"/>
        <w:jc w:val="left"/>
      </w:pPr>
      <w:r w:rsidRPr="00FF4DCE">
        <w:rPr>
          <w:rStyle w:val="Textodocorpo210ptNegritoVersalete"/>
          <w:b w:val="0"/>
        </w:rPr>
        <w:t xml:space="preserve">Luciana </w:t>
      </w:r>
      <w:r w:rsidRPr="00FF4DCE">
        <w:rPr>
          <w:rStyle w:val="Textodocorpo25"/>
        </w:rPr>
        <w:t xml:space="preserve">• </w:t>
      </w:r>
      <w:r w:rsidRPr="00FF4DCE">
        <w:rPr>
          <w:rStyle w:val="Textodocorpo21"/>
        </w:rPr>
        <w:t>A mana.</w:t>
      </w:r>
    </w:p>
    <w:p w:rsidR="00F46EAA" w:rsidRPr="00FF4DCE" w:rsidRDefault="006E7F01">
      <w:pPr>
        <w:pStyle w:val="Textodocorpo40"/>
        <w:framePr w:w="4229" w:h="12292" w:hRule="exact" w:wrap="none" w:vAnchor="page" w:hAnchor="page" w:x="312" w:y="608"/>
        <w:shd w:val="clear" w:color="auto" w:fill="auto"/>
        <w:spacing w:before="0" w:after="0" w:line="264" w:lineRule="exact"/>
        <w:jc w:val="left"/>
        <w:rPr>
          <w:b w:val="0"/>
        </w:rPr>
      </w:pPr>
      <w:r w:rsidRPr="00FF4DCE">
        <w:rPr>
          <w:rStyle w:val="Textodocorpo4Versalete1"/>
          <w:bCs/>
        </w:rPr>
        <w:t xml:space="preserve">Antífolo </w:t>
      </w:r>
      <w:r w:rsidRPr="00FF4DCE">
        <w:rPr>
          <w:rStyle w:val="Textodocorpo4Versalete"/>
          <w:bCs/>
        </w:rPr>
        <w:t xml:space="preserve">de </w:t>
      </w:r>
      <w:r w:rsidRPr="00FF4DCE">
        <w:rPr>
          <w:rStyle w:val="Textodocorpo4Versalete1"/>
          <w:bCs/>
        </w:rPr>
        <w:t xml:space="preserve">Siracusa </w:t>
      </w:r>
      <w:r w:rsidRPr="00FF4DCE">
        <w:rPr>
          <w:rStyle w:val="Textodocorpo495ptSemnegrito"/>
        </w:rPr>
        <w:t xml:space="preserve">• Oh </w:t>
      </w:r>
      <w:r w:rsidRPr="00FF4DCE">
        <w:rPr>
          <w:rStyle w:val="Textodocorpo41"/>
          <w:bCs/>
        </w:rPr>
        <w:t>desumana!</w:t>
      </w:r>
    </w:p>
    <w:p w:rsidR="00F46EAA" w:rsidRPr="00FF4DCE" w:rsidRDefault="006E7F01">
      <w:pPr>
        <w:pStyle w:val="Textodocorpo20"/>
        <w:framePr w:w="4229" w:h="12292" w:hRule="exact" w:wrap="none" w:vAnchor="page" w:hAnchor="page" w:x="312" w:y="608"/>
        <w:shd w:val="clear" w:color="auto" w:fill="auto"/>
        <w:spacing w:before="0" w:after="0" w:line="264" w:lineRule="exact"/>
        <w:jc w:val="left"/>
      </w:pPr>
      <w:r w:rsidRPr="00FF4DCE">
        <w:rPr>
          <w:rStyle w:val="Textodocorpo21"/>
        </w:rPr>
        <w:t xml:space="preserve">Ês </w:t>
      </w:r>
      <w:r w:rsidRPr="00FF4DCE">
        <w:rPr>
          <w:rStyle w:val="Textodocorpo22"/>
        </w:rPr>
        <w:t xml:space="preserve">tu </w:t>
      </w:r>
      <w:r w:rsidRPr="00FF4DCE">
        <w:rPr>
          <w:rStyle w:val="Textodocorpo21"/>
        </w:rPr>
        <w:t xml:space="preserve">mesma, de mim a </w:t>
      </w:r>
      <w:r w:rsidRPr="00FF4DCE">
        <w:rPr>
          <w:rStyle w:val="Textodocorpo22"/>
        </w:rPr>
        <w:t xml:space="preserve">melhor </w:t>
      </w:r>
      <w:r w:rsidRPr="00FF4DCE">
        <w:rPr>
          <w:rStyle w:val="Textodocorpo21"/>
        </w:rPr>
        <w:t xml:space="preserve">parte, </w:t>
      </w:r>
      <w:r w:rsidRPr="00FF4DCE">
        <w:rPr>
          <w:rStyle w:val="Textodocorpo22"/>
        </w:rPr>
        <w:t xml:space="preserve">que </w:t>
      </w:r>
      <w:r w:rsidRPr="00FF4DCE">
        <w:rPr>
          <w:rStyle w:val="Textodocorpo21"/>
        </w:rPr>
        <w:t xml:space="preserve">dos meus </w:t>
      </w:r>
      <w:r w:rsidRPr="00FF4DCE">
        <w:rPr>
          <w:rStyle w:val="Textodocorpo22"/>
        </w:rPr>
        <w:t xml:space="preserve">olhos </w:t>
      </w:r>
      <w:r w:rsidRPr="00FF4DCE">
        <w:rPr>
          <w:rStyle w:val="Textodocorpo21"/>
        </w:rPr>
        <w:t xml:space="preserve">a visão reparte, </w:t>
      </w:r>
      <w:r w:rsidRPr="00FF4DCE">
        <w:rPr>
          <w:rStyle w:val="Textodocorpo22"/>
        </w:rPr>
        <w:t xml:space="preserve">o </w:t>
      </w:r>
      <w:r w:rsidRPr="00FF4DCE">
        <w:rPr>
          <w:rStyle w:val="Textodocorpo21"/>
        </w:rPr>
        <w:t xml:space="preserve">coração </w:t>
      </w:r>
      <w:r w:rsidRPr="00FF4DCE">
        <w:rPr>
          <w:rStyle w:val="Textodocorpo22"/>
        </w:rPr>
        <w:t xml:space="preserve">mais </w:t>
      </w:r>
      <w:r w:rsidRPr="00FF4DCE">
        <w:rPr>
          <w:rStyle w:val="Textodocorpo21"/>
        </w:rPr>
        <w:t xml:space="preserve">caro deste peito, </w:t>
      </w:r>
      <w:r w:rsidRPr="00FF4DCE">
        <w:rPr>
          <w:rStyle w:val="Textodocorpo22"/>
        </w:rPr>
        <w:t xml:space="preserve">minha </w:t>
      </w:r>
      <w:r w:rsidRPr="00FF4DCE">
        <w:rPr>
          <w:rStyle w:val="Textodocorpo21"/>
        </w:rPr>
        <w:t xml:space="preserve">sorte, </w:t>
      </w:r>
      <w:r w:rsidRPr="00FF4DCE">
        <w:rPr>
          <w:rStyle w:val="Textodocorpo22"/>
        </w:rPr>
        <w:t xml:space="preserve">meu </w:t>
      </w:r>
      <w:r w:rsidRPr="00FF4DCE">
        <w:rPr>
          <w:rStyle w:val="Textodocorpo21"/>
        </w:rPr>
        <w:t xml:space="preserve">único direito de entrar no céu, o céu </w:t>
      </w:r>
      <w:r w:rsidRPr="00FF4DCE">
        <w:rPr>
          <w:rStyle w:val="Textodocorpo22"/>
        </w:rPr>
        <w:t xml:space="preserve">de </w:t>
      </w:r>
      <w:r w:rsidRPr="00FF4DCE">
        <w:rPr>
          <w:rStyle w:val="Textodocorpo21"/>
        </w:rPr>
        <w:t xml:space="preserve">minha </w:t>
      </w:r>
      <w:r w:rsidRPr="00FF4DCE">
        <w:rPr>
          <w:rStyle w:val="Textodocorpo22"/>
        </w:rPr>
        <w:t xml:space="preserve">vida, quanto almeja </w:t>
      </w:r>
      <w:r w:rsidRPr="00FF4DCE">
        <w:rPr>
          <w:rStyle w:val="Textodocorpo21"/>
        </w:rPr>
        <w:t>minha alma, de atrevida.</w:t>
      </w:r>
    </w:p>
    <w:p w:rsidR="00F46EAA" w:rsidRPr="00FF4DCE" w:rsidRDefault="006E7F01">
      <w:pPr>
        <w:pStyle w:val="Textodocorpo20"/>
        <w:framePr w:w="4229" w:h="12292" w:hRule="exact" w:wrap="none" w:vAnchor="page" w:hAnchor="page" w:x="312" w:y="608"/>
        <w:shd w:val="clear" w:color="auto" w:fill="auto"/>
        <w:spacing w:before="0" w:after="0" w:line="264" w:lineRule="exact"/>
        <w:jc w:val="left"/>
      </w:pPr>
      <w:r w:rsidRPr="00FF4DCE">
        <w:rPr>
          <w:rStyle w:val="Textodocorpo210ptNegritoVersalete"/>
          <w:b w:val="0"/>
        </w:rPr>
        <w:t xml:space="preserve">Luciana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 xml:space="preserve">Dize isso tudo </w:t>
      </w:r>
      <w:r w:rsidRPr="00FF4DCE">
        <w:rPr>
          <w:rStyle w:val="Textodocorpo210ptNegrito0"/>
          <w:b w:val="0"/>
        </w:rPr>
        <w:t xml:space="preserve">a </w:t>
      </w:r>
      <w:r w:rsidRPr="00FF4DCE">
        <w:rPr>
          <w:rStyle w:val="Textodocorpo21"/>
        </w:rPr>
        <w:t xml:space="preserve">minha </w:t>
      </w:r>
      <w:r w:rsidRPr="00FF4DCE">
        <w:rPr>
          <w:rStyle w:val="Textodocorpo22"/>
        </w:rPr>
        <w:t xml:space="preserve">irmã, somente. </w:t>
      </w:r>
      <w:r w:rsidRPr="00FF4DCE">
        <w:rPr>
          <w:rStyle w:val="Textodocorpo210ptNegritoVersalete0"/>
          <w:b w:val="0"/>
        </w:rPr>
        <w:t>Antífolo de Siracusa•</w:t>
      </w:r>
    </w:p>
    <w:p w:rsidR="00F46EAA" w:rsidRPr="00FF4DCE" w:rsidRDefault="006E7F01">
      <w:pPr>
        <w:pStyle w:val="Textodocorpo20"/>
        <w:framePr w:w="4229" w:h="12292" w:hRule="exact" w:wrap="none" w:vAnchor="page" w:hAnchor="page" w:x="312" w:y="608"/>
        <w:shd w:val="clear" w:color="auto" w:fill="auto"/>
        <w:spacing w:before="0" w:after="0" w:line="264" w:lineRule="exact"/>
        <w:jc w:val="left"/>
      </w:pPr>
      <w:r w:rsidRPr="00FF4DCE">
        <w:rPr>
          <w:rStyle w:val="Textodocorpo21"/>
        </w:rPr>
        <w:t>Sê, pois, tua própria irmã, que, eternamente, terás aos pés meu coração rendido; mulher não tenho; tu não tens marido.</w:t>
      </w:r>
    </w:p>
    <w:p w:rsidR="00F46EAA" w:rsidRPr="00FF4DCE" w:rsidRDefault="006E7F01">
      <w:pPr>
        <w:pStyle w:val="Textodocorpo20"/>
        <w:framePr w:w="4229" w:h="12292" w:hRule="exact" w:wrap="none" w:vAnchor="page" w:hAnchor="page" w:x="312" w:y="608"/>
        <w:shd w:val="clear" w:color="auto" w:fill="auto"/>
        <w:spacing w:before="0" w:after="0" w:line="264" w:lineRule="exact"/>
        <w:jc w:val="left"/>
      </w:pPr>
      <w:r w:rsidRPr="00FF4DCE">
        <w:rPr>
          <w:rStyle w:val="Textodocorpo21"/>
        </w:rPr>
        <w:t xml:space="preserve">Dá-me </w:t>
      </w:r>
      <w:r w:rsidRPr="00FF4DCE">
        <w:rPr>
          <w:rStyle w:val="Textodocorpo22"/>
        </w:rPr>
        <w:t xml:space="preserve">a </w:t>
      </w:r>
      <w:r w:rsidRPr="00FF4DCE">
        <w:rPr>
          <w:rStyle w:val="Textodocorpo21"/>
        </w:rPr>
        <w:t>mão.</w:t>
      </w:r>
    </w:p>
    <w:p w:rsidR="00F46EAA" w:rsidRPr="00FF4DCE" w:rsidRDefault="006E7F01">
      <w:pPr>
        <w:pStyle w:val="Textodocorpo20"/>
        <w:framePr w:w="4229" w:h="12292" w:hRule="exact" w:wrap="none" w:vAnchor="page" w:hAnchor="page" w:x="312" w:y="608"/>
        <w:shd w:val="clear" w:color="auto" w:fill="auto"/>
        <w:spacing w:before="0" w:after="0" w:line="264" w:lineRule="exact"/>
        <w:jc w:val="left"/>
      </w:pPr>
      <w:r w:rsidRPr="00FF4DCE">
        <w:rPr>
          <w:rStyle w:val="Textodocorpo210ptNegritoVersalete"/>
          <w:b w:val="0"/>
        </w:rPr>
        <w:t xml:space="preserve">Luciana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 xml:space="preserve">Acalmai-vos um momento; vou </w:t>
      </w:r>
      <w:r w:rsidRPr="00FF4DCE">
        <w:rPr>
          <w:rStyle w:val="Textodocorpo22"/>
        </w:rPr>
        <w:t xml:space="preserve">da mana </w:t>
      </w:r>
      <w:r w:rsidRPr="00FF4DCE">
        <w:rPr>
          <w:rStyle w:val="Textodocorpo21"/>
        </w:rPr>
        <w:t>buscar o assentimento.</w:t>
      </w:r>
    </w:p>
    <w:p w:rsidR="00F46EAA" w:rsidRPr="00FF4DCE" w:rsidRDefault="006E7F01">
      <w:pPr>
        <w:pStyle w:val="Textodocorpo50"/>
        <w:framePr w:w="4229" w:h="12292" w:hRule="exact" w:wrap="none" w:vAnchor="page" w:hAnchor="page" w:x="312" w:y="608"/>
        <w:shd w:val="clear" w:color="auto" w:fill="auto"/>
        <w:spacing w:line="264" w:lineRule="exact"/>
        <w:jc w:val="right"/>
      </w:pPr>
      <w:r w:rsidRPr="00FF4DCE">
        <w:rPr>
          <w:rStyle w:val="Textodocorpo51"/>
          <w:i/>
          <w:iCs/>
        </w:rPr>
        <w:t>(Sai.)</w:t>
      </w:r>
    </w:p>
    <w:p w:rsidR="00F46EAA" w:rsidRPr="00FF4DCE" w:rsidRDefault="006E7F01">
      <w:pPr>
        <w:pStyle w:val="Textodocorpo50"/>
        <w:framePr w:w="4229" w:h="12292" w:hRule="exact" w:wrap="none" w:vAnchor="page" w:hAnchor="page" w:x="312" w:y="608"/>
        <w:shd w:val="clear" w:color="auto" w:fill="auto"/>
        <w:spacing w:line="264" w:lineRule="exact"/>
        <w:jc w:val="right"/>
      </w:pPr>
      <w:r w:rsidRPr="00FF4DCE">
        <w:rPr>
          <w:rStyle w:val="Textodocorpo51"/>
          <w:i/>
          <w:iCs/>
        </w:rPr>
        <w:t>(Entra Drômio de Siracusa, apressado.)</w:t>
      </w:r>
    </w:p>
    <w:p w:rsidR="00F46EAA" w:rsidRPr="00FF4DCE" w:rsidRDefault="006E7F01">
      <w:pPr>
        <w:pStyle w:val="Textodocorpo20"/>
        <w:framePr w:w="4238" w:h="12288" w:hRule="exact" w:wrap="none" w:vAnchor="page" w:hAnchor="page" w:x="4867" w:y="612"/>
        <w:shd w:val="clear" w:color="auto" w:fill="auto"/>
        <w:spacing w:before="0" w:after="0" w:line="264" w:lineRule="exact"/>
        <w:ind w:right="200"/>
      </w:pPr>
      <w:r w:rsidRPr="00FF4DCE">
        <w:rPr>
          <w:rStyle w:val="Textodocorpo210ptNegritoVersalete0"/>
          <w:b w:val="0"/>
        </w:rPr>
        <w:t xml:space="preserve">Antífolo de </w:t>
      </w:r>
      <w:r w:rsidRPr="00FF4DCE">
        <w:rPr>
          <w:rStyle w:val="Textodocorpo210ptNegritoVersalete"/>
          <w:b w:val="0"/>
        </w:rPr>
        <w:t>Siracusa</w:t>
      </w:r>
      <w:r w:rsidR="00C02221" w:rsidRPr="00FF4DCE">
        <w:rPr>
          <w:rStyle w:val="Textodocorpo210ptNegritoVersalete"/>
          <w:b w:val="0"/>
        </w:rPr>
        <w:t xml:space="preserve"> </w:t>
      </w:r>
      <w:r w:rsidR="00C02221"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>Que é que há, Drômio? Aonde vais com tanta pressa?</w:t>
      </w:r>
    </w:p>
    <w:p w:rsidR="00F46EAA" w:rsidRPr="00FF4DCE" w:rsidRDefault="006E7F01">
      <w:pPr>
        <w:pStyle w:val="Textodocorpo20"/>
        <w:framePr w:w="4238" w:h="12288" w:hRule="exact" w:wrap="none" w:vAnchor="page" w:hAnchor="page" w:x="4867" w:y="612"/>
        <w:shd w:val="clear" w:color="auto" w:fill="auto"/>
        <w:spacing w:before="0" w:after="0" w:line="264" w:lineRule="exact"/>
        <w:ind w:right="200"/>
      </w:pPr>
      <w:r w:rsidRPr="00FF4DCE">
        <w:rPr>
          <w:rStyle w:val="Textodocorpo210ptNegritoVersalete0"/>
          <w:b w:val="0"/>
        </w:rPr>
        <w:t xml:space="preserve">Drômio </w:t>
      </w:r>
      <w:r w:rsidRPr="00FF4DCE">
        <w:rPr>
          <w:rStyle w:val="Textodocorpo210ptNegritoVersalete"/>
          <w:b w:val="0"/>
        </w:rPr>
        <w:t xml:space="preserve">de Siracusa </w:t>
      </w:r>
      <w:r w:rsidR="000F31A6" w:rsidRPr="00FF4DCE">
        <w:rPr>
          <w:rStyle w:val="Textodocorpo2105ptItlico"/>
        </w:rPr>
        <w:t>•</w:t>
      </w:r>
      <w:r w:rsidRPr="00FF4DCE">
        <w:rPr>
          <w:rStyle w:val="Textodocorpo21"/>
        </w:rPr>
        <w:t xml:space="preserve"> Reconheceis-me, senhor? </w:t>
      </w:r>
      <w:r w:rsidRPr="00FF4DCE">
        <w:rPr>
          <w:rStyle w:val="Textodocorpo22"/>
        </w:rPr>
        <w:t xml:space="preserve">Sou </w:t>
      </w:r>
      <w:r w:rsidRPr="00FF4DCE">
        <w:rPr>
          <w:rStyle w:val="Textodocorpo21"/>
        </w:rPr>
        <w:t xml:space="preserve">Drômio, realmente? Sou vosso criado? </w:t>
      </w:r>
      <w:r w:rsidRPr="00FF4DCE">
        <w:rPr>
          <w:rStyle w:val="Textodocorpo22"/>
        </w:rPr>
        <w:t xml:space="preserve">Eu sou eu </w:t>
      </w:r>
      <w:r w:rsidRPr="00FF4DCE">
        <w:rPr>
          <w:rStyle w:val="Textodocorpo21"/>
        </w:rPr>
        <w:t>mesmo?</w:t>
      </w:r>
    </w:p>
    <w:p w:rsidR="00F46EAA" w:rsidRPr="00FF4DCE" w:rsidRDefault="006E7F01">
      <w:pPr>
        <w:pStyle w:val="Textodocorpo20"/>
        <w:framePr w:w="4238" w:h="12288" w:hRule="exact" w:wrap="none" w:vAnchor="page" w:hAnchor="page" w:x="4867" w:y="612"/>
        <w:shd w:val="clear" w:color="auto" w:fill="auto"/>
        <w:spacing w:before="0" w:after="0" w:line="264" w:lineRule="exact"/>
        <w:jc w:val="left"/>
      </w:pPr>
      <w:r w:rsidRPr="00FF4DCE">
        <w:rPr>
          <w:rStyle w:val="Textodocorpo210ptNegritoVersalete"/>
          <w:b w:val="0"/>
        </w:rPr>
        <w:t xml:space="preserve">Antífolo </w:t>
      </w:r>
      <w:r w:rsidRPr="00FF4DCE">
        <w:rPr>
          <w:rStyle w:val="Textodocorpo210ptNegritoVersalete0"/>
          <w:b w:val="0"/>
        </w:rPr>
        <w:t xml:space="preserve">de Siracusa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 xml:space="preserve">Sim, és Drômio, </w:t>
      </w:r>
      <w:r w:rsidRPr="00FF4DCE">
        <w:rPr>
          <w:rStyle w:val="Textodocorpo22"/>
        </w:rPr>
        <w:t xml:space="preserve">és </w:t>
      </w:r>
      <w:r w:rsidRPr="00FF4DCE">
        <w:rPr>
          <w:rStyle w:val="Textodocorpo21"/>
        </w:rPr>
        <w:t>meu criado, és tu mesmo.</w:t>
      </w:r>
    </w:p>
    <w:p w:rsidR="00F46EAA" w:rsidRPr="00FF4DCE" w:rsidRDefault="006E7F01">
      <w:pPr>
        <w:pStyle w:val="Textodocorpo20"/>
        <w:framePr w:w="4238" w:h="12288" w:hRule="exact" w:wrap="none" w:vAnchor="page" w:hAnchor="page" w:x="4867" w:y="612"/>
        <w:shd w:val="clear" w:color="auto" w:fill="auto"/>
        <w:spacing w:before="0" w:after="0" w:line="264" w:lineRule="exact"/>
        <w:jc w:val="left"/>
      </w:pPr>
      <w:r w:rsidRPr="00FF4DCE">
        <w:rPr>
          <w:rStyle w:val="Textodocorpo210ptNegritoVersalete0"/>
          <w:b w:val="0"/>
        </w:rPr>
        <w:t xml:space="preserve">Drômio </w:t>
      </w:r>
      <w:r w:rsidRPr="00FF4DCE">
        <w:rPr>
          <w:rStyle w:val="Textodocorpo210ptNegritoVersalete"/>
          <w:b w:val="0"/>
        </w:rPr>
        <w:t xml:space="preserve">de </w:t>
      </w:r>
      <w:r w:rsidRPr="00FF4DCE">
        <w:rPr>
          <w:rStyle w:val="Textodocorpo210ptNegritoVersalete0"/>
          <w:b w:val="0"/>
        </w:rPr>
        <w:t xml:space="preserve">Siracusa </w:t>
      </w:r>
      <w:r w:rsidRPr="00FF4DCE">
        <w:rPr>
          <w:rStyle w:val="Textodocorpo21"/>
        </w:rPr>
        <w:t xml:space="preserve">• Pois eu </w:t>
      </w:r>
      <w:r w:rsidRPr="00FF4DCE">
        <w:rPr>
          <w:rStyle w:val="Textodocorpo22"/>
        </w:rPr>
        <w:t xml:space="preserve">sou um </w:t>
      </w:r>
      <w:r w:rsidRPr="00FF4DCE">
        <w:rPr>
          <w:rStyle w:val="Textodocorpo21"/>
        </w:rPr>
        <w:t xml:space="preserve">asno, sou criado </w:t>
      </w:r>
      <w:r w:rsidRPr="00FF4DCE">
        <w:rPr>
          <w:rStyle w:val="Textodocorpo22"/>
        </w:rPr>
        <w:t xml:space="preserve">de uma </w:t>
      </w:r>
      <w:r w:rsidRPr="00FF4DCE">
        <w:rPr>
          <w:rStyle w:val="Textodocorpo21"/>
        </w:rPr>
        <w:t xml:space="preserve">mulher e </w:t>
      </w:r>
      <w:r w:rsidRPr="00FF4DCE">
        <w:rPr>
          <w:rStyle w:val="Textodocorpo22"/>
        </w:rPr>
        <w:t xml:space="preserve">não </w:t>
      </w:r>
      <w:r w:rsidRPr="00FF4DCE">
        <w:rPr>
          <w:rStyle w:val="Textodocorpo21"/>
        </w:rPr>
        <w:t xml:space="preserve">estou </w:t>
      </w:r>
      <w:r w:rsidRPr="00FF4DCE">
        <w:rPr>
          <w:rStyle w:val="Textodocorpo22"/>
        </w:rPr>
        <w:t xml:space="preserve">em </w:t>
      </w:r>
      <w:r w:rsidRPr="00FF4DCE">
        <w:rPr>
          <w:rStyle w:val="Textodocorpo21"/>
        </w:rPr>
        <w:t xml:space="preserve">mim mesmo. </w:t>
      </w:r>
      <w:r w:rsidRPr="00FF4DCE">
        <w:rPr>
          <w:rStyle w:val="Textodocorpo210ptNegritoVersalete"/>
          <w:b w:val="0"/>
        </w:rPr>
        <w:t xml:space="preserve">Antífolo de Siracusa </w:t>
      </w:r>
      <w:r w:rsidRPr="00FF4DCE">
        <w:rPr>
          <w:rStyle w:val="Textodocorpo22"/>
        </w:rPr>
        <w:t xml:space="preserve">• Que </w:t>
      </w:r>
      <w:r w:rsidRPr="00FF4DCE">
        <w:rPr>
          <w:rStyle w:val="Textodocorpo21"/>
        </w:rPr>
        <w:t>mulher, homem? E de que modo não estás em ti mesmo?</w:t>
      </w:r>
    </w:p>
    <w:p w:rsidR="00C02221" w:rsidRPr="00FF4DCE" w:rsidRDefault="006E7F01">
      <w:pPr>
        <w:pStyle w:val="Textodocorpo20"/>
        <w:framePr w:w="4238" w:h="12288" w:hRule="exact" w:wrap="none" w:vAnchor="page" w:hAnchor="page" w:x="4867" w:y="612"/>
        <w:shd w:val="clear" w:color="auto" w:fill="auto"/>
        <w:spacing w:before="0" w:after="0" w:line="264" w:lineRule="exact"/>
        <w:jc w:val="left"/>
        <w:rPr>
          <w:rStyle w:val="Textodocorpo21"/>
        </w:rPr>
      </w:pPr>
      <w:r w:rsidRPr="00FF4DCE">
        <w:rPr>
          <w:rStyle w:val="Textodocorpo210ptNegritoVersalete0"/>
          <w:b w:val="0"/>
        </w:rPr>
        <w:t xml:space="preserve">Drômio </w:t>
      </w:r>
      <w:r w:rsidRPr="00FF4DCE">
        <w:rPr>
          <w:rStyle w:val="Textodocorpo210ptNegritoVersalete"/>
          <w:b w:val="0"/>
        </w:rPr>
        <w:t xml:space="preserve">de Siracusa </w:t>
      </w:r>
      <w:r w:rsidR="00C02221" w:rsidRPr="00FF4DCE">
        <w:rPr>
          <w:rStyle w:val="Textodocorpo22"/>
        </w:rPr>
        <w:t>•</w:t>
      </w:r>
      <w:r w:rsidRPr="00FF4DCE">
        <w:rPr>
          <w:rStyle w:val="Textodocorpo22"/>
        </w:rPr>
        <w:t xml:space="preserve"> </w:t>
      </w:r>
      <w:r w:rsidRPr="00FF4DCE">
        <w:rPr>
          <w:rStyle w:val="Textodocorpo21"/>
        </w:rPr>
        <w:t xml:space="preserve">Ora essa, </w:t>
      </w:r>
      <w:r w:rsidRPr="00FF4DCE">
        <w:rPr>
          <w:rStyle w:val="Textodocorpo22"/>
        </w:rPr>
        <w:t xml:space="preserve">não </w:t>
      </w:r>
      <w:r w:rsidRPr="00FF4DCE">
        <w:rPr>
          <w:rStyle w:val="Textodocorpo21"/>
        </w:rPr>
        <w:t xml:space="preserve">estou em </w:t>
      </w:r>
      <w:r w:rsidRPr="00FF4DCE">
        <w:rPr>
          <w:rStyle w:val="Textodocorpo22"/>
        </w:rPr>
        <w:t xml:space="preserve">mim mesmo, </w:t>
      </w:r>
      <w:r w:rsidRPr="00FF4DCE">
        <w:rPr>
          <w:rStyle w:val="Textodocorpo21"/>
        </w:rPr>
        <w:t xml:space="preserve">por pertencer a uma mulher, uma mulher que me reclama, </w:t>
      </w:r>
      <w:r w:rsidRPr="00FF4DCE">
        <w:rPr>
          <w:rStyle w:val="Textodocorpo22"/>
        </w:rPr>
        <w:t xml:space="preserve">uma mulher </w:t>
      </w:r>
      <w:r w:rsidRPr="00FF4DCE">
        <w:rPr>
          <w:rStyle w:val="Textodocorpo21"/>
        </w:rPr>
        <w:t xml:space="preserve">que me persegue, </w:t>
      </w:r>
      <w:r w:rsidRPr="00FF4DCE">
        <w:rPr>
          <w:rStyle w:val="Textodocorpo22"/>
        </w:rPr>
        <w:t xml:space="preserve">uma </w:t>
      </w:r>
      <w:r w:rsidRPr="00FF4DCE">
        <w:rPr>
          <w:rStyle w:val="Textodocorpo21"/>
        </w:rPr>
        <w:t xml:space="preserve">mulher </w:t>
      </w:r>
      <w:r w:rsidRPr="00FF4DCE">
        <w:rPr>
          <w:rStyle w:val="Textodocorpo22"/>
        </w:rPr>
        <w:t xml:space="preserve">que </w:t>
      </w:r>
      <w:r w:rsidRPr="00FF4DCE">
        <w:rPr>
          <w:rStyle w:val="Textodocorpo21"/>
        </w:rPr>
        <w:t xml:space="preserve">me </w:t>
      </w:r>
      <w:r w:rsidRPr="00FF4DCE">
        <w:rPr>
          <w:rStyle w:val="Textodocorpo22"/>
        </w:rPr>
        <w:t xml:space="preserve">quer </w:t>
      </w:r>
      <w:r w:rsidRPr="00FF4DCE">
        <w:rPr>
          <w:rStyle w:val="Textodocorpo21"/>
        </w:rPr>
        <w:t xml:space="preserve">para si. </w:t>
      </w:r>
    </w:p>
    <w:p w:rsidR="00F46EAA" w:rsidRPr="00FF4DCE" w:rsidRDefault="006E7F01">
      <w:pPr>
        <w:pStyle w:val="Textodocorpo20"/>
        <w:framePr w:w="4238" w:h="12288" w:hRule="exact" w:wrap="none" w:vAnchor="page" w:hAnchor="page" w:x="4867" w:y="612"/>
        <w:shd w:val="clear" w:color="auto" w:fill="auto"/>
        <w:spacing w:before="0" w:after="0" w:line="264" w:lineRule="exact"/>
        <w:jc w:val="left"/>
      </w:pPr>
      <w:r w:rsidRPr="00FF4DCE">
        <w:rPr>
          <w:rStyle w:val="Textodocorpo210ptNegritoVersalete"/>
          <w:b w:val="0"/>
        </w:rPr>
        <w:t xml:space="preserve">Antífolo </w:t>
      </w:r>
      <w:r w:rsidRPr="00FF4DCE">
        <w:rPr>
          <w:rStyle w:val="Textodocorpo210ptNegritoVersalete0"/>
          <w:b w:val="0"/>
        </w:rPr>
        <w:t xml:space="preserve">de </w:t>
      </w:r>
      <w:r w:rsidRPr="00FF4DCE">
        <w:rPr>
          <w:rStyle w:val="Textodocorpo210ptNegritoVersalete"/>
          <w:b w:val="0"/>
        </w:rPr>
        <w:t xml:space="preserve">Siracusa </w:t>
      </w:r>
      <w:r w:rsidRPr="00FF4DCE">
        <w:rPr>
          <w:rStyle w:val="Textodocorpo21"/>
        </w:rPr>
        <w:t xml:space="preserve">• </w:t>
      </w:r>
      <w:r w:rsidRPr="00FF4DCE">
        <w:rPr>
          <w:rStyle w:val="Textodocorpo22"/>
        </w:rPr>
        <w:t xml:space="preserve">E que </w:t>
      </w:r>
      <w:r w:rsidRPr="00FF4DCE">
        <w:rPr>
          <w:rStyle w:val="Textodocorpo21"/>
        </w:rPr>
        <w:t>direito ela se arroga, para te reclamar como dela?</w:t>
      </w:r>
    </w:p>
    <w:p w:rsidR="00F46EAA" w:rsidRPr="00FF4DCE" w:rsidRDefault="006E7F01">
      <w:pPr>
        <w:pStyle w:val="Textodocorpo20"/>
        <w:framePr w:w="4238" w:h="12288" w:hRule="exact" w:wrap="none" w:vAnchor="page" w:hAnchor="page" w:x="4867" w:y="612"/>
        <w:shd w:val="clear" w:color="auto" w:fill="auto"/>
        <w:spacing w:before="0" w:after="0" w:line="264" w:lineRule="exact"/>
        <w:jc w:val="left"/>
      </w:pPr>
      <w:r w:rsidRPr="00FF4DCE">
        <w:rPr>
          <w:rStyle w:val="Textodocorpo210ptNegritoVersalete0"/>
          <w:b w:val="0"/>
        </w:rPr>
        <w:t xml:space="preserve">Drômio de Siracusa </w:t>
      </w:r>
      <w:r w:rsidRPr="00FF4DCE">
        <w:rPr>
          <w:rStyle w:val="Textodocorpo22"/>
        </w:rPr>
        <w:t xml:space="preserve">• O </w:t>
      </w:r>
      <w:r w:rsidRPr="00FF4DCE">
        <w:rPr>
          <w:rStyle w:val="Textodocorpo21"/>
        </w:rPr>
        <w:t xml:space="preserve">direito que poderieis </w:t>
      </w:r>
      <w:r w:rsidRPr="00FF4DCE">
        <w:rPr>
          <w:rStyle w:val="Textodocorpo22"/>
        </w:rPr>
        <w:t xml:space="preserve">ter </w:t>
      </w:r>
      <w:r w:rsidRPr="00FF4DCE">
        <w:rPr>
          <w:rStyle w:val="Textodocorpo21"/>
        </w:rPr>
        <w:t xml:space="preserve">sobre o vosso cavalo. Como </w:t>
      </w:r>
      <w:r w:rsidRPr="00FF4DCE">
        <w:rPr>
          <w:rStyle w:val="Textodocorpo22"/>
        </w:rPr>
        <w:t xml:space="preserve">besta </w:t>
      </w:r>
      <w:r w:rsidRPr="00FF4DCE">
        <w:rPr>
          <w:rStyle w:val="Textodocorpo21"/>
        </w:rPr>
        <w:t xml:space="preserve">legítima </w:t>
      </w:r>
      <w:r w:rsidRPr="00FF4DCE">
        <w:rPr>
          <w:rStyle w:val="Textodocorpo22"/>
        </w:rPr>
        <w:t xml:space="preserve">é </w:t>
      </w:r>
      <w:r w:rsidRPr="00FF4DCE">
        <w:rPr>
          <w:rStyle w:val="Textodocorpo21"/>
        </w:rPr>
        <w:t xml:space="preserve">que ela </w:t>
      </w:r>
      <w:r w:rsidRPr="00FF4DCE">
        <w:rPr>
          <w:rStyle w:val="Textodocorpo22"/>
        </w:rPr>
        <w:t xml:space="preserve">me </w:t>
      </w:r>
      <w:r w:rsidRPr="00FF4DCE">
        <w:rPr>
          <w:rStyle w:val="Textodocorpo21"/>
        </w:rPr>
        <w:t xml:space="preserve">quer, isto é, não por eu ser besta, de fato, mas por </w:t>
      </w:r>
      <w:r w:rsidRPr="00FF4DCE">
        <w:rPr>
          <w:rStyle w:val="Textodocorpo22"/>
        </w:rPr>
        <w:t xml:space="preserve">ser ela uma criatura </w:t>
      </w:r>
      <w:r w:rsidRPr="00FF4DCE">
        <w:rPr>
          <w:rStyle w:val="Textodocorpo21"/>
        </w:rPr>
        <w:t>bestial.</w:t>
      </w:r>
    </w:p>
    <w:p w:rsidR="00F46EAA" w:rsidRPr="00FF4DCE" w:rsidRDefault="006E7F01">
      <w:pPr>
        <w:pStyle w:val="Textodocorpo40"/>
        <w:framePr w:w="4238" w:h="12288" w:hRule="exact" w:wrap="none" w:vAnchor="page" w:hAnchor="page" w:x="4867" w:y="612"/>
        <w:shd w:val="clear" w:color="auto" w:fill="auto"/>
        <w:spacing w:before="0" w:after="0" w:line="264" w:lineRule="exact"/>
        <w:rPr>
          <w:b w:val="0"/>
        </w:rPr>
      </w:pPr>
      <w:r w:rsidRPr="00FF4DCE">
        <w:rPr>
          <w:rStyle w:val="Textodocorpo4Versalete"/>
          <w:bCs/>
        </w:rPr>
        <w:t xml:space="preserve">Antífolo de </w:t>
      </w:r>
      <w:r w:rsidRPr="00FF4DCE">
        <w:rPr>
          <w:rStyle w:val="Textodocorpo4Versalete1"/>
          <w:bCs/>
        </w:rPr>
        <w:t xml:space="preserve">Siracusa </w:t>
      </w:r>
      <w:r w:rsidRPr="00FF4DCE">
        <w:rPr>
          <w:rStyle w:val="Textodocorpo495ptSemnegrito"/>
        </w:rPr>
        <w:t xml:space="preserve">• Quem </w:t>
      </w:r>
      <w:r w:rsidRPr="00FF4DCE">
        <w:rPr>
          <w:rStyle w:val="Textodocorpo41"/>
          <w:bCs/>
        </w:rPr>
        <w:t xml:space="preserve">é </w:t>
      </w:r>
      <w:r w:rsidRPr="00FF4DCE">
        <w:rPr>
          <w:rStyle w:val="Textodocorpo495ptSemnegrito"/>
        </w:rPr>
        <w:t>ela?</w:t>
      </w:r>
    </w:p>
    <w:p w:rsidR="00F46EAA" w:rsidRPr="00FF4DCE" w:rsidRDefault="006E7F01">
      <w:pPr>
        <w:pStyle w:val="Textodocorpo20"/>
        <w:framePr w:w="4238" w:h="12288" w:hRule="exact" w:wrap="none" w:vAnchor="page" w:hAnchor="page" w:x="4867" w:y="612"/>
        <w:shd w:val="clear" w:color="auto" w:fill="auto"/>
        <w:spacing w:before="0" w:after="0" w:line="264" w:lineRule="exact"/>
        <w:jc w:val="left"/>
      </w:pPr>
      <w:r w:rsidRPr="00FF4DCE">
        <w:rPr>
          <w:rStyle w:val="Textodocorpo210ptNegritoVersalete0"/>
          <w:b w:val="0"/>
        </w:rPr>
        <w:t xml:space="preserve">Drômio de Siracusa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 xml:space="preserve">Um corpo respeitável; sim, </w:t>
      </w:r>
      <w:r w:rsidRPr="00FF4DCE">
        <w:rPr>
          <w:rStyle w:val="Textodocorpo22"/>
        </w:rPr>
        <w:t xml:space="preserve">um </w:t>
      </w:r>
      <w:r w:rsidRPr="00FF4DCE">
        <w:rPr>
          <w:rStyle w:val="Textodocorpo21"/>
        </w:rPr>
        <w:t xml:space="preserve">desses corpos a que não nos </w:t>
      </w:r>
      <w:r w:rsidRPr="00FF4DCE">
        <w:rPr>
          <w:rStyle w:val="Textodocorpo22"/>
        </w:rPr>
        <w:t xml:space="preserve">podemos </w:t>
      </w:r>
      <w:r w:rsidRPr="00FF4DCE">
        <w:rPr>
          <w:rStyle w:val="Textodocorpo21"/>
        </w:rPr>
        <w:t xml:space="preserve">referir sem acrescentarmos: salvo </w:t>
      </w:r>
      <w:r w:rsidRPr="00FF4DCE">
        <w:rPr>
          <w:rStyle w:val="Textodocorpo22"/>
        </w:rPr>
        <w:t xml:space="preserve">o </w:t>
      </w:r>
      <w:r w:rsidRPr="00FF4DCE">
        <w:rPr>
          <w:rStyle w:val="Textodocorpo21"/>
        </w:rPr>
        <w:t xml:space="preserve">vosso respeito. Tive sorte </w:t>
      </w:r>
      <w:r w:rsidRPr="00FF4DCE">
        <w:rPr>
          <w:rStyle w:val="Textodocorpo22"/>
        </w:rPr>
        <w:t xml:space="preserve">muito magra </w:t>
      </w:r>
      <w:r w:rsidRPr="00FF4DCE">
        <w:rPr>
          <w:rStyle w:val="Textodocorpo21"/>
        </w:rPr>
        <w:t>nesse enlace, apesar de se tratar de um casamento extraordinariamente gordo.</w:t>
      </w:r>
    </w:p>
    <w:p w:rsidR="00F46EAA" w:rsidRPr="00FF4DCE" w:rsidRDefault="006E7F01">
      <w:pPr>
        <w:pStyle w:val="Textodocorpo20"/>
        <w:framePr w:w="4238" w:h="12288" w:hRule="exact" w:wrap="none" w:vAnchor="page" w:hAnchor="page" w:x="4867" w:y="612"/>
        <w:shd w:val="clear" w:color="auto" w:fill="auto"/>
        <w:spacing w:before="0" w:after="0" w:line="264" w:lineRule="exact"/>
        <w:jc w:val="left"/>
      </w:pPr>
      <w:r w:rsidRPr="00FF4DCE">
        <w:rPr>
          <w:rStyle w:val="Textodocorpo210ptNegritoVersalete"/>
          <w:b w:val="0"/>
        </w:rPr>
        <w:t xml:space="preserve">Antífolo </w:t>
      </w:r>
      <w:r w:rsidRPr="00FF4DCE">
        <w:rPr>
          <w:rStyle w:val="Textodocorpo210ptNegritoVersalete0"/>
          <w:b w:val="0"/>
        </w:rPr>
        <w:t xml:space="preserve">de </w:t>
      </w:r>
      <w:r w:rsidRPr="00FF4DCE">
        <w:rPr>
          <w:rStyle w:val="Textodocorpo210ptNegritoVersalete"/>
          <w:b w:val="0"/>
        </w:rPr>
        <w:t xml:space="preserve">Siracusa </w:t>
      </w:r>
      <w:r w:rsidRPr="00FF4DCE">
        <w:rPr>
          <w:rStyle w:val="Textodocorpo22"/>
        </w:rPr>
        <w:t xml:space="preserve">• Que entendes por </w:t>
      </w:r>
      <w:r w:rsidRPr="00FF4DCE">
        <w:rPr>
          <w:rStyle w:val="Textodocorpo21"/>
        </w:rPr>
        <w:t xml:space="preserve">casamento </w:t>
      </w:r>
      <w:r w:rsidRPr="00FF4DCE">
        <w:rPr>
          <w:rStyle w:val="Textodocorpo22"/>
        </w:rPr>
        <w:t>gordo?</w:t>
      </w:r>
    </w:p>
    <w:p w:rsidR="00F46EAA" w:rsidRPr="00FF4DCE" w:rsidRDefault="006E7F01">
      <w:pPr>
        <w:pStyle w:val="Textodocorpo20"/>
        <w:framePr w:w="4238" w:h="12288" w:hRule="exact" w:wrap="none" w:vAnchor="page" w:hAnchor="page" w:x="4867" w:y="612"/>
        <w:shd w:val="clear" w:color="auto" w:fill="auto"/>
        <w:spacing w:before="0" w:after="0" w:line="264" w:lineRule="exact"/>
      </w:pPr>
      <w:r w:rsidRPr="00FF4DCE">
        <w:rPr>
          <w:rStyle w:val="Textodocorpo210ptNegritoVersalete"/>
          <w:b w:val="0"/>
        </w:rPr>
        <w:t xml:space="preserve">Drômio </w:t>
      </w:r>
      <w:r w:rsidRPr="00FF4DCE">
        <w:rPr>
          <w:rStyle w:val="Textodocorpo210ptNegritoVersalete0"/>
          <w:b w:val="0"/>
        </w:rPr>
        <w:t xml:space="preserve">de </w:t>
      </w:r>
      <w:r w:rsidRPr="00FF4DCE">
        <w:rPr>
          <w:rStyle w:val="Textodocorpo210ptNegritoVersalete"/>
          <w:b w:val="0"/>
        </w:rPr>
        <w:t xml:space="preserve">Siracusa </w:t>
      </w:r>
      <w:r w:rsidRPr="00FF4DCE">
        <w:rPr>
          <w:rStyle w:val="Textodocorpo22"/>
        </w:rPr>
        <w:t xml:space="preserve">• Ora, </w:t>
      </w:r>
      <w:r w:rsidRPr="00FF4DCE">
        <w:rPr>
          <w:rStyle w:val="Textodocorpo21"/>
        </w:rPr>
        <w:t xml:space="preserve">senhor, é porque se trata de uma cozinheira que é só enxúndia. Não sei de </w:t>
      </w:r>
      <w:r w:rsidRPr="00FF4DCE">
        <w:rPr>
          <w:rStyle w:val="Textodocorpo22"/>
        </w:rPr>
        <w:t xml:space="preserve">que </w:t>
      </w:r>
      <w:r w:rsidRPr="00FF4DCE">
        <w:rPr>
          <w:rStyle w:val="Textodocorpo21"/>
        </w:rPr>
        <w:t xml:space="preserve">modo utilizá-la, se não for aproveitá-la como lâmpada para fugir dela, valendo-se de sua própria luz. </w:t>
      </w:r>
      <w:r w:rsidRPr="00FF4DCE">
        <w:rPr>
          <w:rStyle w:val="Textodocorpo22"/>
        </w:rPr>
        <w:t xml:space="preserve">Posso-vos </w:t>
      </w:r>
      <w:r w:rsidRPr="00FF4DCE">
        <w:rPr>
          <w:rStyle w:val="Textodocorpo21"/>
        </w:rPr>
        <w:t xml:space="preserve">afiançar que a sua </w:t>
      </w:r>
      <w:r w:rsidRPr="00FF4DCE">
        <w:rPr>
          <w:rStyle w:val="Textodocorpo22"/>
        </w:rPr>
        <w:t xml:space="preserve">rodilha </w:t>
      </w:r>
      <w:r w:rsidRPr="00FF4DCE">
        <w:rPr>
          <w:rStyle w:val="Textodocorpo21"/>
        </w:rPr>
        <w:t xml:space="preserve">ensebada poderia </w:t>
      </w:r>
      <w:r w:rsidRPr="00FF4DCE">
        <w:rPr>
          <w:rStyle w:val="Textodocorpo22"/>
        </w:rPr>
        <w:t xml:space="preserve">arder </w:t>
      </w:r>
      <w:r w:rsidRPr="00FF4DCE">
        <w:rPr>
          <w:rStyle w:val="Textodocorpo21"/>
        </w:rPr>
        <w:t xml:space="preserve">durante um </w:t>
      </w:r>
      <w:r w:rsidRPr="00FF4DCE">
        <w:rPr>
          <w:rStyle w:val="Textodocorpo22"/>
        </w:rPr>
        <w:t xml:space="preserve">inverno da Polônia. Se </w:t>
      </w:r>
      <w:r w:rsidRPr="00FF4DCE">
        <w:rPr>
          <w:rStyle w:val="Textodocorpo21"/>
        </w:rPr>
        <w:t xml:space="preserve">ela viver até o dia do Juízo final, há de </w:t>
      </w:r>
      <w:r w:rsidRPr="00FF4DCE">
        <w:rPr>
          <w:rStyle w:val="Textodocorpo22"/>
        </w:rPr>
        <w:t xml:space="preserve">arder uma semana </w:t>
      </w:r>
      <w:r w:rsidRPr="00FF4DCE">
        <w:rPr>
          <w:rStyle w:val="Textodocorpo21"/>
        </w:rPr>
        <w:t xml:space="preserve">mais </w:t>
      </w:r>
      <w:r w:rsidRPr="00FF4DCE">
        <w:rPr>
          <w:rStyle w:val="Textodocorpo22"/>
        </w:rPr>
        <w:t xml:space="preserve">do </w:t>
      </w:r>
      <w:r w:rsidRPr="00FF4DCE">
        <w:rPr>
          <w:rStyle w:val="Textodocorpo21"/>
        </w:rPr>
        <w:t>que o mundo.</w:t>
      </w:r>
    </w:p>
    <w:p w:rsidR="00C02221" w:rsidRPr="00FF4DCE" w:rsidRDefault="006E7F01">
      <w:pPr>
        <w:pStyle w:val="Textodocorpo20"/>
        <w:framePr w:w="4238" w:h="12288" w:hRule="exact" w:wrap="none" w:vAnchor="page" w:hAnchor="page" w:x="4867" w:y="612"/>
        <w:shd w:val="clear" w:color="auto" w:fill="auto"/>
        <w:spacing w:before="0" w:after="0" w:line="264" w:lineRule="exact"/>
        <w:jc w:val="left"/>
        <w:rPr>
          <w:rStyle w:val="Textodocorpo21"/>
        </w:rPr>
      </w:pPr>
      <w:r w:rsidRPr="00FF4DCE">
        <w:rPr>
          <w:rStyle w:val="Textodocorpo210ptNegritoVersalete0"/>
          <w:b w:val="0"/>
        </w:rPr>
        <w:t xml:space="preserve">Antífolo </w:t>
      </w:r>
      <w:r w:rsidRPr="00FF4DCE">
        <w:rPr>
          <w:rStyle w:val="Textodocorpo210ptNegritoVersalete"/>
          <w:b w:val="0"/>
        </w:rPr>
        <w:t xml:space="preserve">de Siracusa </w:t>
      </w:r>
      <w:r w:rsidRPr="00FF4DCE">
        <w:rPr>
          <w:rStyle w:val="Textodocorpo21"/>
        </w:rPr>
        <w:t xml:space="preserve">• De que cor é ela? </w:t>
      </w:r>
    </w:p>
    <w:p w:rsidR="00C02221" w:rsidRPr="00FF4DCE" w:rsidRDefault="006E7F01">
      <w:pPr>
        <w:pStyle w:val="Textodocorpo20"/>
        <w:framePr w:w="4238" w:h="12288" w:hRule="exact" w:wrap="none" w:vAnchor="page" w:hAnchor="page" w:x="4867" w:y="612"/>
        <w:shd w:val="clear" w:color="auto" w:fill="auto"/>
        <w:spacing w:before="0" w:after="0" w:line="264" w:lineRule="exact"/>
        <w:jc w:val="left"/>
        <w:rPr>
          <w:rStyle w:val="Textodocorpo21"/>
        </w:rPr>
      </w:pPr>
      <w:r w:rsidRPr="00FF4DCE">
        <w:rPr>
          <w:rStyle w:val="Textodocorpo210ptNegritoVersalete0"/>
          <w:b w:val="0"/>
        </w:rPr>
        <w:t xml:space="preserve">Drômio </w:t>
      </w:r>
      <w:r w:rsidRPr="00FF4DCE">
        <w:rPr>
          <w:rStyle w:val="Textodocorpo210ptNegritoVersalete"/>
          <w:b w:val="0"/>
        </w:rPr>
        <w:t xml:space="preserve">de Siracusa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 xml:space="preserve">Negra como estes sapatos, mas </w:t>
      </w:r>
      <w:r w:rsidRPr="00FF4DCE">
        <w:rPr>
          <w:rStyle w:val="Textodocorpo22"/>
        </w:rPr>
        <w:t xml:space="preserve">de </w:t>
      </w:r>
      <w:r w:rsidRPr="00FF4DCE">
        <w:rPr>
          <w:rStyle w:val="Textodocorpo21"/>
        </w:rPr>
        <w:t xml:space="preserve">rosto não tão limpo, e isso </w:t>
      </w:r>
      <w:r w:rsidRPr="00FF4DCE">
        <w:rPr>
          <w:rStyle w:val="Textodocorpo22"/>
        </w:rPr>
        <w:t xml:space="preserve">por suar </w:t>
      </w:r>
      <w:r w:rsidRPr="00FF4DCE">
        <w:rPr>
          <w:rStyle w:val="Textodocorpo21"/>
        </w:rPr>
        <w:t xml:space="preserve">tanto, </w:t>
      </w:r>
      <w:r w:rsidRPr="00FF4DCE">
        <w:rPr>
          <w:rStyle w:val="Textodocorpo22"/>
        </w:rPr>
        <w:t xml:space="preserve">que </w:t>
      </w:r>
      <w:r w:rsidRPr="00FF4DCE">
        <w:rPr>
          <w:rStyle w:val="Textodocorpo21"/>
        </w:rPr>
        <w:t xml:space="preserve">poderiamos patinhar com lama acima </w:t>
      </w:r>
      <w:r w:rsidRPr="00FF4DCE">
        <w:rPr>
          <w:rStyle w:val="Textodocorpo22"/>
        </w:rPr>
        <w:t xml:space="preserve">dos </w:t>
      </w:r>
      <w:r w:rsidRPr="00FF4DCE">
        <w:rPr>
          <w:rStyle w:val="Textodocorpo21"/>
        </w:rPr>
        <w:t xml:space="preserve">sapatos. </w:t>
      </w:r>
    </w:p>
    <w:p w:rsidR="00F46EAA" w:rsidRPr="00FF4DCE" w:rsidRDefault="006E7F01">
      <w:pPr>
        <w:pStyle w:val="Textodocorpo20"/>
        <w:framePr w:w="4238" w:h="12288" w:hRule="exact" w:wrap="none" w:vAnchor="page" w:hAnchor="page" w:x="4867" w:y="612"/>
        <w:shd w:val="clear" w:color="auto" w:fill="auto"/>
        <w:spacing w:before="0" w:after="0" w:line="264" w:lineRule="exact"/>
        <w:jc w:val="left"/>
      </w:pPr>
      <w:r w:rsidRPr="00FF4DCE">
        <w:rPr>
          <w:rStyle w:val="Textodocorpo210ptNegritoVersalete"/>
          <w:b w:val="0"/>
        </w:rPr>
        <w:t xml:space="preserve">Antífolo de Siracusa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>E defeito que se corrige com água.</w:t>
      </w:r>
    </w:p>
    <w:p w:rsidR="00F46EAA" w:rsidRPr="00FF4DCE" w:rsidRDefault="006E7F01">
      <w:pPr>
        <w:pStyle w:val="Textodocorpo20"/>
        <w:framePr w:w="4238" w:h="12288" w:hRule="exact" w:wrap="none" w:vAnchor="page" w:hAnchor="page" w:x="4867" w:y="612"/>
        <w:shd w:val="clear" w:color="auto" w:fill="auto"/>
        <w:spacing w:before="0" w:after="0" w:line="264" w:lineRule="exact"/>
      </w:pPr>
      <w:r w:rsidRPr="00FF4DCE">
        <w:rPr>
          <w:rStyle w:val="Textodocorpo210ptNegritoVersalete0"/>
          <w:b w:val="0"/>
        </w:rPr>
        <w:t xml:space="preserve">Drômio </w:t>
      </w:r>
      <w:r w:rsidRPr="00FF4DCE">
        <w:rPr>
          <w:rStyle w:val="Textodocorpo210ptNegritoVersalete"/>
          <w:b w:val="0"/>
        </w:rPr>
        <w:t xml:space="preserve">de </w:t>
      </w:r>
      <w:r w:rsidRPr="00FF4DCE">
        <w:rPr>
          <w:rStyle w:val="Textodocorpo210ptNegritoVersalete0"/>
          <w:b w:val="0"/>
        </w:rPr>
        <w:t xml:space="preserve">Siracusa </w:t>
      </w:r>
      <w:r w:rsidR="00C02221" w:rsidRPr="00FF4DCE">
        <w:rPr>
          <w:rStyle w:val="Textodocorpo22"/>
        </w:rPr>
        <w:t>•</w:t>
      </w:r>
      <w:r w:rsidRPr="00FF4DCE">
        <w:rPr>
          <w:rStyle w:val="Textodocorpo21"/>
        </w:rPr>
        <w:t xml:space="preserve"> Impossível, senhor; isso faz parte dela; nem todo </w:t>
      </w:r>
      <w:r w:rsidRPr="00FF4DCE">
        <w:rPr>
          <w:rStyle w:val="Textodocorpo22"/>
        </w:rPr>
        <w:t xml:space="preserve">o </w:t>
      </w:r>
      <w:r w:rsidRPr="00FF4DCE">
        <w:rPr>
          <w:rStyle w:val="Textodocorpo21"/>
        </w:rPr>
        <w:t xml:space="preserve">dilúvio </w:t>
      </w:r>
      <w:r w:rsidRPr="00FF4DCE">
        <w:rPr>
          <w:rStyle w:val="Textodocorpo22"/>
        </w:rPr>
        <w:t xml:space="preserve">de </w:t>
      </w:r>
      <w:r w:rsidRPr="00FF4DCE">
        <w:rPr>
          <w:rStyle w:val="Textodocorpo21"/>
        </w:rPr>
        <w:t xml:space="preserve">Noé </w:t>
      </w:r>
      <w:r w:rsidRPr="00FF4DCE">
        <w:rPr>
          <w:rStyle w:val="Textodocorpo22"/>
        </w:rPr>
        <w:t xml:space="preserve">chegaria </w:t>
      </w:r>
      <w:r w:rsidRPr="00FF4DCE">
        <w:rPr>
          <w:rStyle w:val="Textodocorpo21"/>
        </w:rPr>
        <w:t>para limpá-la.</w:t>
      </w:r>
    </w:p>
    <w:p w:rsidR="00F46EAA" w:rsidRPr="00FF4DCE" w:rsidRDefault="00F46EAA">
      <w:pPr>
        <w:rPr>
          <w:sz w:val="2"/>
          <w:szCs w:val="2"/>
        </w:rPr>
        <w:sectPr w:rsidR="00F46EAA" w:rsidRPr="00FF4DCE">
          <w:pgSz w:w="9442" w:h="1351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6EAA" w:rsidRPr="00FF4DCE" w:rsidRDefault="00D54615">
      <w:pPr>
        <w:rPr>
          <w:sz w:val="2"/>
          <w:szCs w:val="2"/>
        </w:rPr>
      </w:pPr>
      <w:r>
        <w:lastRenderedPageBreak/>
        <w:pict>
          <v:shape id="_x0000_s1044" type="#_x0000_t32" style="position:absolute;margin-left:233.95pt;margin-top:55.75pt;width:0;height:198.95pt;z-index:-25165977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F46EAA" w:rsidRPr="00FF4DCE" w:rsidRDefault="00F46EAA">
      <w:pPr>
        <w:pStyle w:val="Cabealhoourodap0"/>
        <w:framePr w:wrap="none" w:vAnchor="page" w:hAnchor="page" w:x="403" w:y="141"/>
        <w:shd w:val="clear" w:color="auto" w:fill="auto"/>
        <w:spacing w:line="150" w:lineRule="exact"/>
        <w:rPr>
          <w:lang w:val="pt-BR"/>
        </w:rPr>
      </w:pPr>
    </w:p>
    <w:p w:rsidR="00C02221" w:rsidRPr="00FF4DCE" w:rsidRDefault="006E7F01">
      <w:pPr>
        <w:pStyle w:val="Textodocorpo20"/>
        <w:framePr w:w="4320" w:h="12020" w:hRule="exact" w:wrap="none" w:vAnchor="page" w:hAnchor="page" w:x="254" w:y="593"/>
        <w:shd w:val="clear" w:color="auto" w:fill="auto"/>
        <w:spacing w:before="0" w:after="0" w:line="264" w:lineRule="exact"/>
        <w:jc w:val="left"/>
        <w:rPr>
          <w:rStyle w:val="Textodocorpo21"/>
        </w:rPr>
      </w:pPr>
      <w:r w:rsidRPr="00FF4DCE">
        <w:rPr>
          <w:rStyle w:val="Textodocorpo210ptNegritoVersalete"/>
          <w:b w:val="0"/>
        </w:rPr>
        <w:t xml:space="preserve">Antífolo </w:t>
      </w:r>
      <w:r w:rsidRPr="00FF4DCE">
        <w:rPr>
          <w:rStyle w:val="Textodocorpo210ptNegritoVersalete0"/>
          <w:b w:val="0"/>
        </w:rPr>
        <w:t xml:space="preserve">de Siracusa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 xml:space="preserve">Como se chama? </w:t>
      </w:r>
    </w:p>
    <w:p w:rsidR="00F46EAA" w:rsidRPr="00FF4DCE" w:rsidRDefault="006E7F01">
      <w:pPr>
        <w:pStyle w:val="Textodocorpo20"/>
        <w:framePr w:w="4320" w:h="12020" w:hRule="exact" w:wrap="none" w:vAnchor="page" w:hAnchor="page" w:x="254" w:y="593"/>
        <w:shd w:val="clear" w:color="auto" w:fill="auto"/>
        <w:spacing w:before="0" w:after="0" w:line="264" w:lineRule="exact"/>
        <w:jc w:val="left"/>
      </w:pPr>
      <w:r w:rsidRPr="00FF4DCE">
        <w:rPr>
          <w:rStyle w:val="Textodocorpo210ptNegritoVersalete"/>
          <w:b w:val="0"/>
        </w:rPr>
        <w:t xml:space="preserve">Drômio </w:t>
      </w:r>
      <w:r w:rsidRPr="00FF4DCE">
        <w:rPr>
          <w:rStyle w:val="Textodocorpo210ptNegritoVersalete0"/>
          <w:b w:val="0"/>
        </w:rPr>
        <w:t xml:space="preserve">de </w:t>
      </w:r>
      <w:r w:rsidRPr="00FF4DCE">
        <w:rPr>
          <w:rStyle w:val="Textodocorpo210ptNegritoVersalete"/>
          <w:b w:val="0"/>
        </w:rPr>
        <w:t xml:space="preserve">Siracusa </w:t>
      </w:r>
      <w:r w:rsidRPr="00FF4DCE">
        <w:rPr>
          <w:rStyle w:val="Textodocorpo21"/>
        </w:rPr>
        <w:t xml:space="preserve">- </w:t>
      </w:r>
      <w:r w:rsidRPr="00FF4DCE">
        <w:rPr>
          <w:rStyle w:val="Textodocorpo22"/>
        </w:rPr>
        <w:t xml:space="preserve">Vera, </w:t>
      </w:r>
      <w:r w:rsidRPr="00FF4DCE">
        <w:rPr>
          <w:rStyle w:val="Textodocorpo21"/>
        </w:rPr>
        <w:t xml:space="preserve">senhor; mas </w:t>
      </w:r>
      <w:r w:rsidRPr="00FF4DCE">
        <w:rPr>
          <w:rStyle w:val="Textodocorpo22"/>
        </w:rPr>
        <w:t xml:space="preserve">seu </w:t>
      </w:r>
      <w:r w:rsidRPr="00FF4DCE">
        <w:rPr>
          <w:rStyle w:val="Textodocorpo21"/>
        </w:rPr>
        <w:t xml:space="preserve">nome </w:t>
      </w:r>
      <w:r w:rsidRPr="00FF4DCE">
        <w:rPr>
          <w:rStyle w:val="Textodocorpo22"/>
        </w:rPr>
        <w:t xml:space="preserve">e </w:t>
      </w:r>
      <w:r w:rsidRPr="00FF4DCE">
        <w:rPr>
          <w:rStyle w:val="Textodocorpo21"/>
        </w:rPr>
        <w:t xml:space="preserve">três quartas, isto é, uma vara e três quartas </w:t>
      </w:r>
      <w:r w:rsidRPr="00FF4DCE">
        <w:rPr>
          <w:rStyle w:val="Textodocorpo22"/>
        </w:rPr>
        <w:t xml:space="preserve">não </w:t>
      </w:r>
      <w:r w:rsidRPr="00FF4DCE">
        <w:rPr>
          <w:rStyle w:val="Textodocorpo21"/>
        </w:rPr>
        <w:t xml:space="preserve">a alcançariam de uma a </w:t>
      </w:r>
      <w:r w:rsidRPr="00FF4DCE">
        <w:rPr>
          <w:rStyle w:val="Textodocorpo22"/>
        </w:rPr>
        <w:t xml:space="preserve">outra </w:t>
      </w:r>
      <w:r w:rsidRPr="00FF4DCE">
        <w:rPr>
          <w:rStyle w:val="Textodocorpo21"/>
        </w:rPr>
        <w:t>anca.</w:t>
      </w:r>
    </w:p>
    <w:p w:rsidR="00F46EAA" w:rsidRPr="00FF4DCE" w:rsidRDefault="006E7F01">
      <w:pPr>
        <w:pStyle w:val="Textodocorpo20"/>
        <w:framePr w:w="4320" w:h="12020" w:hRule="exact" w:wrap="none" w:vAnchor="page" w:hAnchor="page" w:x="254" w:y="593"/>
        <w:shd w:val="clear" w:color="auto" w:fill="auto"/>
        <w:spacing w:before="0" w:after="0" w:line="264" w:lineRule="exact"/>
        <w:jc w:val="left"/>
      </w:pPr>
      <w:r w:rsidRPr="00FF4DCE">
        <w:rPr>
          <w:rStyle w:val="Textodocorpo210ptNegritoVersalete0"/>
          <w:b w:val="0"/>
        </w:rPr>
        <w:t xml:space="preserve">Antífolo de Siracusa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 xml:space="preserve">Então é larga de verdade! </w:t>
      </w:r>
      <w:r w:rsidRPr="00FF4DCE">
        <w:rPr>
          <w:rStyle w:val="Textodocorpo210ptNegritoVersalete0"/>
          <w:b w:val="0"/>
        </w:rPr>
        <w:t xml:space="preserve">Drômio de </w:t>
      </w:r>
      <w:r w:rsidRPr="00FF4DCE">
        <w:rPr>
          <w:rStyle w:val="Textodocorpo210ptNegritoVersalete"/>
          <w:b w:val="0"/>
        </w:rPr>
        <w:t xml:space="preserve">Siracusa </w:t>
      </w:r>
      <w:r w:rsidRPr="00FF4DCE">
        <w:rPr>
          <w:rStyle w:val="Textodocorpo22"/>
        </w:rPr>
        <w:t xml:space="preserve">- </w:t>
      </w:r>
      <w:r w:rsidRPr="00FF4DCE">
        <w:rPr>
          <w:rStyle w:val="Textodocorpo21"/>
        </w:rPr>
        <w:t xml:space="preserve">Não mede </w:t>
      </w:r>
      <w:r w:rsidRPr="00FF4DCE">
        <w:rPr>
          <w:rStyle w:val="Textodocorpo22"/>
        </w:rPr>
        <w:t xml:space="preserve">mais </w:t>
      </w:r>
      <w:r w:rsidRPr="00FF4DCE">
        <w:rPr>
          <w:rStyle w:val="Textodocorpo21"/>
        </w:rPr>
        <w:t xml:space="preserve">dos pés à cabeça do que de uma a outra </w:t>
      </w:r>
      <w:r w:rsidRPr="00FF4DCE">
        <w:rPr>
          <w:rStyle w:val="Textodocorpo22"/>
        </w:rPr>
        <w:t xml:space="preserve">cadeira; </w:t>
      </w:r>
      <w:r w:rsidRPr="00FF4DCE">
        <w:rPr>
          <w:rStyle w:val="Textodocorpo21"/>
        </w:rPr>
        <w:t xml:space="preserve">é esférica; parece um globo </w:t>
      </w:r>
      <w:r w:rsidRPr="00FF4DCE">
        <w:rPr>
          <w:rStyle w:val="Textodocorpo22"/>
        </w:rPr>
        <w:t xml:space="preserve">terrestre; </w:t>
      </w:r>
      <w:r w:rsidRPr="00FF4DCE">
        <w:rPr>
          <w:rStyle w:val="Textodocorpo21"/>
        </w:rPr>
        <w:t xml:space="preserve">eu seria capaz de </w:t>
      </w:r>
      <w:r w:rsidRPr="00FF4DCE">
        <w:rPr>
          <w:rStyle w:val="Textodocorpo22"/>
        </w:rPr>
        <w:t xml:space="preserve">encontrar </w:t>
      </w:r>
      <w:r w:rsidRPr="00FF4DCE">
        <w:rPr>
          <w:rStyle w:val="Textodocorpo21"/>
        </w:rPr>
        <w:t>nela todos os países do mundo.</w:t>
      </w:r>
    </w:p>
    <w:p w:rsidR="00F46EAA" w:rsidRPr="00FF4DCE" w:rsidRDefault="006E7F01">
      <w:pPr>
        <w:pStyle w:val="Textodocorpo20"/>
        <w:framePr w:w="4320" w:h="12020" w:hRule="exact" w:wrap="none" w:vAnchor="page" w:hAnchor="page" w:x="254" w:y="593"/>
        <w:shd w:val="clear" w:color="auto" w:fill="auto"/>
        <w:spacing w:before="0" w:after="0" w:line="264" w:lineRule="exact"/>
        <w:jc w:val="left"/>
      </w:pPr>
      <w:r w:rsidRPr="00FF4DCE">
        <w:rPr>
          <w:rStyle w:val="Textodocorpo210ptNegritoVersalete"/>
          <w:b w:val="0"/>
        </w:rPr>
        <w:t xml:space="preserve">Antífolo </w:t>
      </w:r>
      <w:r w:rsidRPr="00FF4DCE">
        <w:rPr>
          <w:rStyle w:val="Textodocorpo210ptNegritoVersalete0"/>
          <w:b w:val="0"/>
        </w:rPr>
        <w:t xml:space="preserve">de Siracusa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 xml:space="preserve">Em que parte do seu corpo </w:t>
      </w:r>
      <w:r w:rsidRPr="00FF4DCE">
        <w:rPr>
          <w:rStyle w:val="Textodocorpo22"/>
        </w:rPr>
        <w:t xml:space="preserve">se </w:t>
      </w:r>
      <w:r w:rsidRPr="00FF4DCE">
        <w:rPr>
          <w:rStyle w:val="Textodocorpo21"/>
        </w:rPr>
        <w:t>encontra a Escócia?</w:t>
      </w:r>
    </w:p>
    <w:p w:rsidR="00F46EAA" w:rsidRPr="00FF4DCE" w:rsidRDefault="006E7F01">
      <w:pPr>
        <w:pStyle w:val="Textodocorpo20"/>
        <w:framePr w:w="4320" w:h="12020" w:hRule="exact" w:wrap="none" w:vAnchor="page" w:hAnchor="page" w:x="254" w:y="593"/>
        <w:shd w:val="clear" w:color="auto" w:fill="auto"/>
        <w:spacing w:before="0" w:after="0" w:line="264" w:lineRule="exact"/>
        <w:ind w:right="1020"/>
        <w:jc w:val="left"/>
      </w:pPr>
      <w:r w:rsidRPr="00FF4DCE">
        <w:rPr>
          <w:rStyle w:val="Textodocorpo210ptNegritoVersalete0"/>
          <w:b w:val="0"/>
        </w:rPr>
        <w:t xml:space="preserve">Drômio </w:t>
      </w:r>
      <w:r w:rsidRPr="00FF4DCE">
        <w:rPr>
          <w:rStyle w:val="Textodocorpo210ptNegritoVersalete"/>
          <w:b w:val="0"/>
        </w:rPr>
        <w:t xml:space="preserve">de </w:t>
      </w:r>
      <w:r w:rsidRPr="00FF4DCE">
        <w:rPr>
          <w:rStyle w:val="Textodocorpo210ptNegritoVersalete0"/>
          <w:b w:val="0"/>
        </w:rPr>
        <w:t xml:space="preserve">Siracusa </w:t>
      </w:r>
      <w:r w:rsidRPr="00FF4DCE">
        <w:rPr>
          <w:rStyle w:val="Textodocorpo21"/>
        </w:rPr>
        <w:t>- Descobri-a pela esterilidade: fica na palma das mãos.</w:t>
      </w:r>
    </w:p>
    <w:p w:rsidR="00C02221" w:rsidRPr="00FF4DCE" w:rsidRDefault="006E7F01">
      <w:pPr>
        <w:pStyle w:val="Textodocorpo20"/>
        <w:framePr w:w="4320" w:h="12020" w:hRule="exact" w:wrap="none" w:vAnchor="page" w:hAnchor="page" w:x="254" w:y="593"/>
        <w:shd w:val="clear" w:color="auto" w:fill="auto"/>
        <w:spacing w:before="0" w:after="0" w:line="264" w:lineRule="exact"/>
        <w:jc w:val="left"/>
        <w:rPr>
          <w:rStyle w:val="Textodocorpo21"/>
        </w:rPr>
      </w:pPr>
      <w:r w:rsidRPr="00FF4DCE">
        <w:rPr>
          <w:rStyle w:val="Textodocorpo210ptNegritoVersalete0"/>
          <w:b w:val="0"/>
        </w:rPr>
        <w:t xml:space="preserve">Antífolo de Siracusa </w:t>
      </w:r>
      <w:r w:rsidRPr="00FF4DCE">
        <w:rPr>
          <w:rStyle w:val="Textodocorpo22"/>
        </w:rPr>
        <w:t xml:space="preserve">- </w:t>
      </w:r>
      <w:r w:rsidRPr="00FF4DCE">
        <w:rPr>
          <w:rStyle w:val="Textodocorpo21"/>
        </w:rPr>
        <w:t xml:space="preserve">Onde fica a França? </w:t>
      </w:r>
      <w:r w:rsidRPr="00FF4DCE">
        <w:rPr>
          <w:rStyle w:val="Textodocorpo210ptNegritoVersalete0"/>
          <w:b w:val="0"/>
        </w:rPr>
        <w:t xml:space="preserve">Drômio </w:t>
      </w:r>
      <w:r w:rsidRPr="00FF4DCE">
        <w:rPr>
          <w:rStyle w:val="Textodocorpo210ptNegritoVersalete"/>
          <w:b w:val="0"/>
        </w:rPr>
        <w:t xml:space="preserve">de </w:t>
      </w:r>
      <w:r w:rsidRPr="00FF4DCE">
        <w:rPr>
          <w:rStyle w:val="Textodocorpo210ptNegritoVersalete0"/>
          <w:b w:val="0"/>
        </w:rPr>
        <w:t xml:space="preserve">Siracusa </w:t>
      </w:r>
      <w:r w:rsidRPr="00FF4DCE">
        <w:rPr>
          <w:rStyle w:val="Textodocorpo21"/>
        </w:rPr>
        <w:t xml:space="preserve">• Na fronte, senhor, armada e em revolta, a guerrear os próprios cabelos. </w:t>
      </w:r>
    </w:p>
    <w:p w:rsidR="00F46EAA" w:rsidRPr="00FF4DCE" w:rsidRDefault="006E7F01">
      <w:pPr>
        <w:pStyle w:val="Textodocorpo20"/>
        <w:framePr w:w="4320" w:h="12020" w:hRule="exact" w:wrap="none" w:vAnchor="page" w:hAnchor="page" w:x="254" w:y="593"/>
        <w:shd w:val="clear" w:color="auto" w:fill="auto"/>
        <w:spacing w:before="0" w:after="0" w:line="264" w:lineRule="exact"/>
        <w:jc w:val="left"/>
      </w:pPr>
      <w:r w:rsidRPr="00FF4DCE">
        <w:rPr>
          <w:rStyle w:val="Textodocorpo210ptNegritoVersalete"/>
          <w:b w:val="0"/>
        </w:rPr>
        <w:t xml:space="preserve">Antífolo </w:t>
      </w:r>
      <w:r w:rsidRPr="00FF4DCE">
        <w:rPr>
          <w:rStyle w:val="Textodocorpo210ptNegritoVersalete0"/>
          <w:b w:val="0"/>
        </w:rPr>
        <w:t xml:space="preserve">de </w:t>
      </w:r>
      <w:r w:rsidRPr="00FF4DCE">
        <w:rPr>
          <w:rStyle w:val="Textodocorpo210ptNegritoVersalete"/>
          <w:b w:val="0"/>
        </w:rPr>
        <w:t xml:space="preserve">Siracusa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 xml:space="preserve">Onde </w:t>
      </w:r>
      <w:r w:rsidRPr="00FF4DCE">
        <w:rPr>
          <w:rStyle w:val="Textodocorpo22"/>
        </w:rPr>
        <w:t xml:space="preserve">fica a Inglaterra? </w:t>
      </w:r>
      <w:r w:rsidRPr="00FF4DCE">
        <w:rPr>
          <w:rStyle w:val="Textodocorpo210ptNegritoVersalete0"/>
          <w:b w:val="0"/>
        </w:rPr>
        <w:t xml:space="preserve">Drômio de Siracusa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 xml:space="preserve">Procurei </w:t>
      </w:r>
      <w:r w:rsidRPr="00FF4DCE">
        <w:rPr>
          <w:rStyle w:val="Textodocorpo22"/>
        </w:rPr>
        <w:t xml:space="preserve">as </w:t>
      </w:r>
      <w:r w:rsidRPr="00FF4DCE">
        <w:rPr>
          <w:rStyle w:val="Textodocorpo21"/>
        </w:rPr>
        <w:t xml:space="preserve">escarpas </w:t>
      </w:r>
      <w:r w:rsidRPr="00FF4DCE">
        <w:rPr>
          <w:rStyle w:val="Textodocorpo22"/>
        </w:rPr>
        <w:t xml:space="preserve">calcárias, </w:t>
      </w:r>
      <w:r w:rsidRPr="00FF4DCE">
        <w:rPr>
          <w:rStyle w:val="Textodocorpo21"/>
        </w:rPr>
        <w:t xml:space="preserve">mas não encontrei nada branco. No entanto, presumo que fique no </w:t>
      </w:r>
      <w:r w:rsidRPr="00FF4DCE">
        <w:rPr>
          <w:rStyle w:val="Textodocorpo22"/>
        </w:rPr>
        <w:t xml:space="preserve">queixo, pela umidade </w:t>
      </w:r>
      <w:r w:rsidRPr="00FF4DCE">
        <w:rPr>
          <w:rStyle w:val="Textodocorpo21"/>
        </w:rPr>
        <w:t xml:space="preserve">salgada </w:t>
      </w:r>
      <w:r w:rsidRPr="00FF4DCE">
        <w:rPr>
          <w:rStyle w:val="Textodocorpo22"/>
        </w:rPr>
        <w:t xml:space="preserve">que </w:t>
      </w:r>
      <w:r w:rsidRPr="00FF4DCE">
        <w:rPr>
          <w:rStyle w:val="Textodocorpo21"/>
        </w:rPr>
        <w:t xml:space="preserve">corre entre </w:t>
      </w:r>
      <w:r w:rsidRPr="00FF4DCE">
        <w:rPr>
          <w:rStyle w:val="Textodocorpo22"/>
        </w:rPr>
        <w:t>ela e a França.</w:t>
      </w:r>
    </w:p>
    <w:p w:rsidR="00F46EAA" w:rsidRPr="00FF4DCE" w:rsidRDefault="006E7F01">
      <w:pPr>
        <w:pStyle w:val="Textodocorpo20"/>
        <w:framePr w:w="4320" w:h="12020" w:hRule="exact" w:wrap="none" w:vAnchor="page" w:hAnchor="page" w:x="254" w:y="593"/>
        <w:shd w:val="clear" w:color="auto" w:fill="auto"/>
        <w:spacing w:before="0" w:after="0" w:line="264" w:lineRule="exact"/>
        <w:jc w:val="left"/>
      </w:pPr>
      <w:r w:rsidRPr="00FF4DCE">
        <w:rPr>
          <w:rStyle w:val="Textodocorpo210ptNegritoVersalete"/>
          <w:b w:val="0"/>
        </w:rPr>
        <w:t xml:space="preserve">Antífolo </w:t>
      </w:r>
      <w:r w:rsidRPr="00FF4DCE">
        <w:rPr>
          <w:rStyle w:val="Textodocorpo210ptNegritoVersalete0"/>
          <w:b w:val="0"/>
        </w:rPr>
        <w:t xml:space="preserve">de Siracusa </w:t>
      </w:r>
      <w:r w:rsidRPr="00FF4DCE">
        <w:rPr>
          <w:rStyle w:val="Textodocorpo22"/>
        </w:rPr>
        <w:t xml:space="preserve">- </w:t>
      </w:r>
      <w:r w:rsidRPr="00FF4DCE">
        <w:rPr>
          <w:rStyle w:val="Textodocorpo21"/>
        </w:rPr>
        <w:t xml:space="preserve">Onde fica </w:t>
      </w:r>
      <w:r w:rsidRPr="00FF4DCE">
        <w:rPr>
          <w:rStyle w:val="Textodocorpo22"/>
        </w:rPr>
        <w:t xml:space="preserve">a </w:t>
      </w:r>
      <w:r w:rsidRPr="00FF4DCE">
        <w:rPr>
          <w:rStyle w:val="Textodocorpo21"/>
        </w:rPr>
        <w:t xml:space="preserve">Espanha? </w:t>
      </w:r>
      <w:r w:rsidRPr="00FF4DCE">
        <w:rPr>
          <w:rStyle w:val="Textodocorpo210ptNegritoVersalete0"/>
          <w:b w:val="0"/>
        </w:rPr>
        <w:t xml:space="preserve">Drômio </w:t>
      </w:r>
      <w:r w:rsidRPr="00FF4DCE">
        <w:rPr>
          <w:rStyle w:val="Textodocorpo210ptNegritoVersalete"/>
          <w:b w:val="0"/>
        </w:rPr>
        <w:t xml:space="preserve">de </w:t>
      </w:r>
      <w:r w:rsidRPr="00FF4DCE">
        <w:rPr>
          <w:rStyle w:val="Textodocorpo210ptNegritoVersalete0"/>
          <w:b w:val="0"/>
        </w:rPr>
        <w:t xml:space="preserve">Siracusa </w:t>
      </w:r>
      <w:r w:rsidR="00C02221" w:rsidRPr="00FF4DCE">
        <w:rPr>
          <w:rStyle w:val="Textodocorpo22"/>
        </w:rPr>
        <w:t>•</w:t>
      </w:r>
      <w:r w:rsidRPr="00FF4DCE">
        <w:rPr>
          <w:rStyle w:val="Textodocorpo22"/>
        </w:rPr>
        <w:t xml:space="preserve"> </w:t>
      </w:r>
      <w:r w:rsidRPr="00FF4DCE">
        <w:rPr>
          <w:rStyle w:val="Textodocorpo21"/>
        </w:rPr>
        <w:t xml:space="preserve">Por minha fé, </w:t>
      </w:r>
      <w:r w:rsidRPr="00FF4DCE">
        <w:rPr>
          <w:rStyle w:val="Textodocorpo22"/>
        </w:rPr>
        <w:t xml:space="preserve">não </w:t>
      </w:r>
      <w:r w:rsidRPr="00FF4DCE">
        <w:rPr>
          <w:rStyle w:val="Textodocorpo21"/>
        </w:rPr>
        <w:t xml:space="preserve">a vi; </w:t>
      </w:r>
      <w:r w:rsidRPr="00FF4DCE">
        <w:rPr>
          <w:rStyle w:val="Textodocorpo22"/>
        </w:rPr>
        <w:t xml:space="preserve">mas </w:t>
      </w:r>
      <w:r w:rsidRPr="00FF4DCE">
        <w:rPr>
          <w:rStyle w:val="Textodocorpo21"/>
        </w:rPr>
        <w:t>a senti pelo calor do hálito.</w:t>
      </w:r>
    </w:p>
    <w:p w:rsidR="00F46EAA" w:rsidRPr="00FF4DCE" w:rsidRDefault="006E7F01">
      <w:pPr>
        <w:pStyle w:val="Textodocorpo20"/>
        <w:framePr w:w="4320" w:h="12020" w:hRule="exact" w:wrap="none" w:vAnchor="page" w:hAnchor="page" w:x="254" w:y="593"/>
        <w:shd w:val="clear" w:color="auto" w:fill="auto"/>
        <w:spacing w:before="0" w:after="0" w:line="264" w:lineRule="exact"/>
        <w:jc w:val="left"/>
      </w:pPr>
      <w:r w:rsidRPr="00FF4DCE">
        <w:rPr>
          <w:rStyle w:val="Textodocorpo210ptNegritoVersalete0"/>
          <w:b w:val="0"/>
        </w:rPr>
        <w:t>Antífolo de Siracusa</w:t>
      </w:r>
      <w:r w:rsidR="00C02221" w:rsidRPr="00FF4DCE">
        <w:rPr>
          <w:rStyle w:val="Textodocorpo210ptNegritoVersalete0"/>
          <w:b w:val="0"/>
        </w:rPr>
        <w:t xml:space="preserve"> </w:t>
      </w:r>
      <w:r w:rsidR="00C02221"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 xml:space="preserve">E a América? </w:t>
      </w:r>
      <w:r w:rsidRPr="00FF4DCE">
        <w:rPr>
          <w:rStyle w:val="Textodocorpo22"/>
        </w:rPr>
        <w:t xml:space="preserve">E as </w:t>
      </w:r>
      <w:r w:rsidRPr="00FF4DCE">
        <w:rPr>
          <w:rStyle w:val="Textodocorpo21"/>
        </w:rPr>
        <w:t>índias?</w:t>
      </w:r>
    </w:p>
    <w:p w:rsidR="00F46EAA" w:rsidRPr="00FF4DCE" w:rsidRDefault="006E7F01">
      <w:pPr>
        <w:pStyle w:val="Textodocorpo20"/>
        <w:framePr w:w="4320" w:h="12020" w:hRule="exact" w:wrap="none" w:vAnchor="page" w:hAnchor="page" w:x="254" w:y="593"/>
        <w:shd w:val="clear" w:color="auto" w:fill="auto"/>
        <w:spacing w:before="0" w:after="0" w:line="264" w:lineRule="exact"/>
        <w:jc w:val="left"/>
      </w:pPr>
      <w:r w:rsidRPr="00FF4DCE">
        <w:rPr>
          <w:rStyle w:val="Textodocorpo210ptNegritoVersalete0"/>
          <w:b w:val="0"/>
        </w:rPr>
        <w:t xml:space="preserve">Drômio </w:t>
      </w:r>
      <w:r w:rsidRPr="00FF4DCE">
        <w:rPr>
          <w:rStyle w:val="Textodocorpo210ptNegritoVersalete"/>
          <w:b w:val="0"/>
        </w:rPr>
        <w:t xml:space="preserve">de </w:t>
      </w:r>
      <w:r w:rsidRPr="00FF4DCE">
        <w:rPr>
          <w:rStyle w:val="Textodocorpo210ptNegritoVersalete0"/>
          <w:b w:val="0"/>
        </w:rPr>
        <w:t xml:space="preserve">Siracusa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 xml:space="preserve">Oh, senhor! No nariz, inteiramente coberta </w:t>
      </w:r>
      <w:r w:rsidRPr="00FF4DCE">
        <w:rPr>
          <w:rStyle w:val="Textodocorpo22"/>
        </w:rPr>
        <w:t xml:space="preserve">de </w:t>
      </w:r>
      <w:r w:rsidRPr="00FF4DCE">
        <w:rPr>
          <w:rStyle w:val="Textodocorpo21"/>
        </w:rPr>
        <w:t xml:space="preserve">rubis, carbúnculos, </w:t>
      </w:r>
      <w:r w:rsidRPr="00FF4DCE">
        <w:rPr>
          <w:rStyle w:val="Textodocorpo22"/>
        </w:rPr>
        <w:t xml:space="preserve">safiras, </w:t>
      </w:r>
      <w:r w:rsidRPr="00FF4DCE">
        <w:rPr>
          <w:rStyle w:val="Textodocorpo21"/>
        </w:rPr>
        <w:t xml:space="preserve">inclinando a rica aparência para o hálito abrasador da Espanha, que envia armadas sucessivas de galeões para tomarem </w:t>
      </w:r>
      <w:r w:rsidRPr="00FF4DCE">
        <w:rPr>
          <w:rStyle w:val="Textodocorpo22"/>
        </w:rPr>
        <w:t xml:space="preserve">carga no </w:t>
      </w:r>
      <w:r w:rsidRPr="00FF4DCE">
        <w:rPr>
          <w:rStyle w:val="Textodocorpo21"/>
        </w:rPr>
        <w:t>nariz.</w:t>
      </w:r>
    </w:p>
    <w:p w:rsidR="00F46EAA" w:rsidRPr="00FF4DCE" w:rsidRDefault="006E7F01">
      <w:pPr>
        <w:pStyle w:val="Textodocorpo20"/>
        <w:framePr w:w="4320" w:h="12020" w:hRule="exact" w:wrap="none" w:vAnchor="page" w:hAnchor="page" w:x="254" w:y="593"/>
        <w:shd w:val="clear" w:color="auto" w:fill="auto"/>
        <w:spacing w:before="0" w:after="0" w:line="264" w:lineRule="exact"/>
        <w:jc w:val="left"/>
      </w:pPr>
      <w:r w:rsidRPr="00FF4DCE">
        <w:rPr>
          <w:rStyle w:val="Textodocorpo210ptNegritoVersalete"/>
          <w:b w:val="0"/>
        </w:rPr>
        <w:t xml:space="preserve">Antífolo de Siracusa </w:t>
      </w:r>
      <w:r w:rsidR="00C02221" w:rsidRPr="00FF4DCE">
        <w:rPr>
          <w:rStyle w:val="Textodocorpo22"/>
        </w:rPr>
        <w:t>•</w:t>
      </w:r>
      <w:r w:rsidRPr="00FF4DCE">
        <w:rPr>
          <w:rStyle w:val="Textodocorpo21"/>
        </w:rPr>
        <w:t xml:space="preserve"> E </w:t>
      </w:r>
      <w:r w:rsidRPr="00FF4DCE">
        <w:rPr>
          <w:rStyle w:val="Textodocorpo22"/>
        </w:rPr>
        <w:t xml:space="preserve">a </w:t>
      </w:r>
      <w:r w:rsidRPr="00FF4DCE">
        <w:rPr>
          <w:rStyle w:val="Textodocorpo21"/>
        </w:rPr>
        <w:t>Bélgica e os Países- Baixos, onde ficam?</w:t>
      </w:r>
    </w:p>
    <w:p w:rsidR="00F46EAA" w:rsidRPr="00FF4DCE" w:rsidRDefault="006E7F01">
      <w:pPr>
        <w:pStyle w:val="Textodocorpo20"/>
        <w:framePr w:w="4320" w:h="12020" w:hRule="exact" w:wrap="none" w:vAnchor="page" w:hAnchor="page" w:x="254" w:y="593"/>
        <w:shd w:val="clear" w:color="auto" w:fill="auto"/>
        <w:spacing w:before="0" w:after="0" w:line="264" w:lineRule="exact"/>
        <w:jc w:val="left"/>
      </w:pPr>
      <w:r w:rsidRPr="00FF4DCE">
        <w:rPr>
          <w:rStyle w:val="Textodocorpo210ptNegritoVersalete0"/>
          <w:b w:val="0"/>
        </w:rPr>
        <w:t xml:space="preserve">Drômio </w:t>
      </w:r>
      <w:r w:rsidRPr="00FF4DCE">
        <w:rPr>
          <w:rStyle w:val="Textodocorpo210ptNegritoVersalete"/>
          <w:b w:val="0"/>
        </w:rPr>
        <w:t xml:space="preserve">de Siracusa </w:t>
      </w:r>
      <w:r w:rsidR="00C02221" w:rsidRPr="00FF4DCE">
        <w:rPr>
          <w:rStyle w:val="Textodocorpo22"/>
        </w:rPr>
        <w:t>•</w:t>
      </w:r>
      <w:r w:rsidRPr="00FF4DCE">
        <w:rPr>
          <w:rStyle w:val="Textodocorpo22"/>
        </w:rPr>
        <w:t xml:space="preserve"> Oh, </w:t>
      </w:r>
      <w:r w:rsidRPr="00FF4DCE">
        <w:rPr>
          <w:rStyle w:val="Textodocorpo21"/>
        </w:rPr>
        <w:t xml:space="preserve">senhor! Não olhei tão para baixo, assim. Em suma, para concluirmos: esse pesadelo, essa feiticeira alegou </w:t>
      </w:r>
      <w:r w:rsidRPr="00FF4DCE">
        <w:rPr>
          <w:rStyle w:val="Textodocorpo22"/>
        </w:rPr>
        <w:t xml:space="preserve">direitos </w:t>
      </w:r>
      <w:r w:rsidRPr="00FF4DCE">
        <w:rPr>
          <w:rStyle w:val="Textodocorpo21"/>
        </w:rPr>
        <w:t xml:space="preserve">sobre a minha pessoa; chamou-me </w:t>
      </w:r>
      <w:r w:rsidRPr="00FF4DCE">
        <w:rPr>
          <w:rStyle w:val="Textodocorpo22"/>
        </w:rPr>
        <w:t xml:space="preserve">de </w:t>
      </w:r>
      <w:r w:rsidRPr="00FF4DCE">
        <w:rPr>
          <w:rStyle w:val="Textodocorpo21"/>
        </w:rPr>
        <w:t xml:space="preserve">Drômio, jurou que </w:t>
      </w:r>
      <w:r w:rsidRPr="00FF4DCE">
        <w:rPr>
          <w:rStyle w:val="Textodocorpo22"/>
        </w:rPr>
        <w:t xml:space="preserve">eu </w:t>
      </w:r>
      <w:r w:rsidRPr="00FF4DCE">
        <w:rPr>
          <w:rStyle w:val="Textodocorpo21"/>
        </w:rPr>
        <w:t xml:space="preserve">era seu noivo, enumerou sinais secretos </w:t>
      </w:r>
      <w:r w:rsidRPr="00FF4DCE">
        <w:rPr>
          <w:rStyle w:val="Textodocorpo22"/>
        </w:rPr>
        <w:t xml:space="preserve">que </w:t>
      </w:r>
      <w:r w:rsidRPr="00FF4DCE">
        <w:rPr>
          <w:rStyle w:val="Textodocorpo21"/>
        </w:rPr>
        <w:t xml:space="preserve">tenho no </w:t>
      </w:r>
      <w:r w:rsidRPr="00FF4DCE">
        <w:rPr>
          <w:rStyle w:val="Textodocorpo22"/>
        </w:rPr>
        <w:t xml:space="preserve">corpo, </w:t>
      </w:r>
      <w:r w:rsidRPr="00FF4DCE">
        <w:rPr>
          <w:rStyle w:val="Textodocorpo21"/>
        </w:rPr>
        <w:t xml:space="preserve">tal como certa mancha </w:t>
      </w:r>
      <w:r w:rsidRPr="00FF4DCE">
        <w:rPr>
          <w:rStyle w:val="Textodocorpo22"/>
        </w:rPr>
        <w:t xml:space="preserve">numa </w:t>
      </w:r>
      <w:r w:rsidRPr="00FF4DCE">
        <w:rPr>
          <w:rStyle w:val="Textodocorpo21"/>
        </w:rPr>
        <w:t xml:space="preserve">das espáduas, um sinal </w:t>
      </w:r>
      <w:r w:rsidRPr="00FF4DCE">
        <w:rPr>
          <w:rStyle w:val="Textodocorpo22"/>
        </w:rPr>
        <w:t xml:space="preserve">no </w:t>
      </w:r>
      <w:r w:rsidRPr="00FF4DCE">
        <w:rPr>
          <w:rStyle w:val="Textodocorpo21"/>
        </w:rPr>
        <w:t xml:space="preserve">pescoço, </w:t>
      </w:r>
      <w:r w:rsidRPr="00FF4DCE">
        <w:rPr>
          <w:rStyle w:val="Textodocorpo22"/>
        </w:rPr>
        <w:t xml:space="preserve">uma </w:t>
      </w:r>
      <w:r w:rsidRPr="00FF4DCE">
        <w:rPr>
          <w:rStyle w:val="Textodocorpo21"/>
        </w:rPr>
        <w:t xml:space="preserve">grande verruga no braço esquerdo, </w:t>
      </w:r>
      <w:r w:rsidRPr="00FF4DCE">
        <w:rPr>
          <w:rStyle w:val="Textodocorpo22"/>
        </w:rPr>
        <w:t xml:space="preserve">a </w:t>
      </w:r>
      <w:r w:rsidRPr="00FF4DCE">
        <w:rPr>
          <w:rStyle w:val="Textodocorpo21"/>
        </w:rPr>
        <w:t xml:space="preserve">ponto de eu fugir dela, tomado de espanto, como quem foge de </w:t>
      </w:r>
      <w:r w:rsidRPr="00FF4DCE">
        <w:rPr>
          <w:rStyle w:val="Textodocorpo22"/>
        </w:rPr>
        <w:t xml:space="preserve">uma </w:t>
      </w:r>
      <w:r w:rsidRPr="00FF4DCE">
        <w:rPr>
          <w:rStyle w:val="Textodocorpo21"/>
        </w:rPr>
        <w:t>cigana.</w:t>
      </w:r>
    </w:p>
    <w:p w:rsidR="00C02221" w:rsidRPr="00FF4DCE" w:rsidRDefault="006E7F01">
      <w:pPr>
        <w:pStyle w:val="Textodocorpo20"/>
        <w:framePr w:w="4320" w:h="12020" w:hRule="exact" w:wrap="none" w:vAnchor="page" w:hAnchor="page" w:x="254" w:y="593"/>
        <w:shd w:val="clear" w:color="auto" w:fill="auto"/>
        <w:spacing w:before="0" w:after="0" w:line="264" w:lineRule="exact"/>
        <w:jc w:val="left"/>
        <w:rPr>
          <w:rStyle w:val="Textodocorpo21"/>
        </w:rPr>
      </w:pPr>
      <w:r w:rsidRPr="00FF4DCE">
        <w:rPr>
          <w:rStyle w:val="Textodocorpo21"/>
        </w:rPr>
        <w:t xml:space="preserve">Se </w:t>
      </w:r>
      <w:r w:rsidRPr="00FF4DCE">
        <w:rPr>
          <w:rStyle w:val="Textodocorpo22"/>
        </w:rPr>
        <w:t xml:space="preserve">eu </w:t>
      </w:r>
      <w:r w:rsidRPr="00FF4DCE">
        <w:rPr>
          <w:rStyle w:val="Textodocorpo21"/>
        </w:rPr>
        <w:t xml:space="preserve">carecesse de fé, sem possuir coração resistente, ora cachorro seria, ou </w:t>
      </w:r>
      <w:r w:rsidRPr="00FF4DCE">
        <w:rPr>
          <w:rStyle w:val="Textodocorpo22"/>
        </w:rPr>
        <w:t xml:space="preserve">copeiro </w:t>
      </w:r>
      <w:r w:rsidRPr="00FF4DCE">
        <w:rPr>
          <w:rStyle w:val="Textodocorpo21"/>
        </w:rPr>
        <w:t xml:space="preserve">da bruxa potente. </w:t>
      </w:r>
    </w:p>
    <w:p w:rsidR="00F46EAA" w:rsidRPr="00FF4DCE" w:rsidRDefault="006E7F01">
      <w:pPr>
        <w:pStyle w:val="Textodocorpo20"/>
        <w:framePr w:w="4320" w:h="12020" w:hRule="exact" w:wrap="none" w:vAnchor="page" w:hAnchor="page" w:x="254" w:y="593"/>
        <w:shd w:val="clear" w:color="auto" w:fill="auto"/>
        <w:spacing w:before="0" w:after="0" w:line="264" w:lineRule="exact"/>
        <w:jc w:val="left"/>
      </w:pPr>
      <w:r w:rsidRPr="00FF4DCE">
        <w:rPr>
          <w:rStyle w:val="Textodocorpo210ptNegritoVersalete0"/>
          <w:b w:val="0"/>
        </w:rPr>
        <w:t>Antífolo de Siracusa</w:t>
      </w:r>
      <w:r w:rsidR="00C02221" w:rsidRPr="00FF4DCE">
        <w:rPr>
          <w:rStyle w:val="Textodocorpo210ptNegritoVersalete0"/>
          <w:b w:val="0"/>
        </w:rPr>
        <w:t xml:space="preserve"> </w:t>
      </w:r>
      <w:r w:rsidR="00C02221" w:rsidRPr="00FF4DCE">
        <w:rPr>
          <w:rStyle w:val="Textodocorpo22"/>
        </w:rPr>
        <w:t>•</w:t>
      </w:r>
    </w:p>
    <w:p w:rsidR="00F46EAA" w:rsidRPr="00FF4DCE" w:rsidRDefault="006E7F01">
      <w:pPr>
        <w:pStyle w:val="Textodocorpo20"/>
        <w:framePr w:w="4344" w:h="12014" w:hRule="exact" w:wrap="none" w:vAnchor="page" w:hAnchor="page" w:x="4819" w:y="560"/>
        <w:shd w:val="clear" w:color="auto" w:fill="auto"/>
        <w:spacing w:before="0" w:after="0" w:line="264" w:lineRule="exact"/>
        <w:jc w:val="left"/>
      </w:pPr>
      <w:r w:rsidRPr="00FF4DCE">
        <w:rPr>
          <w:rStyle w:val="Textodocorpo21"/>
        </w:rPr>
        <w:t>Não percas tempo; vai direito ao porto.</w:t>
      </w:r>
    </w:p>
    <w:p w:rsidR="00F46EAA" w:rsidRPr="00FF4DCE" w:rsidRDefault="006E7F01">
      <w:pPr>
        <w:pStyle w:val="Textodocorpo20"/>
        <w:framePr w:w="4344" w:h="12014" w:hRule="exact" w:wrap="none" w:vAnchor="page" w:hAnchor="page" w:x="4819" w:y="560"/>
        <w:shd w:val="clear" w:color="auto" w:fill="auto"/>
        <w:spacing w:before="0" w:after="0" w:line="264" w:lineRule="exact"/>
        <w:jc w:val="left"/>
      </w:pPr>
      <w:r w:rsidRPr="00FF4DCE">
        <w:rPr>
          <w:rStyle w:val="Textodocorpo21"/>
        </w:rPr>
        <w:t>Se houver, acaso, vento favorável,</w:t>
      </w:r>
    </w:p>
    <w:p w:rsidR="00F46EAA" w:rsidRPr="00FF4DCE" w:rsidRDefault="006E7F01">
      <w:pPr>
        <w:pStyle w:val="Textodocorpo20"/>
        <w:framePr w:w="4344" w:h="12014" w:hRule="exact" w:wrap="none" w:vAnchor="page" w:hAnchor="page" w:x="4819" w:y="560"/>
        <w:shd w:val="clear" w:color="auto" w:fill="auto"/>
        <w:spacing w:before="0" w:after="0" w:line="264" w:lineRule="exact"/>
        <w:ind w:right="540"/>
        <w:jc w:val="left"/>
      </w:pPr>
      <w:r w:rsidRPr="00FF4DCE">
        <w:rPr>
          <w:rStyle w:val="Textodocorpo21"/>
        </w:rPr>
        <w:t>Não passarei a noite na cidade, se achares algum barco quase pronto para sair, volta depressa; eu fico no mercado, passeando, à tua espera,</w:t>
      </w:r>
    </w:p>
    <w:p w:rsidR="00F46EAA" w:rsidRPr="00FF4DCE" w:rsidRDefault="006E7F01">
      <w:pPr>
        <w:pStyle w:val="Textodocorpo20"/>
        <w:framePr w:w="4344" w:h="12014" w:hRule="exact" w:wrap="none" w:vAnchor="page" w:hAnchor="page" w:x="4819" w:y="560"/>
        <w:shd w:val="clear" w:color="auto" w:fill="auto"/>
        <w:spacing w:before="0" w:after="0" w:line="264" w:lineRule="exact"/>
        <w:jc w:val="left"/>
      </w:pPr>
      <w:r w:rsidRPr="00FF4DCE">
        <w:rPr>
          <w:rStyle w:val="Textodocorpo21"/>
        </w:rPr>
        <w:t>Se todos nos conhecem, e eu ninguém, demorar na cidade não convém.</w:t>
      </w:r>
    </w:p>
    <w:p w:rsidR="00F46EAA" w:rsidRPr="00FF4DCE" w:rsidRDefault="006E7F01">
      <w:pPr>
        <w:pStyle w:val="Textodocorpo40"/>
        <w:framePr w:w="4344" w:h="12014" w:hRule="exact" w:wrap="none" w:vAnchor="page" w:hAnchor="page" w:x="4819" w:y="560"/>
        <w:shd w:val="clear" w:color="auto" w:fill="auto"/>
        <w:spacing w:before="0" w:after="0" w:line="264" w:lineRule="exact"/>
        <w:jc w:val="left"/>
        <w:rPr>
          <w:b w:val="0"/>
        </w:rPr>
      </w:pPr>
      <w:r w:rsidRPr="00FF4DCE">
        <w:rPr>
          <w:rStyle w:val="Textodocorpo4Versalete"/>
          <w:bCs/>
        </w:rPr>
        <w:t>Drômio de Siracusa •</w:t>
      </w:r>
    </w:p>
    <w:p w:rsidR="00F46EAA" w:rsidRPr="00FF4DCE" w:rsidRDefault="006E7F01">
      <w:pPr>
        <w:pStyle w:val="Textodocorpo20"/>
        <w:framePr w:w="4344" w:h="12014" w:hRule="exact" w:wrap="none" w:vAnchor="page" w:hAnchor="page" w:x="4819" w:y="560"/>
        <w:shd w:val="clear" w:color="auto" w:fill="auto"/>
        <w:spacing w:before="0" w:after="0" w:line="264" w:lineRule="exact"/>
        <w:jc w:val="left"/>
      </w:pPr>
      <w:r w:rsidRPr="00FF4DCE">
        <w:rPr>
          <w:rStyle w:val="Textodocorpo21"/>
        </w:rPr>
        <w:t>Como quem de urso foge e até da Morte, fujo eu de quem me quer para consorte.</w:t>
      </w:r>
    </w:p>
    <w:p w:rsidR="00F46EAA" w:rsidRPr="00FF4DCE" w:rsidRDefault="006E7F01">
      <w:pPr>
        <w:pStyle w:val="Textodocorpo50"/>
        <w:framePr w:w="4344" w:h="12014" w:hRule="exact" w:wrap="none" w:vAnchor="page" w:hAnchor="page" w:x="4819" w:y="560"/>
        <w:shd w:val="clear" w:color="auto" w:fill="auto"/>
        <w:spacing w:line="264" w:lineRule="exact"/>
        <w:jc w:val="right"/>
      </w:pPr>
      <w:r w:rsidRPr="00FF4DCE">
        <w:rPr>
          <w:rStyle w:val="Textodocorpo51"/>
          <w:i/>
          <w:iCs/>
        </w:rPr>
        <w:t>(Sai.)</w:t>
      </w:r>
    </w:p>
    <w:p w:rsidR="00F46EAA" w:rsidRPr="00FF4DCE" w:rsidRDefault="006E7F01">
      <w:pPr>
        <w:pStyle w:val="Textodocorpo20"/>
        <w:framePr w:w="4344" w:h="12014" w:hRule="exact" w:wrap="none" w:vAnchor="page" w:hAnchor="page" w:x="4819" w:y="560"/>
        <w:shd w:val="clear" w:color="auto" w:fill="auto"/>
        <w:spacing w:before="0" w:after="0" w:line="264" w:lineRule="exact"/>
        <w:jc w:val="left"/>
      </w:pPr>
      <w:r w:rsidRPr="00FF4DCE">
        <w:rPr>
          <w:rStyle w:val="Textodocorpo210ptNegritoVersalete"/>
          <w:b w:val="0"/>
        </w:rPr>
        <w:t>Antífolo de Siracusa</w:t>
      </w:r>
      <w:r w:rsidR="00C02221" w:rsidRPr="00FF4DCE">
        <w:rPr>
          <w:rStyle w:val="Textodocorpo210ptNegritoVersalete"/>
          <w:b w:val="0"/>
        </w:rPr>
        <w:t xml:space="preserve"> </w:t>
      </w:r>
      <w:r w:rsidR="00C02221" w:rsidRPr="00FF4DCE">
        <w:rPr>
          <w:rStyle w:val="Textodocorpo22"/>
        </w:rPr>
        <w:t>•</w:t>
      </w:r>
      <w:r w:rsidRPr="00FF4DCE">
        <w:rPr>
          <w:rStyle w:val="Textodocorpo210ptNegritoVersalete"/>
          <w:b w:val="0"/>
        </w:rPr>
        <w:t xml:space="preserve"> </w:t>
      </w:r>
      <w:r w:rsidRPr="00FF4DCE">
        <w:rPr>
          <w:rStyle w:val="Textodocorpo21"/>
        </w:rPr>
        <w:t>Neste lugar só moram feiticeiras; é tempo de tratar de sair dele.</w:t>
      </w:r>
    </w:p>
    <w:p w:rsidR="00F46EAA" w:rsidRPr="00FF4DCE" w:rsidRDefault="006E7F01">
      <w:pPr>
        <w:pStyle w:val="Textodocorpo20"/>
        <w:framePr w:w="4344" w:h="12014" w:hRule="exact" w:wrap="none" w:vAnchor="page" w:hAnchor="page" w:x="4819" w:y="560"/>
        <w:shd w:val="clear" w:color="auto" w:fill="auto"/>
        <w:spacing w:before="0" w:after="0" w:line="264" w:lineRule="exact"/>
        <w:jc w:val="left"/>
      </w:pPr>
      <w:r w:rsidRPr="00FF4DCE">
        <w:rPr>
          <w:rStyle w:val="Textodocorpo21"/>
        </w:rPr>
        <w:t>Aquela que me chama de marido não a aceita minha alma como esposa.</w:t>
      </w:r>
    </w:p>
    <w:p w:rsidR="00F46EAA" w:rsidRPr="00FF4DCE" w:rsidRDefault="006E7F01">
      <w:pPr>
        <w:pStyle w:val="Textodocorpo20"/>
        <w:framePr w:w="4344" w:h="12014" w:hRule="exact" w:wrap="none" w:vAnchor="page" w:hAnchor="page" w:x="4819" w:y="560"/>
        <w:shd w:val="clear" w:color="auto" w:fill="auto"/>
        <w:spacing w:before="0" w:after="0" w:line="264" w:lineRule="exact"/>
        <w:jc w:val="left"/>
      </w:pPr>
      <w:r w:rsidRPr="00FF4DCE">
        <w:rPr>
          <w:rStyle w:val="Textodocorpo21"/>
        </w:rPr>
        <w:t>Mas sua bela irmã possui tal graça, tão soberano olhar, fala aprazível, presença encantadora, que, por pouco fiquei traidor de minha própria causa.</w:t>
      </w:r>
    </w:p>
    <w:p w:rsidR="00F46EAA" w:rsidRPr="00FF4DCE" w:rsidRDefault="006E7F01">
      <w:pPr>
        <w:pStyle w:val="Textodocorpo20"/>
        <w:framePr w:w="4344" w:h="12014" w:hRule="exact" w:wrap="none" w:vAnchor="page" w:hAnchor="page" w:x="4819" w:y="560"/>
        <w:shd w:val="clear" w:color="auto" w:fill="auto"/>
        <w:spacing w:before="0" w:after="0" w:line="264" w:lineRule="exact"/>
        <w:jc w:val="left"/>
      </w:pPr>
      <w:r w:rsidRPr="00FF4DCE">
        <w:rPr>
          <w:rStyle w:val="Textodocorpo21"/>
        </w:rPr>
        <w:t>Antes de cometer ação tão feia, ficarei surdo ao canto da sereia.</w:t>
      </w:r>
    </w:p>
    <w:p w:rsidR="00F46EAA" w:rsidRPr="00FF4DCE" w:rsidRDefault="006E7F01">
      <w:pPr>
        <w:pStyle w:val="Textodocorpo50"/>
        <w:framePr w:w="4344" w:h="12014" w:hRule="exact" w:wrap="none" w:vAnchor="page" w:hAnchor="page" w:x="4819" w:y="560"/>
        <w:shd w:val="clear" w:color="auto" w:fill="auto"/>
        <w:spacing w:line="264" w:lineRule="exact"/>
        <w:jc w:val="right"/>
      </w:pPr>
      <w:r w:rsidRPr="00FF4DCE">
        <w:rPr>
          <w:rStyle w:val="Textodocorpo51"/>
          <w:i/>
          <w:iCs/>
        </w:rPr>
        <w:t>(Entra Ângelo)</w:t>
      </w:r>
    </w:p>
    <w:p w:rsidR="00F46EAA" w:rsidRPr="00FF4DCE" w:rsidRDefault="006E7F01">
      <w:pPr>
        <w:pStyle w:val="Textodocorpo20"/>
        <w:framePr w:w="4344" w:h="12014" w:hRule="exact" w:wrap="none" w:vAnchor="page" w:hAnchor="page" w:x="4819" w:y="560"/>
        <w:shd w:val="clear" w:color="auto" w:fill="auto"/>
        <w:spacing w:before="0" w:after="0" w:line="264" w:lineRule="exact"/>
        <w:jc w:val="left"/>
      </w:pPr>
      <w:r w:rsidRPr="00FF4DCE">
        <w:rPr>
          <w:rStyle w:val="Textodocorpo210ptNegritoVersalete"/>
          <w:b w:val="0"/>
        </w:rPr>
        <w:t xml:space="preserve">Ângelo </w:t>
      </w:r>
      <w:r w:rsidRPr="00FF4DCE">
        <w:rPr>
          <w:rStyle w:val="Textodocorpo21"/>
        </w:rPr>
        <w:t>• Mestre Antífolo!</w:t>
      </w:r>
    </w:p>
    <w:p w:rsidR="00F46EAA" w:rsidRPr="00FF4DCE" w:rsidRDefault="006E7F01">
      <w:pPr>
        <w:pStyle w:val="Textodocorpo40"/>
        <w:framePr w:w="4344" w:h="12014" w:hRule="exact" w:wrap="none" w:vAnchor="page" w:hAnchor="page" w:x="4819" w:y="560"/>
        <w:shd w:val="clear" w:color="auto" w:fill="auto"/>
        <w:spacing w:before="0" w:after="0" w:line="264" w:lineRule="exact"/>
        <w:jc w:val="left"/>
        <w:rPr>
          <w:b w:val="0"/>
        </w:rPr>
      </w:pPr>
      <w:r w:rsidRPr="00FF4DCE">
        <w:rPr>
          <w:rStyle w:val="Textodocorpo4Versalete"/>
          <w:bCs/>
        </w:rPr>
        <w:t>Antífolo de Siracusa-</w:t>
      </w:r>
    </w:p>
    <w:p w:rsidR="00F46EAA" w:rsidRPr="00FF4DCE" w:rsidRDefault="006E7F01">
      <w:pPr>
        <w:pStyle w:val="Textodocorpo20"/>
        <w:framePr w:w="4344" w:h="12014" w:hRule="exact" w:wrap="none" w:vAnchor="page" w:hAnchor="page" w:x="4819" w:y="560"/>
        <w:shd w:val="clear" w:color="auto" w:fill="auto"/>
        <w:spacing w:before="0" w:after="0" w:line="264" w:lineRule="exact"/>
        <w:ind w:firstLine="2320"/>
        <w:jc w:val="left"/>
      </w:pPr>
      <w:r w:rsidRPr="00FF4DCE">
        <w:rPr>
          <w:rStyle w:val="Textodocorpo21"/>
        </w:rPr>
        <w:t xml:space="preserve">Pronto; assim me chamo. </w:t>
      </w:r>
      <w:r w:rsidRPr="00FF4DCE">
        <w:rPr>
          <w:rStyle w:val="Textodocorpo210ptNegritoVersalete"/>
          <w:b w:val="0"/>
        </w:rPr>
        <w:t xml:space="preserve">Âncelo </w:t>
      </w:r>
      <w:r w:rsidRPr="00FF4DCE">
        <w:rPr>
          <w:rStyle w:val="Textodocorpo21"/>
        </w:rPr>
        <w:t>• Sei disso, meu senhor. Eis a cadeia.</w:t>
      </w:r>
    </w:p>
    <w:p w:rsidR="00F46EAA" w:rsidRPr="00FF4DCE" w:rsidRDefault="006E7F01">
      <w:pPr>
        <w:pStyle w:val="Textodocorpo20"/>
        <w:framePr w:w="4344" w:h="12014" w:hRule="exact" w:wrap="none" w:vAnchor="page" w:hAnchor="page" w:x="4819" w:y="560"/>
        <w:shd w:val="clear" w:color="auto" w:fill="auto"/>
        <w:spacing w:before="0" w:after="0" w:line="264" w:lineRule="exact"/>
        <w:jc w:val="left"/>
      </w:pPr>
      <w:r w:rsidRPr="00FF4DCE">
        <w:rPr>
          <w:rStyle w:val="Textodocorpo21"/>
        </w:rPr>
        <w:t>Pensei em vos achar no Porco-espinho; só demorei para acabar a obra.</w:t>
      </w:r>
    </w:p>
    <w:p w:rsidR="00F46EAA" w:rsidRPr="00FF4DCE" w:rsidRDefault="006E7F01">
      <w:pPr>
        <w:pStyle w:val="Textodocorpo40"/>
        <w:framePr w:w="4344" w:h="12014" w:hRule="exact" w:wrap="none" w:vAnchor="page" w:hAnchor="page" w:x="4819" w:y="560"/>
        <w:shd w:val="clear" w:color="auto" w:fill="auto"/>
        <w:spacing w:before="0" w:after="0" w:line="264" w:lineRule="exact"/>
        <w:jc w:val="left"/>
        <w:rPr>
          <w:b w:val="0"/>
        </w:rPr>
      </w:pPr>
      <w:r w:rsidRPr="00FF4DCE">
        <w:rPr>
          <w:rStyle w:val="Textodocorpo4Versalete"/>
          <w:bCs/>
        </w:rPr>
        <w:t>Antífolo de Siracusa</w:t>
      </w:r>
      <w:r w:rsidR="00C02221" w:rsidRPr="00FF4DCE">
        <w:rPr>
          <w:rStyle w:val="Textodocorpo4Versalete"/>
          <w:bCs/>
        </w:rPr>
        <w:t xml:space="preserve"> </w:t>
      </w:r>
      <w:r w:rsidR="00C02221" w:rsidRPr="00FF4DCE">
        <w:rPr>
          <w:rStyle w:val="Textodocorpo22"/>
          <w:b w:val="0"/>
        </w:rPr>
        <w:t>•</w:t>
      </w:r>
    </w:p>
    <w:p w:rsidR="00F46EAA" w:rsidRPr="00FF4DCE" w:rsidRDefault="006E7F01">
      <w:pPr>
        <w:pStyle w:val="Textodocorpo20"/>
        <w:framePr w:w="4344" w:h="12014" w:hRule="exact" w:wrap="none" w:vAnchor="page" w:hAnchor="page" w:x="4819" w:y="560"/>
        <w:shd w:val="clear" w:color="auto" w:fill="auto"/>
        <w:spacing w:before="0" w:after="0" w:line="264" w:lineRule="exact"/>
        <w:jc w:val="left"/>
      </w:pPr>
      <w:r w:rsidRPr="00FF4DCE">
        <w:rPr>
          <w:rStyle w:val="Textodocorpo21"/>
        </w:rPr>
        <w:t>Que desejais que eu faça desse mimo?</w:t>
      </w:r>
    </w:p>
    <w:p w:rsidR="00F46EAA" w:rsidRPr="00FF4DCE" w:rsidRDefault="006E7F01">
      <w:pPr>
        <w:pStyle w:val="Textodocorpo20"/>
        <w:framePr w:w="4344" w:h="12014" w:hRule="exact" w:wrap="none" w:vAnchor="page" w:hAnchor="page" w:x="4819" w:y="560"/>
        <w:shd w:val="clear" w:color="auto" w:fill="auto"/>
        <w:spacing w:before="0" w:after="0" w:line="264" w:lineRule="exact"/>
        <w:jc w:val="left"/>
      </w:pPr>
      <w:r w:rsidRPr="00FF4DCE">
        <w:rPr>
          <w:rStyle w:val="Textodocorpo210ptNegritoVersalete"/>
          <w:b w:val="0"/>
        </w:rPr>
        <w:t xml:space="preserve">Ângelo </w:t>
      </w:r>
      <w:r w:rsidRPr="00FF4DCE">
        <w:rPr>
          <w:rStyle w:val="Textodocorpo21"/>
        </w:rPr>
        <w:t xml:space="preserve">• O que quiserdes; para vós foi feito. </w:t>
      </w:r>
      <w:r w:rsidRPr="00FF4DCE">
        <w:rPr>
          <w:rStyle w:val="Textodocorpo210ptNegritoVersalete"/>
          <w:b w:val="0"/>
        </w:rPr>
        <w:t>Antífolo de Siracusa</w:t>
      </w:r>
      <w:r w:rsidR="00C02221" w:rsidRPr="00FF4DCE">
        <w:rPr>
          <w:rStyle w:val="Textodocorpo210ptNegritoVersalete"/>
          <w:b w:val="0"/>
        </w:rPr>
        <w:t xml:space="preserve"> </w:t>
      </w:r>
      <w:r w:rsidR="00C02221" w:rsidRPr="00FF4DCE">
        <w:rPr>
          <w:rStyle w:val="Textodocorpo22"/>
        </w:rPr>
        <w:t>•</w:t>
      </w:r>
    </w:p>
    <w:p w:rsidR="00F46EAA" w:rsidRPr="00FF4DCE" w:rsidRDefault="006E7F01">
      <w:pPr>
        <w:pStyle w:val="Textodocorpo20"/>
        <w:framePr w:w="4344" w:h="12014" w:hRule="exact" w:wrap="none" w:vAnchor="page" w:hAnchor="page" w:x="4819" w:y="560"/>
        <w:shd w:val="clear" w:color="auto" w:fill="auto"/>
        <w:spacing w:before="0" w:after="0" w:line="264" w:lineRule="exact"/>
        <w:jc w:val="left"/>
      </w:pPr>
      <w:r w:rsidRPr="00FF4DCE">
        <w:rPr>
          <w:rStyle w:val="Textodocorpo21"/>
        </w:rPr>
        <w:t>Para mim? Sem o ter encomendado?</w:t>
      </w:r>
    </w:p>
    <w:p w:rsidR="00F46EAA" w:rsidRPr="00FF4DCE" w:rsidRDefault="006E7F01">
      <w:pPr>
        <w:pStyle w:val="Textodocorpo20"/>
        <w:framePr w:w="4344" w:h="12014" w:hRule="exact" w:wrap="none" w:vAnchor="page" w:hAnchor="page" w:x="4819" w:y="560"/>
        <w:shd w:val="clear" w:color="auto" w:fill="auto"/>
        <w:spacing w:before="0" w:after="0" w:line="264" w:lineRule="exact"/>
        <w:jc w:val="left"/>
      </w:pPr>
      <w:r w:rsidRPr="00FF4DCE">
        <w:rPr>
          <w:rStyle w:val="Textodocorpo210ptNegritoVersalete"/>
          <w:b w:val="0"/>
        </w:rPr>
        <w:t xml:space="preserve">Ângelo </w:t>
      </w:r>
      <w:r w:rsidRPr="00FF4DCE">
        <w:rPr>
          <w:rStyle w:val="Textodocorpo21"/>
        </w:rPr>
        <w:t>• Não uma vez, nem duas, mas duzentas. Fazei dela presente a vossa esposa; ao jantar vos farei uma visita, para que me pagueis o meu trabalho.</w:t>
      </w:r>
    </w:p>
    <w:p w:rsidR="00F46EAA" w:rsidRPr="00FF4DCE" w:rsidRDefault="006E7F01">
      <w:pPr>
        <w:pStyle w:val="Textodocorpo40"/>
        <w:framePr w:w="4344" w:h="12014" w:hRule="exact" w:wrap="none" w:vAnchor="page" w:hAnchor="page" w:x="4819" w:y="560"/>
        <w:shd w:val="clear" w:color="auto" w:fill="auto"/>
        <w:spacing w:before="0" w:after="0" w:line="264" w:lineRule="exact"/>
        <w:jc w:val="left"/>
        <w:rPr>
          <w:b w:val="0"/>
        </w:rPr>
      </w:pPr>
      <w:r w:rsidRPr="00FF4DCE">
        <w:rPr>
          <w:rStyle w:val="Textodocorpo4Versalete"/>
          <w:bCs/>
        </w:rPr>
        <w:t>Antífolo de Siracusa •</w:t>
      </w:r>
    </w:p>
    <w:p w:rsidR="00F46EAA" w:rsidRPr="00FF4DCE" w:rsidRDefault="006E7F01">
      <w:pPr>
        <w:pStyle w:val="Textodocorpo20"/>
        <w:framePr w:w="4344" w:h="12014" w:hRule="exact" w:wrap="none" w:vAnchor="page" w:hAnchor="page" w:x="4819" w:y="560"/>
        <w:shd w:val="clear" w:color="auto" w:fill="auto"/>
        <w:spacing w:before="0" w:after="0" w:line="264" w:lineRule="exact"/>
        <w:jc w:val="left"/>
      </w:pPr>
      <w:r w:rsidRPr="00FF4DCE">
        <w:rPr>
          <w:rStyle w:val="Textodocorpo21"/>
        </w:rPr>
        <w:t>Então recebei logo o que vos devo, que é possível não mais pordes os olhos em cima da cadeia e do dinheiro.</w:t>
      </w:r>
    </w:p>
    <w:p w:rsidR="00F46EAA" w:rsidRPr="00FF4DCE" w:rsidRDefault="006E7F01">
      <w:pPr>
        <w:pStyle w:val="Textodocorpo20"/>
        <w:framePr w:w="4344" w:h="12014" w:hRule="exact" w:wrap="none" w:vAnchor="page" w:hAnchor="page" w:x="4819" w:y="560"/>
        <w:shd w:val="clear" w:color="auto" w:fill="auto"/>
        <w:spacing w:before="0" w:after="0" w:line="264" w:lineRule="exact"/>
        <w:jc w:val="left"/>
      </w:pPr>
      <w:r w:rsidRPr="00FF4DCE">
        <w:rPr>
          <w:rStyle w:val="Textodocorpo210ptNegritoVersalete"/>
          <w:b w:val="0"/>
        </w:rPr>
        <w:t xml:space="preserve">Ângelo </w:t>
      </w:r>
      <w:r w:rsidRPr="00FF4DCE">
        <w:rPr>
          <w:rStyle w:val="Textodocorpo21"/>
        </w:rPr>
        <w:t>• Sois muito espirituoso; passai bem.</w:t>
      </w:r>
    </w:p>
    <w:p w:rsidR="00F46EAA" w:rsidRPr="00FF4DCE" w:rsidRDefault="006E7F01">
      <w:pPr>
        <w:pStyle w:val="Textodocorpo50"/>
        <w:framePr w:w="4344" w:h="12014" w:hRule="exact" w:wrap="none" w:vAnchor="page" w:hAnchor="page" w:x="4819" w:y="560"/>
        <w:shd w:val="clear" w:color="auto" w:fill="auto"/>
        <w:spacing w:line="264" w:lineRule="exact"/>
        <w:jc w:val="right"/>
      </w:pPr>
      <w:r w:rsidRPr="00FF4DCE">
        <w:rPr>
          <w:rStyle w:val="Textodocorpo51"/>
          <w:i/>
          <w:iCs/>
        </w:rPr>
        <w:t>(Sai, deixando a cadeia.)</w:t>
      </w:r>
    </w:p>
    <w:p w:rsidR="00F46EAA" w:rsidRPr="00FF4DCE" w:rsidRDefault="00F46EAA">
      <w:pPr>
        <w:rPr>
          <w:sz w:val="2"/>
          <w:szCs w:val="2"/>
        </w:rPr>
        <w:sectPr w:rsidR="00F46EAA" w:rsidRPr="00FF4DCE">
          <w:pgSz w:w="9442" w:h="1351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6EAA" w:rsidRPr="00FF4DCE" w:rsidRDefault="00D54615">
      <w:pPr>
        <w:rPr>
          <w:sz w:val="2"/>
          <w:szCs w:val="2"/>
        </w:rPr>
      </w:pPr>
      <w:r>
        <w:lastRenderedPageBreak/>
        <w:pict>
          <v:shape id="_x0000_s1043" type="#_x0000_t32" style="position:absolute;margin-left:235.6pt;margin-top:33.9pt;width:0;height:49.9pt;z-index:-251658752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42" type="#_x0000_t32" style="position:absolute;margin-left:237.3pt;margin-top:162.55pt;width:0;height:476.4pt;z-index:-25165772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F46EAA" w:rsidRPr="00FF4DCE" w:rsidRDefault="00F46EAA">
      <w:pPr>
        <w:pStyle w:val="Cabealhoourodap0"/>
        <w:framePr w:wrap="none" w:vAnchor="page" w:hAnchor="page" w:x="384" w:y="141"/>
        <w:shd w:val="clear" w:color="auto" w:fill="auto"/>
        <w:spacing w:line="150" w:lineRule="exact"/>
        <w:rPr>
          <w:lang w:val="pt-BR"/>
        </w:rPr>
      </w:pPr>
    </w:p>
    <w:p w:rsidR="00F46EAA" w:rsidRPr="00FF4DCE" w:rsidRDefault="006E7F01">
      <w:pPr>
        <w:pStyle w:val="Textodocorpo40"/>
        <w:framePr w:w="4454" w:h="2055" w:hRule="exact" w:wrap="none" w:vAnchor="page" w:hAnchor="page" w:x="317" w:y="616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Antífolo de Siracusa •</w:t>
      </w:r>
    </w:p>
    <w:p w:rsidR="00F46EAA" w:rsidRPr="00FF4DCE" w:rsidRDefault="006E7F01">
      <w:pPr>
        <w:pStyle w:val="Textodocorpo20"/>
        <w:framePr w:w="4454" w:h="2055" w:hRule="exact" w:wrap="none" w:vAnchor="page" w:hAnchor="page" w:x="317" w:y="616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Não sei o que pensar disto, também.</w:t>
      </w:r>
    </w:p>
    <w:p w:rsidR="00F46EAA" w:rsidRPr="00FF4DCE" w:rsidRDefault="006E7F01">
      <w:pPr>
        <w:pStyle w:val="Textodocorpo20"/>
        <w:framePr w:w="4454" w:h="2055" w:hRule="exact" w:wrap="none" w:vAnchor="page" w:hAnchor="page" w:x="317" w:y="616"/>
        <w:shd w:val="clear" w:color="auto" w:fill="auto"/>
        <w:spacing w:before="0" w:after="0" w:line="259" w:lineRule="exact"/>
        <w:ind w:right="1440"/>
        <w:jc w:val="left"/>
      </w:pPr>
      <w:r w:rsidRPr="00FF4DCE">
        <w:rPr>
          <w:rStyle w:val="Textodocorpo21"/>
        </w:rPr>
        <w:t>Mas uma coisa é certa: ninguém há de recusar um tal mimo por vontade.</w:t>
      </w:r>
    </w:p>
    <w:p w:rsidR="00F46EAA" w:rsidRPr="00FF4DCE" w:rsidRDefault="006E7F01">
      <w:pPr>
        <w:pStyle w:val="Textodocorpo20"/>
        <w:framePr w:w="4454" w:h="2055" w:hRule="exact" w:wrap="none" w:vAnchor="page" w:hAnchor="page" w:x="317" w:y="616"/>
        <w:shd w:val="clear" w:color="auto" w:fill="auto"/>
        <w:spacing w:before="0" w:after="43" w:line="259" w:lineRule="exact"/>
        <w:jc w:val="left"/>
      </w:pPr>
      <w:r w:rsidRPr="00FF4DCE">
        <w:rPr>
          <w:rStyle w:val="Textodocorpo21"/>
        </w:rPr>
        <w:t>Pelo que vejo, aqui, e aqui somente,</w:t>
      </w:r>
    </w:p>
    <w:p w:rsidR="00F46EAA" w:rsidRPr="00FF4DCE" w:rsidRDefault="00C02221">
      <w:pPr>
        <w:pStyle w:val="Ttulo10"/>
        <w:framePr w:w="4454" w:h="2055" w:hRule="exact" w:wrap="none" w:vAnchor="page" w:hAnchor="page" w:x="317" w:y="616"/>
        <w:shd w:val="clear" w:color="auto" w:fill="auto"/>
        <w:spacing w:before="0" w:after="0" w:line="580" w:lineRule="exact"/>
        <w:rPr>
          <w:b w:val="0"/>
        </w:rPr>
      </w:pPr>
      <w:bookmarkStart w:id="7" w:name="bookmark6"/>
      <w:r w:rsidRPr="00FF4DCE">
        <w:rPr>
          <w:rStyle w:val="Ttulo11"/>
          <w:bCs/>
          <w:i/>
          <w:iCs/>
        </w:rPr>
        <w:t>Ato</w:t>
      </w:r>
      <w:r w:rsidR="006E7F01" w:rsidRPr="00FF4DCE">
        <w:rPr>
          <w:rStyle w:val="Ttulo11"/>
          <w:bCs/>
          <w:i/>
          <w:iCs/>
        </w:rPr>
        <w:t xml:space="preserve"> IV </w:t>
      </w:r>
      <w:bookmarkEnd w:id="7"/>
    </w:p>
    <w:p w:rsidR="00F46EAA" w:rsidRPr="00FF4DCE" w:rsidRDefault="006E7F01">
      <w:pPr>
        <w:pStyle w:val="Textodocorpo50"/>
        <w:framePr w:w="4262" w:h="9662" w:hRule="exact" w:wrap="none" w:vAnchor="page" w:hAnchor="page" w:x="317" w:y="3233"/>
        <w:shd w:val="clear" w:color="auto" w:fill="auto"/>
        <w:spacing w:after="28" w:line="190" w:lineRule="exact"/>
      </w:pPr>
      <w:r w:rsidRPr="00FF4DCE">
        <w:rPr>
          <w:rStyle w:val="Textodocorpo51"/>
          <w:i/>
          <w:iCs/>
        </w:rPr>
        <w:t>Uma praça pública.</w:t>
      </w:r>
    </w:p>
    <w:p w:rsidR="00F46EAA" w:rsidRPr="00FF4DCE" w:rsidRDefault="006E7F01">
      <w:pPr>
        <w:pStyle w:val="Textodocorpo50"/>
        <w:framePr w:w="4262" w:h="9662" w:hRule="exact" w:wrap="none" w:vAnchor="page" w:hAnchor="page" w:x="317" w:y="3233"/>
        <w:shd w:val="clear" w:color="auto" w:fill="auto"/>
        <w:spacing w:after="269" w:line="190" w:lineRule="exact"/>
      </w:pPr>
      <w:r w:rsidRPr="00FF4DCE">
        <w:rPr>
          <w:rStyle w:val="Textodocorpo51"/>
          <w:i/>
          <w:iCs/>
        </w:rPr>
        <w:t xml:space="preserve">Entram o segundo mercador, Ângelo </w:t>
      </w:r>
      <w:r w:rsidRPr="00FF4DCE">
        <w:rPr>
          <w:rStyle w:val="Textodocorpo52"/>
          <w:i/>
          <w:iCs/>
        </w:rPr>
        <w:t xml:space="preserve">e </w:t>
      </w:r>
      <w:r w:rsidRPr="00FF4DCE">
        <w:rPr>
          <w:rStyle w:val="Textodocorpo51"/>
          <w:i/>
          <w:iCs/>
        </w:rPr>
        <w:t>um oficial de justiça.</w:t>
      </w:r>
    </w:p>
    <w:p w:rsidR="00F46EAA" w:rsidRPr="00FF4DCE" w:rsidRDefault="006E7F01">
      <w:pPr>
        <w:pStyle w:val="Textodocorpo20"/>
        <w:framePr w:w="4262" w:h="9662" w:hRule="exact" w:wrap="none" w:vAnchor="page" w:hAnchor="page" w:x="317" w:y="3233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Mercador </w:t>
      </w:r>
      <w:r w:rsidR="00C02221" w:rsidRPr="00FF4DCE">
        <w:rPr>
          <w:rStyle w:val="Textodocorpo22"/>
        </w:rPr>
        <w:t>•</w:t>
      </w:r>
      <w:r w:rsidRPr="00FF4DCE">
        <w:rPr>
          <w:rStyle w:val="Textodocorpo22"/>
        </w:rPr>
        <w:t xml:space="preserve"> </w:t>
      </w:r>
      <w:r w:rsidRPr="00FF4DCE">
        <w:rPr>
          <w:rStyle w:val="Textodocorpo21"/>
        </w:rPr>
        <w:t xml:space="preserve">Desde </w:t>
      </w:r>
      <w:r w:rsidRPr="00FF4DCE">
        <w:rPr>
          <w:rStyle w:val="Textodocorpo22"/>
        </w:rPr>
        <w:t xml:space="preserve">o </w:t>
      </w:r>
      <w:r w:rsidRPr="00FF4DCE">
        <w:rPr>
          <w:rStyle w:val="Textodocorpo21"/>
        </w:rPr>
        <w:t>passado Pentecoste a conta</w:t>
      </w:r>
    </w:p>
    <w:p w:rsidR="00F46EAA" w:rsidRPr="00FF4DCE" w:rsidRDefault="006E7F01">
      <w:pPr>
        <w:pStyle w:val="Textodocorpo20"/>
        <w:framePr w:w="4262" w:h="9662" w:hRule="exact" w:wrap="none" w:vAnchor="page" w:hAnchor="page" w:x="317" w:y="323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me ficaste devendo, sem que a afronta</w:t>
      </w:r>
    </w:p>
    <w:p w:rsidR="00F46EAA" w:rsidRPr="00FF4DCE" w:rsidRDefault="006E7F01">
      <w:pPr>
        <w:pStyle w:val="Textodocorpo20"/>
        <w:framePr w:w="4262" w:h="9662" w:hRule="exact" w:wrap="none" w:vAnchor="page" w:hAnchor="page" w:x="317" w:y="323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de vos cobrar </w:t>
      </w:r>
      <w:r w:rsidRPr="00FF4DCE">
        <w:rPr>
          <w:rStyle w:val="Textodocorpo26"/>
        </w:rPr>
        <w:t xml:space="preserve">té </w:t>
      </w:r>
      <w:r w:rsidRPr="00FF4DCE">
        <w:rPr>
          <w:rStyle w:val="Textodocorpo21"/>
        </w:rPr>
        <w:t xml:space="preserve">agora </w:t>
      </w:r>
      <w:r w:rsidRPr="00FF4DCE">
        <w:rPr>
          <w:rStyle w:val="Textodocorpo22"/>
        </w:rPr>
        <w:t xml:space="preserve">eu </w:t>
      </w:r>
      <w:r w:rsidRPr="00FF4DCE">
        <w:rPr>
          <w:rStyle w:val="Textodocorpo21"/>
        </w:rPr>
        <w:t>vos fizesse;</w:t>
      </w:r>
    </w:p>
    <w:p w:rsidR="00F46EAA" w:rsidRPr="00FF4DCE" w:rsidRDefault="006E7F01">
      <w:pPr>
        <w:pStyle w:val="Textodocorpo20"/>
        <w:framePr w:w="4262" w:h="9662" w:hRule="exact" w:wrap="none" w:vAnchor="page" w:hAnchor="page" w:x="317" w:y="323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nem a faria ainda, se não fosse</w:t>
      </w:r>
    </w:p>
    <w:p w:rsidR="00F46EAA" w:rsidRPr="00FF4DCE" w:rsidRDefault="006E7F01">
      <w:pPr>
        <w:pStyle w:val="Textodocorpo20"/>
        <w:framePr w:w="4262" w:h="9662" w:hRule="exact" w:wrap="none" w:vAnchor="page" w:hAnchor="page" w:x="317" w:y="323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ter de ir à Pérsia </w:t>
      </w:r>
      <w:r w:rsidRPr="00FF4DCE">
        <w:rPr>
          <w:rStyle w:val="Textodocorpo26"/>
        </w:rPr>
        <w:t xml:space="preserve">e </w:t>
      </w:r>
      <w:r w:rsidRPr="00FF4DCE">
        <w:rPr>
          <w:rStyle w:val="Textodocorpo21"/>
        </w:rPr>
        <w:t>estar necessitado</w:t>
      </w:r>
    </w:p>
    <w:p w:rsidR="00F46EAA" w:rsidRPr="00FF4DCE" w:rsidRDefault="006E7F01">
      <w:pPr>
        <w:pStyle w:val="Textodocorpo20"/>
        <w:framePr w:w="4262" w:h="9662" w:hRule="exact" w:wrap="none" w:vAnchor="page" w:hAnchor="page" w:x="317" w:y="323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de florins para a viagem. Por tudo isso,</w:t>
      </w:r>
    </w:p>
    <w:p w:rsidR="00F46EAA" w:rsidRPr="00FF4DCE" w:rsidRDefault="006E7F01">
      <w:pPr>
        <w:pStyle w:val="Textodocorpo20"/>
        <w:framePr w:w="4262" w:h="9662" w:hRule="exact" w:wrap="none" w:vAnchor="page" w:hAnchor="page" w:x="317" w:y="323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dai-me satisfação; caso contrário,</w:t>
      </w:r>
    </w:p>
    <w:p w:rsidR="00F46EAA" w:rsidRPr="00FF4DCE" w:rsidRDefault="006E7F01">
      <w:pPr>
        <w:pStyle w:val="Textodocorpo20"/>
        <w:framePr w:w="4262" w:h="9662" w:hRule="exact" w:wrap="none" w:vAnchor="page" w:hAnchor="page" w:x="317" w:y="323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este oficial tem ordem de prender-vos.</w:t>
      </w:r>
    </w:p>
    <w:p w:rsidR="00F46EAA" w:rsidRPr="00FF4DCE" w:rsidRDefault="006E7F01">
      <w:pPr>
        <w:pStyle w:val="Textodocorpo20"/>
        <w:framePr w:w="4262" w:h="9662" w:hRule="exact" w:wrap="none" w:vAnchor="page" w:hAnchor="page" w:x="317" w:y="3233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Ângelo </w:t>
      </w:r>
      <w:r w:rsidR="00C02221" w:rsidRPr="00FF4DCE">
        <w:rPr>
          <w:rStyle w:val="Textodocorpo22"/>
        </w:rPr>
        <w:t>•</w:t>
      </w:r>
      <w:r w:rsidRPr="00FF4DCE">
        <w:rPr>
          <w:rStyle w:val="Textodocorpo21"/>
        </w:rPr>
        <w:t xml:space="preserve"> Antífolo me deve justamente </w:t>
      </w:r>
      <w:r w:rsidRPr="00FF4DCE">
        <w:rPr>
          <w:rStyle w:val="Textodocorpo26"/>
        </w:rPr>
        <w:t xml:space="preserve">a </w:t>
      </w:r>
      <w:r w:rsidRPr="00FF4DCE">
        <w:rPr>
          <w:rStyle w:val="Textodocorpo21"/>
        </w:rPr>
        <w:t>soma que eu vos devo. Neste instante deixei com ele uma cadeia de ouro, cujo importe às cinco horas será pago.</w:t>
      </w:r>
    </w:p>
    <w:p w:rsidR="00F46EAA" w:rsidRPr="00FF4DCE" w:rsidRDefault="006E7F01">
      <w:pPr>
        <w:pStyle w:val="Textodocorpo20"/>
        <w:framePr w:w="4262" w:h="9662" w:hRule="exact" w:wrap="none" w:vAnchor="page" w:hAnchor="page" w:x="317" w:y="323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Se </w:t>
      </w:r>
      <w:r w:rsidRPr="00FF4DCE">
        <w:rPr>
          <w:rStyle w:val="Textodocorpo22"/>
        </w:rPr>
        <w:t xml:space="preserve">a </w:t>
      </w:r>
      <w:r w:rsidRPr="00FF4DCE">
        <w:rPr>
          <w:rStyle w:val="Textodocorpo21"/>
        </w:rPr>
        <w:t xml:space="preserve">bondade tiverdes de ir comigo até sua casa, saldarei </w:t>
      </w:r>
      <w:r w:rsidRPr="00FF4DCE">
        <w:rPr>
          <w:rStyle w:val="Textodocorpo22"/>
        </w:rPr>
        <w:t xml:space="preserve">a </w:t>
      </w:r>
      <w:r w:rsidRPr="00FF4DCE">
        <w:rPr>
          <w:rStyle w:val="Textodocorpo21"/>
        </w:rPr>
        <w:t>dívida e me confessarei muito obrigado.</w:t>
      </w:r>
    </w:p>
    <w:p w:rsidR="00C02221" w:rsidRPr="00FF4DCE" w:rsidRDefault="006E7F01">
      <w:pPr>
        <w:pStyle w:val="Textodocorpo50"/>
        <w:framePr w:w="4262" w:h="9662" w:hRule="exact" w:wrap="none" w:vAnchor="page" w:hAnchor="page" w:x="317" w:y="3233"/>
        <w:shd w:val="clear" w:color="auto" w:fill="auto"/>
        <w:spacing w:line="259" w:lineRule="exact"/>
        <w:ind w:firstLine="1760"/>
        <w:rPr>
          <w:rStyle w:val="Textodocorpo51"/>
          <w:i/>
          <w:iCs/>
        </w:rPr>
      </w:pPr>
      <w:r w:rsidRPr="00FF4DCE">
        <w:rPr>
          <w:rStyle w:val="Textodocorpo53"/>
          <w:i/>
          <w:iCs/>
        </w:rPr>
        <w:t>(</w:t>
      </w:r>
      <w:r w:rsidRPr="00FF4DCE">
        <w:rPr>
          <w:rStyle w:val="Textodocorpo51"/>
          <w:i/>
          <w:iCs/>
        </w:rPr>
        <w:t xml:space="preserve">Vindo da casa da Cortesã, entram Antífolo de </w:t>
      </w:r>
      <w:r w:rsidR="00A348D5" w:rsidRPr="00FF4DCE">
        <w:rPr>
          <w:rStyle w:val="Textodocorpo51"/>
          <w:i/>
          <w:iCs/>
        </w:rPr>
        <w:t>Éfeso</w:t>
      </w:r>
      <w:r w:rsidRPr="00FF4DCE">
        <w:rPr>
          <w:rStyle w:val="Textodocorpo51"/>
          <w:i/>
          <w:iCs/>
        </w:rPr>
        <w:t xml:space="preserve"> e Drômio de </w:t>
      </w:r>
      <w:r w:rsidR="00A348D5" w:rsidRPr="00FF4DCE">
        <w:rPr>
          <w:rStyle w:val="Textodocorpo51"/>
          <w:i/>
          <w:iCs/>
        </w:rPr>
        <w:t>Éfeso</w:t>
      </w:r>
      <w:r w:rsidRPr="00FF4DCE">
        <w:rPr>
          <w:rStyle w:val="Textodocorpo51"/>
          <w:i/>
          <w:iCs/>
        </w:rPr>
        <w:t xml:space="preserve">.) </w:t>
      </w:r>
    </w:p>
    <w:p w:rsidR="00F46EAA" w:rsidRPr="00FF4DCE" w:rsidRDefault="006E7F01" w:rsidP="00C02221">
      <w:pPr>
        <w:pStyle w:val="Textodocorpo50"/>
        <w:framePr w:w="4262" w:h="9662" w:hRule="exact" w:wrap="none" w:vAnchor="page" w:hAnchor="page" w:x="317" w:y="3233"/>
        <w:shd w:val="clear" w:color="auto" w:fill="auto"/>
        <w:spacing w:line="259" w:lineRule="exact"/>
      </w:pPr>
      <w:r w:rsidRPr="00FF4DCE">
        <w:rPr>
          <w:rStyle w:val="Textodocorpo510ptNegritoSemitlicoVersaleteEspaamento0pt0"/>
          <w:b w:val="0"/>
        </w:rPr>
        <w:t xml:space="preserve">Oficial </w:t>
      </w:r>
      <w:r w:rsidRPr="00FF4DCE">
        <w:rPr>
          <w:rStyle w:val="Textodocorpo5SemitlicoEspaamento0pt"/>
        </w:rPr>
        <w:t xml:space="preserve">• Poupai-vos do trabalho; ei-lo que chega. </w:t>
      </w:r>
      <w:r w:rsidRPr="00FF4DCE">
        <w:rPr>
          <w:rStyle w:val="Textodocorpo510ptNegritoSemitlicoVersaleteEspaamento0pt0"/>
          <w:b w:val="0"/>
        </w:rPr>
        <w:t>Antífolo de Éfeso •</w:t>
      </w:r>
    </w:p>
    <w:p w:rsidR="00F46EAA" w:rsidRPr="00FF4DCE" w:rsidRDefault="006E7F01">
      <w:pPr>
        <w:pStyle w:val="Textodocorpo20"/>
        <w:framePr w:w="4262" w:h="9662" w:hRule="exact" w:wrap="none" w:vAnchor="page" w:hAnchor="page" w:x="317" w:y="323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Enquanto o ourives eu procuro, trata de comprar uma corda, cujas pontas destino a minha esposa e </w:t>
      </w:r>
      <w:r w:rsidRPr="00FF4DCE">
        <w:rPr>
          <w:rStyle w:val="Textodocorpo22"/>
        </w:rPr>
        <w:t xml:space="preserve">seus </w:t>
      </w:r>
      <w:r w:rsidRPr="00FF4DCE">
        <w:rPr>
          <w:rStyle w:val="Textodocorpo21"/>
        </w:rPr>
        <w:t xml:space="preserve">comparsas, por me terem vedado, em pleno dia, </w:t>
      </w:r>
      <w:r w:rsidRPr="00FF4DCE">
        <w:rPr>
          <w:rStyle w:val="Textodocorpo22"/>
        </w:rPr>
        <w:t xml:space="preserve">a entrada </w:t>
      </w:r>
      <w:r w:rsidRPr="00FF4DCE">
        <w:rPr>
          <w:rStyle w:val="Textodocorpo21"/>
        </w:rPr>
        <w:t>em minha casa. Não demores; compra a corda depressa e leva-a a casa.</w:t>
      </w:r>
    </w:p>
    <w:p w:rsidR="00F46EAA" w:rsidRPr="00FF4DCE" w:rsidRDefault="006E7F01">
      <w:pPr>
        <w:pStyle w:val="Textodocorpo40"/>
        <w:framePr w:w="4262" w:h="9662" w:hRule="exact" w:wrap="none" w:vAnchor="page" w:hAnchor="page" w:x="317" w:y="3233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 xml:space="preserve">Drômio </w:t>
      </w:r>
      <w:r w:rsidRPr="00FF4DCE">
        <w:rPr>
          <w:rStyle w:val="Textodocorpo4Versalete1"/>
          <w:bCs/>
        </w:rPr>
        <w:t xml:space="preserve">de </w:t>
      </w:r>
      <w:r w:rsidR="00A348D5" w:rsidRPr="00FF4DCE">
        <w:rPr>
          <w:rStyle w:val="Textodocorpo4Versalete"/>
          <w:bCs/>
        </w:rPr>
        <w:t>Éfeso</w:t>
      </w:r>
      <w:r w:rsidRPr="00FF4DCE">
        <w:rPr>
          <w:rStyle w:val="Textodocorpo4Versalete"/>
          <w:bCs/>
        </w:rPr>
        <w:t xml:space="preserve"> •</w:t>
      </w:r>
    </w:p>
    <w:p w:rsidR="00F46EAA" w:rsidRPr="00FF4DCE" w:rsidRDefault="006E7F01">
      <w:pPr>
        <w:pStyle w:val="Textodocorpo20"/>
        <w:framePr w:w="4262" w:h="9662" w:hRule="exact" w:wrap="none" w:vAnchor="page" w:hAnchor="page" w:x="317" w:y="323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Comprarei uma renda de mil libras!</w:t>
      </w:r>
    </w:p>
    <w:p w:rsidR="00F46EAA" w:rsidRPr="00FF4DCE" w:rsidRDefault="006E7F01">
      <w:pPr>
        <w:pStyle w:val="Textodocorpo20"/>
        <w:framePr w:w="4262" w:h="9662" w:hRule="exact" w:wrap="none" w:vAnchor="page" w:hAnchor="page" w:x="317" w:y="323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Vou comprar logo a corda.</w:t>
      </w:r>
    </w:p>
    <w:p w:rsidR="00F46EAA" w:rsidRPr="00FF4DCE" w:rsidRDefault="006E7F01">
      <w:pPr>
        <w:pStyle w:val="Textodocorpo50"/>
        <w:framePr w:w="4262" w:h="9662" w:hRule="exact" w:wrap="none" w:vAnchor="page" w:hAnchor="page" w:x="317" w:y="3233"/>
        <w:shd w:val="clear" w:color="auto" w:fill="auto"/>
        <w:tabs>
          <w:tab w:val="left" w:pos="3827"/>
        </w:tabs>
        <w:spacing w:line="259" w:lineRule="exact"/>
        <w:ind w:left="1360"/>
        <w:jc w:val="both"/>
      </w:pPr>
      <w:r w:rsidRPr="00FF4DCE">
        <w:rPr>
          <w:rStyle w:val="Textodocorpo5SemitlicoEspaamento0pt0"/>
        </w:rPr>
        <w:tab/>
      </w:r>
      <w:r w:rsidRPr="00FF4DCE">
        <w:rPr>
          <w:rStyle w:val="Textodocorpo51"/>
          <w:i/>
          <w:iCs/>
        </w:rPr>
        <w:t>(Sai.)</w:t>
      </w:r>
    </w:p>
    <w:p w:rsidR="00F46EAA" w:rsidRPr="00FF4DCE" w:rsidRDefault="006E7F01">
      <w:pPr>
        <w:pStyle w:val="Textodocorpo20"/>
        <w:framePr w:w="4262" w:h="9662" w:hRule="exact" w:wrap="none" w:vAnchor="page" w:hAnchor="page" w:x="317" w:y="3233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Antífolo de </w:t>
      </w:r>
      <w:r w:rsidR="00A348D5" w:rsidRPr="00FF4DCE">
        <w:rPr>
          <w:rStyle w:val="Textodocorpo210ptNegritoVersalete"/>
          <w:b w:val="0"/>
        </w:rPr>
        <w:t>Éfeso</w:t>
      </w:r>
      <w:r w:rsidRPr="00FF4DCE">
        <w:rPr>
          <w:rStyle w:val="Textodocorpo210ptNegritoVersalete"/>
          <w:b w:val="0"/>
        </w:rPr>
        <w:t xml:space="preserve">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>Bem aviado ficará quem em vós tiver confiança.</w:t>
      </w:r>
    </w:p>
    <w:p w:rsidR="00F46EAA" w:rsidRPr="00FF4DCE" w:rsidRDefault="006E7F01">
      <w:pPr>
        <w:pStyle w:val="Textodocorpo20"/>
        <w:framePr w:w="4262" w:h="9662" w:hRule="exact" w:wrap="none" w:vAnchor="page" w:hAnchor="page" w:x="317" w:y="323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Dissestes que a cadeia </w:t>
      </w:r>
      <w:r w:rsidR="00C02221" w:rsidRPr="00FF4DCE">
        <w:rPr>
          <w:rStyle w:val="Textodocorpo21"/>
        </w:rPr>
        <w:t>levaríeis</w:t>
      </w:r>
      <w:r w:rsidRPr="00FF4DCE">
        <w:rPr>
          <w:rStyle w:val="Textodocorpo21"/>
        </w:rPr>
        <w:t>, mas visita nenhuma me fizestes.</w:t>
      </w:r>
    </w:p>
    <w:p w:rsidR="00F46EAA" w:rsidRPr="00FF4DCE" w:rsidRDefault="006E7F01">
      <w:pPr>
        <w:pStyle w:val="Textodocorpo20"/>
        <w:framePr w:w="4262" w:h="9662" w:hRule="exact" w:wrap="none" w:vAnchor="page" w:hAnchor="page" w:x="317" w:y="323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Certamente não foste, por pensar</w:t>
      </w:r>
    </w:p>
    <w:p w:rsidR="00F46EAA" w:rsidRPr="00FF4DCE" w:rsidRDefault="006E7F01">
      <w:pPr>
        <w:pStyle w:val="Textodocorpo20"/>
        <w:framePr w:w="4219" w:h="2029" w:hRule="exact" w:wrap="none" w:vAnchor="page" w:hAnchor="page" w:x="4881" w:y="602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em </w:t>
      </w:r>
      <w:r w:rsidRPr="00FF4DCE">
        <w:rPr>
          <w:rStyle w:val="Textodocorpo22"/>
        </w:rPr>
        <w:t xml:space="preserve">plena </w:t>
      </w:r>
      <w:r w:rsidRPr="00FF4DCE">
        <w:rPr>
          <w:rStyle w:val="Textodocorpo21"/>
        </w:rPr>
        <w:t>rua ganha-se presente.</w:t>
      </w:r>
    </w:p>
    <w:p w:rsidR="00F46EAA" w:rsidRPr="00FF4DCE" w:rsidRDefault="006E7F01">
      <w:pPr>
        <w:pStyle w:val="Textodocorpo20"/>
        <w:framePr w:w="4219" w:h="2029" w:hRule="exact" w:wrap="none" w:vAnchor="page" w:hAnchor="page" w:x="4881" w:y="602"/>
        <w:shd w:val="clear" w:color="auto" w:fill="auto"/>
        <w:spacing w:before="0" w:after="0" w:line="259" w:lineRule="exact"/>
        <w:ind w:right="1220"/>
        <w:jc w:val="left"/>
      </w:pPr>
      <w:r w:rsidRPr="00FF4DCE">
        <w:rPr>
          <w:rStyle w:val="Textodocorpo22"/>
        </w:rPr>
        <w:t xml:space="preserve">Vou </w:t>
      </w:r>
      <w:r w:rsidRPr="00FF4DCE">
        <w:rPr>
          <w:rStyle w:val="Textodocorpo21"/>
        </w:rPr>
        <w:t xml:space="preserve">esperar por Drômio no mercado; havendo barco, fujo de </w:t>
      </w:r>
      <w:r w:rsidRPr="00FF4DCE">
        <w:rPr>
          <w:rStyle w:val="Textodocorpo22"/>
        </w:rPr>
        <w:t xml:space="preserve">bom </w:t>
      </w:r>
      <w:r w:rsidRPr="00FF4DCE">
        <w:rPr>
          <w:rStyle w:val="Textodocorpo21"/>
        </w:rPr>
        <w:t>grado.</w:t>
      </w:r>
    </w:p>
    <w:p w:rsidR="00F46EAA" w:rsidRPr="00FF4DCE" w:rsidRDefault="006E7F01">
      <w:pPr>
        <w:pStyle w:val="Textodocorpo50"/>
        <w:framePr w:w="4219" w:h="2029" w:hRule="exact" w:wrap="none" w:vAnchor="page" w:hAnchor="page" w:x="4881" w:y="602"/>
        <w:shd w:val="clear" w:color="auto" w:fill="auto"/>
        <w:spacing w:after="487" w:line="259" w:lineRule="exact"/>
        <w:jc w:val="right"/>
      </w:pPr>
      <w:r w:rsidRPr="00FF4DCE">
        <w:rPr>
          <w:rStyle w:val="Textodocorpo51"/>
          <w:i/>
          <w:iCs/>
        </w:rPr>
        <w:t>(Sai.)</w:t>
      </w:r>
    </w:p>
    <w:p w:rsidR="00F46EAA" w:rsidRPr="00FF4DCE" w:rsidRDefault="006E7F01">
      <w:pPr>
        <w:pStyle w:val="Ttulo30"/>
        <w:framePr w:w="4219" w:h="2029" w:hRule="exact" w:wrap="none" w:vAnchor="page" w:hAnchor="page" w:x="4881" w:y="602"/>
        <w:shd w:val="clear" w:color="auto" w:fill="auto"/>
        <w:spacing w:before="0" w:after="0" w:line="400" w:lineRule="exact"/>
      </w:pPr>
      <w:bookmarkStart w:id="8" w:name="bookmark7"/>
      <w:r w:rsidRPr="00FF4DCE">
        <w:rPr>
          <w:rStyle w:val="Ttulo32"/>
        </w:rPr>
        <w:t xml:space="preserve">Cena </w:t>
      </w:r>
      <w:bookmarkEnd w:id="8"/>
      <w:r w:rsidR="00C02221" w:rsidRPr="00FF4DCE">
        <w:rPr>
          <w:rStyle w:val="Ttulo31"/>
        </w:rPr>
        <w:t>1</w:t>
      </w:r>
    </w:p>
    <w:p w:rsidR="00F46EAA" w:rsidRPr="00FF4DCE" w:rsidRDefault="006E7F01">
      <w:pPr>
        <w:pStyle w:val="Textodocorpo20"/>
        <w:framePr w:w="3941" w:h="9696" w:hRule="exact" w:wrap="none" w:vAnchor="page" w:hAnchor="page" w:x="4891" w:y="3180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que o nosso </w:t>
      </w:r>
      <w:r w:rsidRPr="00FF4DCE">
        <w:rPr>
          <w:rStyle w:val="Textodocorpo22"/>
        </w:rPr>
        <w:t xml:space="preserve">amor </w:t>
      </w:r>
      <w:r w:rsidRPr="00FF4DCE">
        <w:rPr>
          <w:rStyle w:val="Textodocorpo21"/>
        </w:rPr>
        <w:t xml:space="preserve">seria mais durável nos </w:t>
      </w:r>
      <w:r w:rsidRPr="00FF4DCE">
        <w:rPr>
          <w:rStyle w:val="Textodocorpo22"/>
        </w:rPr>
        <w:t xml:space="preserve">liames da </w:t>
      </w:r>
      <w:r w:rsidRPr="00FF4DCE">
        <w:rPr>
          <w:rStyle w:val="Textodocorpo21"/>
        </w:rPr>
        <w:t>cadeia; e, assim, faltastes.</w:t>
      </w:r>
    </w:p>
    <w:p w:rsidR="00F46EAA" w:rsidRPr="00FF4DCE" w:rsidRDefault="006E7F01">
      <w:pPr>
        <w:pStyle w:val="Textodocorpo20"/>
        <w:framePr w:w="3941" w:h="9696" w:hRule="exact" w:wrap="none" w:vAnchor="page" w:hAnchor="page" w:x="4891" w:y="3180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0"/>
          <w:b w:val="0"/>
        </w:rPr>
        <w:t xml:space="preserve">Ângelo </w:t>
      </w:r>
      <w:r w:rsidR="00C02221"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>Pondo de parte o vosso humor jocoso,</w:t>
      </w:r>
    </w:p>
    <w:p w:rsidR="00F46EAA" w:rsidRPr="00FF4DCE" w:rsidRDefault="006E7F01">
      <w:pPr>
        <w:pStyle w:val="Textodocorpo20"/>
        <w:framePr w:w="3941" w:h="9696" w:hRule="exact" w:wrap="none" w:vAnchor="page" w:hAnchor="page" w:x="4891" w:y="3180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eis a nota </w:t>
      </w:r>
      <w:r w:rsidRPr="00FF4DCE">
        <w:rPr>
          <w:rStyle w:val="Textodocorpo22"/>
        </w:rPr>
        <w:t xml:space="preserve">do </w:t>
      </w:r>
      <w:r w:rsidRPr="00FF4DCE">
        <w:rPr>
          <w:rStyle w:val="Textodocorpo21"/>
        </w:rPr>
        <w:t>peso da cadeia,</w:t>
      </w:r>
    </w:p>
    <w:p w:rsidR="00F46EAA" w:rsidRPr="00FF4DCE" w:rsidRDefault="006E7F01">
      <w:pPr>
        <w:pStyle w:val="Textodocorpo20"/>
        <w:framePr w:w="3941" w:h="9696" w:hRule="exact" w:wrap="none" w:vAnchor="page" w:hAnchor="page" w:x="4891" w:y="3180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té o </w:t>
      </w:r>
      <w:r w:rsidRPr="00FF4DCE">
        <w:rPr>
          <w:rStyle w:val="Textodocorpo22"/>
        </w:rPr>
        <w:t xml:space="preserve">último </w:t>
      </w:r>
      <w:r w:rsidRPr="00FF4DCE">
        <w:rPr>
          <w:rStyle w:val="Textodocorpo21"/>
        </w:rPr>
        <w:t xml:space="preserve">quilate. </w:t>
      </w:r>
      <w:r w:rsidRPr="00FF4DCE">
        <w:rPr>
          <w:rStyle w:val="Textodocorpo22"/>
        </w:rPr>
        <w:t xml:space="preserve">A </w:t>
      </w:r>
      <w:r w:rsidRPr="00FF4DCE">
        <w:rPr>
          <w:rStyle w:val="Textodocorpo21"/>
        </w:rPr>
        <w:t>qualidade</w:t>
      </w:r>
    </w:p>
    <w:p w:rsidR="00F46EAA" w:rsidRPr="00FF4DCE" w:rsidRDefault="006E7F01">
      <w:pPr>
        <w:pStyle w:val="Textodocorpo20"/>
        <w:framePr w:w="3941" w:h="9696" w:hRule="exact" w:wrap="none" w:vAnchor="page" w:hAnchor="page" w:x="4891" w:y="3180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do ouro e a mão-de-obra dispendiosa, </w:t>
      </w:r>
      <w:r w:rsidRPr="00FF4DCE">
        <w:rPr>
          <w:rStyle w:val="Textodocorpo22"/>
        </w:rPr>
        <w:t>soma</w:t>
      </w:r>
    </w:p>
    <w:p w:rsidR="00F46EAA" w:rsidRPr="00FF4DCE" w:rsidRDefault="006E7F01">
      <w:pPr>
        <w:pStyle w:val="Textodocorpo20"/>
        <w:framePr w:w="3941" w:h="9696" w:hRule="exact" w:wrap="none" w:vAnchor="page" w:hAnchor="page" w:x="4891" w:y="3180"/>
        <w:shd w:val="clear" w:color="auto" w:fill="auto"/>
        <w:spacing w:before="0" w:after="0" w:line="259" w:lineRule="exact"/>
        <w:jc w:val="left"/>
      </w:pPr>
      <w:r w:rsidRPr="00FF4DCE">
        <w:rPr>
          <w:rStyle w:val="Textodocorpo22"/>
        </w:rPr>
        <w:t xml:space="preserve">perfazem </w:t>
      </w:r>
      <w:r w:rsidRPr="00FF4DCE">
        <w:rPr>
          <w:rStyle w:val="Textodocorpo21"/>
        </w:rPr>
        <w:t>superior de três ducados</w:t>
      </w:r>
    </w:p>
    <w:p w:rsidR="00F46EAA" w:rsidRPr="00FF4DCE" w:rsidRDefault="006E7F01">
      <w:pPr>
        <w:pStyle w:val="Textodocorpo20"/>
        <w:framePr w:w="3941" w:h="9696" w:hRule="exact" w:wrap="none" w:vAnchor="page" w:hAnchor="page" w:x="4891" w:y="3180"/>
        <w:shd w:val="clear" w:color="auto" w:fill="auto"/>
        <w:spacing w:before="0" w:after="0" w:line="259" w:lineRule="exact"/>
        <w:jc w:val="left"/>
      </w:pPr>
      <w:r w:rsidRPr="00FF4DCE">
        <w:rPr>
          <w:rStyle w:val="Textodocorpo22"/>
        </w:rPr>
        <w:t xml:space="preserve">à </w:t>
      </w:r>
      <w:r w:rsidRPr="00FF4DCE">
        <w:rPr>
          <w:rStyle w:val="Textodocorpo21"/>
        </w:rPr>
        <w:t xml:space="preserve">que </w:t>
      </w:r>
      <w:r w:rsidRPr="00FF4DCE">
        <w:rPr>
          <w:rStyle w:val="Textodocorpo22"/>
        </w:rPr>
        <w:t xml:space="preserve">eu devo </w:t>
      </w:r>
      <w:r w:rsidRPr="00FF4DCE">
        <w:rPr>
          <w:rStyle w:val="Textodocorpo21"/>
        </w:rPr>
        <w:t>a este amável cavalheiro.</w:t>
      </w:r>
    </w:p>
    <w:p w:rsidR="00F46EAA" w:rsidRPr="00FF4DCE" w:rsidRDefault="006E7F01">
      <w:pPr>
        <w:pStyle w:val="Textodocorpo20"/>
        <w:framePr w:w="3941" w:h="9696" w:hRule="exact" w:wrap="none" w:vAnchor="page" w:hAnchor="page" w:x="4891" w:y="3180"/>
        <w:shd w:val="clear" w:color="auto" w:fill="auto"/>
        <w:spacing w:before="0" w:after="0" w:line="259" w:lineRule="exact"/>
        <w:jc w:val="left"/>
      </w:pPr>
      <w:r w:rsidRPr="00FF4DCE">
        <w:rPr>
          <w:rStyle w:val="Textodocorpo22"/>
        </w:rPr>
        <w:t xml:space="preserve">Por </w:t>
      </w:r>
      <w:r w:rsidRPr="00FF4DCE">
        <w:rPr>
          <w:rStyle w:val="Textodocorpo21"/>
        </w:rPr>
        <w:t xml:space="preserve">isso vos suplico </w:t>
      </w:r>
      <w:r w:rsidRPr="00FF4DCE">
        <w:rPr>
          <w:rStyle w:val="Textodocorpo22"/>
        </w:rPr>
        <w:t xml:space="preserve">lhe </w:t>
      </w:r>
      <w:r w:rsidRPr="00FF4DCE">
        <w:rPr>
          <w:rStyle w:val="Textodocorpo21"/>
        </w:rPr>
        <w:t xml:space="preserve">pagardes, pois precisa viajar, </w:t>
      </w:r>
      <w:r w:rsidRPr="00FF4DCE">
        <w:rPr>
          <w:rStyle w:val="Textodocorpo22"/>
        </w:rPr>
        <w:t xml:space="preserve">só </w:t>
      </w:r>
      <w:r w:rsidRPr="00FF4DCE">
        <w:rPr>
          <w:rStyle w:val="Textodocorpo21"/>
        </w:rPr>
        <w:t xml:space="preserve">estando, agora, a aguardar que </w:t>
      </w:r>
      <w:r w:rsidRPr="00FF4DCE">
        <w:rPr>
          <w:rStyle w:val="Textodocorpo22"/>
        </w:rPr>
        <w:t xml:space="preserve">eu a </w:t>
      </w:r>
      <w:r w:rsidRPr="00FF4DCE">
        <w:rPr>
          <w:rStyle w:val="Textodocorpo21"/>
        </w:rPr>
        <w:t xml:space="preserve">dívida </w:t>
      </w:r>
      <w:r w:rsidRPr="00FF4DCE">
        <w:rPr>
          <w:rStyle w:val="Textodocorpo22"/>
        </w:rPr>
        <w:t>liquide.</w:t>
      </w:r>
    </w:p>
    <w:p w:rsidR="00F46EAA" w:rsidRPr="00FF4DCE" w:rsidRDefault="006E7F01">
      <w:pPr>
        <w:pStyle w:val="Textodocorpo40"/>
        <w:framePr w:w="3941" w:h="9696" w:hRule="exact" w:wrap="none" w:vAnchor="page" w:hAnchor="page" w:x="4891" w:y="3180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1"/>
          <w:bCs/>
        </w:rPr>
        <w:t xml:space="preserve">Antífolo </w:t>
      </w:r>
      <w:r w:rsidRPr="00FF4DCE">
        <w:rPr>
          <w:rStyle w:val="Textodocorpo4Versalete"/>
          <w:bCs/>
        </w:rPr>
        <w:t xml:space="preserve">de </w:t>
      </w:r>
      <w:r w:rsidR="00A348D5" w:rsidRPr="00FF4DCE">
        <w:rPr>
          <w:rStyle w:val="Textodocorpo4Versalete1"/>
          <w:bCs/>
        </w:rPr>
        <w:t>Éfeso</w:t>
      </w:r>
      <w:r w:rsidRPr="00FF4DCE">
        <w:rPr>
          <w:rStyle w:val="Textodocorpo4Versalete1"/>
          <w:bCs/>
        </w:rPr>
        <w:t xml:space="preserve"> </w:t>
      </w:r>
      <w:r w:rsidRPr="00FF4DCE">
        <w:rPr>
          <w:rStyle w:val="Textodocorpo4Versalete"/>
          <w:bCs/>
        </w:rPr>
        <w:t>•</w:t>
      </w:r>
    </w:p>
    <w:p w:rsidR="00F46EAA" w:rsidRPr="00FF4DCE" w:rsidRDefault="006E7F01">
      <w:pPr>
        <w:pStyle w:val="Textodocorpo20"/>
        <w:framePr w:w="3941" w:h="9696" w:hRule="exact" w:wrap="none" w:vAnchor="page" w:hAnchor="page" w:x="4891" w:y="3180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Não tenho aqui dinheiro suficiente </w:t>
      </w:r>
      <w:r w:rsidRPr="00FF4DCE">
        <w:rPr>
          <w:rStyle w:val="Textodocorpo22"/>
        </w:rPr>
        <w:t xml:space="preserve">para essa </w:t>
      </w:r>
      <w:r w:rsidRPr="00FF4DCE">
        <w:rPr>
          <w:rStyle w:val="Textodocorpo21"/>
        </w:rPr>
        <w:t xml:space="preserve">conta. Além do mais, preciso fazer alguns negócios </w:t>
      </w:r>
      <w:r w:rsidRPr="00FF4DCE">
        <w:rPr>
          <w:rStyle w:val="Textodocorpo22"/>
        </w:rPr>
        <w:t xml:space="preserve">na </w:t>
      </w:r>
      <w:r w:rsidRPr="00FF4DCE">
        <w:rPr>
          <w:rStyle w:val="Textodocorpo21"/>
        </w:rPr>
        <w:t>cidade.</w:t>
      </w:r>
    </w:p>
    <w:p w:rsidR="00F46EAA" w:rsidRPr="00FF4DCE" w:rsidRDefault="006E7F01">
      <w:pPr>
        <w:pStyle w:val="Textodocorpo20"/>
        <w:framePr w:w="3941" w:h="9696" w:hRule="exact" w:wrap="none" w:vAnchor="page" w:hAnchor="page" w:x="4891" w:y="3180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Ide, meu </w:t>
      </w:r>
      <w:r w:rsidRPr="00FF4DCE">
        <w:rPr>
          <w:rStyle w:val="Textodocorpo22"/>
        </w:rPr>
        <w:t xml:space="preserve">bom </w:t>
      </w:r>
      <w:r w:rsidRPr="00FF4DCE">
        <w:rPr>
          <w:rStyle w:val="Textodocorpo21"/>
        </w:rPr>
        <w:t xml:space="preserve">senhor, com este estrangeiro, </w:t>
      </w:r>
      <w:r w:rsidRPr="00FF4DCE">
        <w:rPr>
          <w:rStyle w:val="Textodocorpo22"/>
        </w:rPr>
        <w:t xml:space="preserve">à </w:t>
      </w:r>
      <w:r w:rsidRPr="00FF4DCE">
        <w:rPr>
          <w:rStyle w:val="Textodocorpo21"/>
        </w:rPr>
        <w:t xml:space="preserve">minha residência, sem deixardes de levar a cadeia. Minha esposa vos </w:t>
      </w:r>
      <w:r w:rsidRPr="00FF4DCE">
        <w:rPr>
          <w:rStyle w:val="Textodocorpo22"/>
        </w:rPr>
        <w:t xml:space="preserve">pagará a </w:t>
      </w:r>
      <w:r w:rsidRPr="00FF4DCE">
        <w:rPr>
          <w:rStyle w:val="Textodocorpo21"/>
        </w:rPr>
        <w:t>soma combinada.</w:t>
      </w:r>
    </w:p>
    <w:p w:rsidR="00F46EAA" w:rsidRPr="00FF4DCE" w:rsidRDefault="006E7F01">
      <w:pPr>
        <w:pStyle w:val="Textodocorpo20"/>
        <w:framePr w:w="3941" w:h="9696" w:hRule="exact" w:wrap="none" w:vAnchor="page" w:hAnchor="page" w:x="4891" w:y="3180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É bem possível que cheguemos juntos.</w:t>
      </w:r>
    </w:p>
    <w:p w:rsidR="00F46EAA" w:rsidRPr="00FF4DCE" w:rsidRDefault="006E7F01">
      <w:pPr>
        <w:pStyle w:val="Textodocorpo20"/>
        <w:framePr w:w="3941" w:h="9696" w:hRule="exact" w:wrap="none" w:vAnchor="page" w:hAnchor="page" w:x="4891" w:y="3180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0"/>
          <w:b w:val="0"/>
        </w:rPr>
        <w:t>Ân</w:t>
      </w:r>
      <w:r w:rsidR="00C02221" w:rsidRPr="00FF4DCE">
        <w:rPr>
          <w:rStyle w:val="Textodocorpo210ptNegritoVersalete0"/>
          <w:b w:val="0"/>
        </w:rPr>
        <w:t>g</w:t>
      </w:r>
      <w:r w:rsidRPr="00FF4DCE">
        <w:rPr>
          <w:rStyle w:val="Textodocorpo210ptNegritoVersalete0"/>
          <w:b w:val="0"/>
        </w:rPr>
        <w:t xml:space="preserve">elo </w:t>
      </w:r>
      <w:r w:rsidRPr="00FF4DCE">
        <w:rPr>
          <w:rStyle w:val="Textodocorpo21"/>
        </w:rPr>
        <w:t xml:space="preserve">• </w:t>
      </w:r>
      <w:r w:rsidRPr="00FF4DCE">
        <w:rPr>
          <w:rStyle w:val="Textodocorpo22"/>
        </w:rPr>
        <w:t xml:space="preserve">Então </w:t>
      </w:r>
      <w:r w:rsidRPr="00FF4DCE">
        <w:rPr>
          <w:rStyle w:val="Textodocorpo21"/>
        </w:rPr>
        <w:t xml:space="preserve">vós mesmo levareis o mimo? </w:t>
      </w:r>
      <w:r w:rsidRPr="00FF4DCE">
        <w:rPr>
          <w:rStyle w:val="Textodocorpo210ptNegritoVersalete"/>
          <w:b w:val="0"/>
        </w:rPr>
        <w:t xml:space="preserve">Antífolo de Éfeso </w:t>
      </w:r>
      <w:r w:rsidRPr="00FF4DCE">
        <w:rPr>
          <w:rStyle w:val="Textodocorpo210ptNegritoVersalete0"/>
          <w:b w:val="0"/>
        </w:rPr>
        <w:t>•</w:t>
      </w:r>
    </w:p>
    <w:p w:rsidR="00F46EAA" w:rsidRPr="00FF4DCE" w:rsidRDefault="006E7F01">
      <w:pPr>
        <w:pStyle w:val="Textodocorpo20"/>
        <w:framePr w:w="3941" w:h="9696" w:hRule="exact" w:wrap="none" w:vAnchor="page" w:hAnchor="page" w:x="4891" w:y="3180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Não; levai-o vós mesmos; estou com pressa. </w:t>
      </w:r>
      <w:r w:rsidRPr="00FF4DCE">
        <w:rPr>
          <w:rStyle w:val="Textodocorpo210ptNegritoVersalete0"/>
          <w:b w:val="0"/>
        </w:rPr>
        <w:t xml:space="preserve">Ângelo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 xml:space="preserve">Muito bem; a cadeia está convosco? </w:t>
      </w:r>
      <w:r w:rsidRPr="00FF4DCE">
        <w:rPr>
          <w:rStyle w:val="Textodocorpo210ptNegritoVersalete"/>
          <w:b w:val="0"/>
        </w:rPr>
        <w:t xml:space="preserve">Antífolo </w:t>
      </w:r>
      <w:r w:rsidRPr="00FF4DCE">
        <w:rPr>
          <w:rStyle w:val="Textodocorpo210ptNegritoVersalete0"/>
          <w:b w:val="0"/>
        </w:rPr>
        <w:t xml:space="preserve">de Éfeso </w:t>
      </w:r>
      <w:r w:rsidR="00C02221" w:rsidRPr="00FF4DCE">
        <w:rPr>
          <w:rStyle w:val="Textodocorpo22"/>
        </w:rPr>
        <w:t>•</w:t>
      </w:r>
    </w:p>
    <w:p w:rsidR="00F46EAA" w:rsidRPr="00FF4DCE" w:rsidRDefault="006E7F01">
      <w:pPr>
        <w:pStyle w:val="Textodocorpo20"/>
        <w:framePr w:w="3941" w:h="9696" w:hRule="exact" w:wrap="none" w:vAnchor="page" w:hAnchor="page" w:x="4891" w:y="3180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Uma vez que comigo não se encontra, convosco está, decerto. </w:t>
      </w:r>
      <w:r w:rsidRPr="00FF4DCE">
        <w:rPr>
          <w:rStyle w:val="Textodocorpo22"/>
        </w:rPr>
        <w:t xml:space="preserve">Do </w:t>
      </w:r>
      <w:r w:rsidRPr="00FF4DCE">
        <w:rPr>
          <w:rStyle w:val="Textodocorpo21"/>
        </w:rPr>
        <w:t>contrário, força será voltardes sem dinheiro.</w:t>
      </w:r>
    </w:p>
    <w:p w:rsidR="00F46EAA" w:rsidRPr="00FF4DCE" w:rsidRDefault="006E7F01">
      <w:pPr>
        <w:pStyle w:val="Textodocorpo20"/>
        <w:framePr w:w="3941" w:h="9696" w:hRule="exact" w:wrap="none" w:vAnchor="page" w:hAnchor="page" w:x="4891" w:y="3180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0"/>
          <w:b w:val="0"/>
        </w:rPr>
        <w:t xml:space="preserve">Ângelo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 xml:space="preserve">Por </w:t>
      </w:r>
      <w:r w:rsidRPr="00FF4DCE">
        <w:rPr>
          <w:rStyle w:val="Textodocorpo22"/>
        </w:rPr>
        <w:t xml:space="preserve">obséquio, </w:t>
      </w:r>
      <w:r w:rsidRPr="00FF4DCE">
        <w:rPr>
          <w:rStyle w:val="Textodocorpo21"/>
        </w:rPr>
        <w:t xml:space="preserve">senhor, dai-me a cadeia, pois este cavalheiro está com pressa, que os ventos e </w:t>
      </w:r>
      <w:r w:rsidRPr="00FF4DCE">
        <w:rPr>
          <w:rStyle w:val="Textodocorpo22"/>
        </w:rPr>
        <w:t xml:space="preserve">a </w:t>
      </w:r>
      <w:r w:rsidRPr="00FF4DCE">
        <w:rPr>
          <w:rStyle w:val="Textodocorpo21"/>
        </w:rPr>
        <w:t>maré têm prazo certo.</w:t>
      </w:r>
    </w:p>
    <w:p w:rsidR="00F46EAA" w:rsidRPr="00FF4DCE" w:rsidRDefault="006E7F01">
      <w:pPr>
        <w:pStyle w:val="Textodocorpo20"/>
        <w:framePr w:w="3941" w:h="9696" w:hRule="exact" w:wrap="none" w:vAnchor="page" w:hAnchor="page" w:x="4891" w:y="3180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Para minha vergonha, já o retive mais </w:t>
      </w:r>
      <w:r w:rsidRPr="00FF4DCE">
        <w:rPr>
          <w:rStyle w:val="Textodocorpo22"/>
        </w:rPr>
        <w:t xml:space="preserve">do </w:t>
      </w:r>
      <w:r w:rsidRPr="00FF4DCE">
        <w:rPr>
          <w:rStyle w:val="Textodocorpo21"/>
        </w:rPr>
        <w:t>que fora justo.</w:t>
      </w:r>
    </w:p>
    <w:p w:rsidR="00F46EAA" w:rsidRPr="00FF4DCE" w:rsidRDefault="006E7F01">
      <w:pPr>
        <w:pStyle w:val="Textodocorpo20"/>
        <w:framePr w:w="3941" w:h="9696" w:hRule="exact" w:wrap="none" w:vAnchor="page" w:hAnchor="page" w:x="4891" w:y="3180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0"/>
          <w:b w:val="0"/>
        </w:rPr>
        <w:t xml:space="preserve">Antífolo de Éfeso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 xml:space="preserve">Ora, senhor, lançais mão desse plano, como escusa por haverdes </w:t>
      </w:r>
      <w:r w:rsidRPr="00FF4DCE">
        <w:rPr>
          <w:rStyle w:val="Textodocorpo22"/>
        </w:rPr>
        <w:t xml:space="preserve">faltado </w:t>
      </w:r>
      <w:r w:rsidRPr="00FF4DCE">
        <w:rPr>
          <w:rStyle w:val="Textodocorpo21"/>
        </w:rPr>
        <w:t xml:space="preserve">com a palavra de irdes ao Porco-espinho. </w:t>
      </w:r>
      <w:r w:rsidRPr="00FF4DCE">
        <w:rPr>
          <w:rStyle w:val="Textodocorpo22"/>
        </w:rPr>
        <w:t>A mim cabia</w:t>
      </w:r>
    </w:p>
    <w:p w:rsidR="00F46EAA" w:rsidRPr="00FF4DCE" w:rsidRDefault="00F46EAA">
      <w:pPr>
        <w:rPr>
          <w:sz w:val="2"/>
          <w:szCs w:val="2"/>
        </w:rPr>
        <w:sectPr w:rsidR="00F46EAA" w:rsidRPr="00FF4DCE">
          <w:pgSz w:w="9442" w:h="1351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31A6" w:rsidRPr="00FF4DCE" w:rsidRDefault="000F31A6" w:rsidP="000F31A6">
      <w:pPr>
        <w:pStyle w:val="Cabealhoourodap40"/>
        <w:framePr w:wrap="none" w:vAnchor="page" w:hAnchor="page" w:x="3061" w:y="151"/>
        <w:shd w:val="clear" w:color="auto" w:fill="auto"/>
        <w:spacing w:line="120" w:lineRule="exact"/>
      </w:pPr>
    </w:p>
    <w:p w:rsidR="00F46EAA" w:rsidRPr="00FF4DCE" w:rsidRDefault="00D54615">
      <w:pPr>
        <w:rPr>
          <w:sz w:val="2"/>
          <w:szCs w:val="2"/>
        </w:rPr>
      </w:pPr>
      <w:r>
        <w:pict>
          <v:shape id="_x0000_s1041" type="#_x0000_t32" style="position:absolute;margin-left:233pt;margin-top:34.75pt;width:0;height:312.7pt;z-index:-25165670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40" type="#_x0000_t32" style="position:absolute;margin-left:234.65pt;margin-top:347.45pt;width:0;height:235.7pt;z-index:-25165568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F46EAA" w:rsidRPr="00FF4DCE" w:rsidRDefault="00F46EAA">
      <w:pPr>
        <w:pStyle w:val="Cabealhoourodap0"/>
        <w:framePr w:wrap="none" w:vAnchor="page" w:hAnchor="page" w:x="345" w:y="124"/>
        <w:shd w:val="clear" w:color="auto" w:fill="auto"/>
        <w:spacing w:line="150" w:lineRule="exact"/>
        <w:rPr>
          <w:lang w:val="pt-BR"/>
        </w:rPr>
      </w:pPr>
    </w:p>
    <w:p w:rsidR="00F46EAA" w:rsidRPr="00FF4DCE" w:rsidRDefault="006E7F01">
      <w:pPr>
        <w:pStyle w:val="Textodocorpo20"/>
        <w:framePr w:w="4267" w:h="12279" w:hRule="exact" w:wrap="none" w:vAnchor="page" w:hAnchor="page" w:x="254" w:y="628"/>
        <w:shd w:val="clear" w:color="auto" w:fill="auto"/>
        <w:spacing w:before="0" w:after="0" w:line="259" w:lineRule="exact"/>
        <w:ind w:right="760"/>
        <w:jc w:val="left"/>
      </w:pPr>
      <w:r w:rsidRPr="00FF4DCE">
        <w:rPr>
          <w:rStyle w:val="Textodocorpo21"/>
        </w:rPr>
        <w:t>censurar-vos a falta; ao invés disso, deblaterais como mulher furiosa.</w:t>
      </w:r>
    </w:p>
    <w:p w:rsidR="00F46EAA" w:rsidRPr="00FF4DCE" w:rsidRDefault="006E7F01">
      <w:pPr>
        <w:pStyle w:val="Textodocorpo20"/>
        <w:framePr w:w="4267" w:h="12279" w:hRule="exact" w:wrap="none" w:vAnchor="page" w:hAnchor="page" w:x="254" w:y="628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0"/>
          <w:b w:val="0"/>
        </w:rPr>
        <w:t xml:space="preserve">Mercador </w:t>
      </w:r>
      <w:r w:rsidRPr="00FF4DCE">
        <w:rPr>
          <w:rStyle w:val="Textodocorpo22"/>
        </w:rPr>
        <w:t xml:space="preserve">• Senhor, </w:t>
      </w:r>
      <w:r w:rsidRPr="00FF4DCE">
        <w:rPr>
          <w:rStyle w:val="Textodocorpo21"/>
        </w:rPr>
        <w:t xml:space="preserve">as horas passam; vamos logo. </w:t>
      </w:r>
      <w:r w:rsidRPr="00FF4DCE">
        <w:rPr>
          <w:rStyle w:val="Textodocorpo210ptNegritoVersalete"/>
          <w:b w:val="0"/>
        </w:rPr>
        <w:t xml:space="preserve">Ângelo </w:t>
      </w:r>
      <w:r w:rsidRPr="00FF4DCE">
        <w:rPr>
          <w:rStyle w:val="Textodocorpo21"/>
        </w:rPr>
        <w:t xml:space="preserve">• </w:t>
      </w:r>
      <w:r w:rsidRPr="00FF4DCE">
        <w:rPr>
          <w:rStyle w:val="Textodocorpo22"/>
        </w:rPr>
        <w:t xml:space="preserve">Bem vedes como </w:t>
      </w:r>
      <w:r w:rsidRPr="00FF4DCE">
        <w:rPr>
          <w:rStyle w:val="Textodocorpo21"/>
        </w:rPr>
        <w:t>agora ele se esquiva.</w:t>
      </w:r>
    </w:p>
    <w:p w:rsidR="00F46EAA" w:rsidRPr="00FF4DCE" w:rsidRDefault="006E7F01">
      <w:pPr>
        <w:pStyle w:val="Textodocorpo20"/>
        <w:framePr w:w="4267" w:h="12279" w:hRule="exact" w:wrap="none" w:vAnchor="page" w:hAnchor="page" w:x="254" w:y="628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A cadeia.»</w:t>
      </w:r>
    </w:p>
    <w:p w:rsidR="00F46EAA" w:rsidRPr="00FF4DCE" w:rsidRDefault="006E7F01">
      <w:pPr>
        <w:pStyle w:val="Textodocorpo40"/>
        <w:framePr w:w="4267" w:h="12279" w:hRule="exact" w:wrap="none" w:vAnchor="page" w:hAnchor="page" w:x="254" w:y="628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 xml:space="preserve">Antífolo </w:t>
      </w:r>
      <w:r w:rsidRPr="00FF4DCE">
        <w:rPr>
          <w:rStyle w:val="Textodocorpo4Versalete1"/>
          <w:bCs/>
        </w:rPr>
        <w:t xml:space="preserve">de </w:t>
      </w:r>
      <w:r w:rsidRPr="00FF4DCE">
        <w:rPr>
          <w:rStyle w:val="Textodocorpo4Versalete"/>
          <w:bCs/>
        </w:rPr>
        <w:t>Éfeso •</w:t>
      </w:r>
    </w:p>
    <w:p w:rsidR="00F46EAA" w:rsidRPr="00FF4DCE" w:rsidRDefault="006E7F01">
      <w:pPr>
        <w:pStyle w:val="Textodocorpo20"/>
        <w:framePr w:w="4267" w:h="12279" w:hRule="exact" w:wrap="none" w:vAnchor="page" w:hAnchor="page" w:x="254" w:y="628"/>
        <w:shd w:val="clear" w:color="auto" w:fill="auto"/>
        <w:spacing w:before="0" w:after="0" w:line="259" w:lineRule="exact"/>
        <w:ind w:left="240" w:right="2160"/>
        <w:jc w:val="left"/>
      </w:pPr>
      <w:r w:rsidRPr="00FF4DCE">
        <w:rPr>
          <w:rStyle w:val="Textodocorpo21"/>
        </w:rPr>
        <w:t xml:space="preserve">Levai-a à minha esposa; </w:t>
      </w:r>
      <w:r w:rsidRPr="00FF4DCE">
        <w:rPr>
          <w:rStyle w:val="Textodocorpo22"/>
        </w:rPr>
        <w:t xml:space="preserve">ela </w:t>
      </w:r>
      <w:r w:rsidRPr="00FF4DCE">
        <w:rPr>
          <w:rStyle w:val="Textodocorpo21"/>
        </w:rPr>
        <w:t>vos pagará.</w:t>
      </w:r>
    </w:p>
    <w:p w:rsidR="00F46EAA" w:rsidRPr="00FF4DCE" w:rsidRDefault="006E7F01">
      <w:pPr>
        <w:pStyle w:val="Textodocorpo20"/>
        <w:framePr w:w="4267" w:h="12279" w:hRule="exact" w:wrap="none" w:vAnchor="page" w:hAnchor="page" w:x="254" w:y="628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0"/>
          <w:b w:val="0"/>
        </w:rPr>
        <w:t xml:space="preserve">Ângelo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>Vamos com isso; sabeis que eu vo-la dei faz pouco tempo.</w:t>
      </w:r>
    </w:p>
    <w:p w:rsidR="00F46EAA" w:rsidRPr="00FF4DCE" w:rsidRDefault="006E7F01">
      <w:pPr>
        <w:pStyle w:val="Textodocorpo20"/>
        <w:framePr w:w="4267" w:h="12279" w:hRule="exact" w:wrap="none" w:vAnchor="page" w:hAnchor="page" w:x="254" w:y="628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Dai-me um sinal qualquer, </w:t>
      </w:r>
      <w:r w:rsidRPr="00FF4DCE">
        <w:rPr>
          <w:rStyle w:val="Textodocorpo22"/>
        </w:rPr>
        <w:t xml:space="preserve">ou </w:t>
      </w:r>
      <w:r w:rsidRPr="00FF4DCE">
        <w:rPr>
          <w:rStyle w:val="Textodocorpo21"/>
        </w:rPr>
        <w:t>devolvei-a.</w:t>
      </w:r>
    </w:p>
    <w:p w:rsidR="00F46EAA" w:rsidRPr="00FF4DCE" w:rsidRDefault="006E7F01">
      <w:pPr>
        <w:pStyle w:val="Textodocorpo40"/>
        <w:framePr w:w="4267" w:h="12279" w:hRule="exact" w:wrap="none" w:vAnchor="page" w:hAnchor="page" w:x="254" w:y="628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Antífolo de Éfeso •</w:t>
      </w:r>
    </w:p>
    <w:p w:rsidR="00F46EAA" w:rsidRPr="00FF4DCE" w:rsidRDefault="006E7F01">
      <w:pPr>
        <w:pStyle w:val="Textodocorpo20"/>
        <w:framePr w:w="4267" w:h="12279" w:hRule="exact" w:wrap="none" w:vAnchor="page" w:hAnchor="page" w:x="254" w:y="628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Ora, a pilhéria passa dos limites.</w:t>
      </w:r>
    </w:p>
    <w:p w:rsidR="00F46EAA" w:rsidRPr="00FF4DCE" w:rsidRDefault="006E7F01">
      <w:pPr>
        <w:pStyle w:val="Textodocorpo20"/>
        <w:framePr w:w="4267" w:h="12279" w:hRule="exact" w:wrap="none" w:vAnchor="page" w:hAnchor="page" w:x="254" w:y="628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A cadeia, senhor! Deixai-me vê-la.</w:t>
      </w:r>
    </w:p>
    <w:p w:rsidR="00F46EAA" w:rsidRPr="00FF4DCE" w:rsidRDefault="006E7F01">
      <w:pPr>
        <w:pStyle w:val="Textodocorpo20"/>
        <w:framePr w:w="4267" w:h="12279" w:hRule="exact" w:wrap="none" w:vAnchor="page" w:hAnchor="page" w:x="254" w:y="628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0"/>
          <w:b w:val="0"/>
        </w:rPr>
        <w:t xml:space="preserve">Mercador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 xml:space="preserve">Não tenho tempo para tais parlendas. Dizei-me, bom senhor, vosso propósito; pagais </w:t>
      </w:r>
      <w:r w:rsidRPr="00FF4DCE">
        <w:rPr>
          <w:rStyle w:val="Textodocorpo22"/>
        </w:rPr>
        <w:t xml:space="preserve">ou não? </w:t>
      </w:r>
      <w:r w:rsidRPr="00FF4DCE">
        <w:rPr>
          <w:rStyle w:val="Textodocorpo21"/>
        </w:rPr>
        <w:t xml:space="preserve">No caso </w:t>
      </w:r>
      <w:r w:rsidRPr="00FF4DCE">
        <w:rPr>
          <w:rStyle w:val="Textodocorpo22"/>
        </w:rPr>
        <w:t xml:space="preserve">de </w:t>
      </w:r>
      <w:r w:rsidRPr="00FF4DCE">
        <w:rPr>
          <w:rStyle w:val="Textodocorpo21"/>
        </w:rPr>
        <w:t xml:space="preserve">recusa, farei que </w:t>
      </w:r>
      <w:r w:rsidRPr="00FF4DCE">
        <w:rPr>
          <w:rStyle w:val="Textodocorpo22"/>
        </w:rPr>
        <w:t xml:space="preserve">este </w:t>
      </w:r>
      <w:r w:rsidRPr="00FF4DCE">
        <w:rPr>
          <w:rStyle w:val="Textodocorpo21"/>
        </w:rPr>
        <w:t>oficial o leve preso.</w:t>
      </w:r>
    </w:p>
    <w:p w:rsidR="00F46EAA" w:rsidRPr="00FF4DCE" w:rsidRDefault="006E7F01">
      <w:pPr>
        <w:pStyle w:val="Textodocorpo40"/>
        <w:framePr w:w="4267" w:h="12279" w:hRule="exact" w:wrap="none" w:vAnchor="page" w:hAnchor="page" w:x="254" w:y="628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1"/>
          <w:bCs/>
        </w:rPr>
        <w:t xml:space="preserve">Antífolo </w:t>
      </w:r>
      <w:r w:rsidRPr="00FF4DCE">
        <w:rPr>
          <w:rStyle w:val="Textodocorpo4Versalete"/>
          <w:bCs/>
        </w:rPr>
        <w:t xml:space="preserve">de </w:t>
      </w:r>
      <w:r w:rsidR="00A348D5" w:rsidRPr="00FF4DCE">
        <w:rPr>
          <w:rStyle w:val="Textodocorpo4Versalete"/>
          <w:bCs/>
        </w:rPr>
        <w:t>Éfeso</w:t>
      </w:r>
      <w:r w:rsidRPr="00FF4DCE">
        <w:rPr>
          <w:rStyle w:val="Textodocorpo4Versalete"/>
          <w:bCs/>
        </w:rPr>
        <w:t xml:space="preserve"> </w:t>
      </w:r>
      <w:r w:rsidRPr="00FF4DCE">
        <w:rPr>
          <w:rStyle w:val="Textodocorpo4Versalete1"/>
          <w:bCs/>
        </w:rPr>
        <w:t>•</w:t>
      </w:r>
    </w:p>
    <w:p w:rsidR="00F46EAA" w:rsidRPr="00FF4DCE" w:rsidRDefault="006E7F01">
      <w:pPr>
        <w:pStyle w:val="Textodocorpo20"/>
        <w:framePr w:w="4267" w:h="12279" w:hRule="exact" w:wrap="none" w:vAnchor="page" w:hAnchor="page" w:x="254" w:y="628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Eu pagar-vos? Dizei: quanto vos devo?</w:t>
      </w:r>
    </w:p>
    <w:p w:rsidR="00F46EAA" w:rsidRPr="00FF4DCE" w:rsidRDefault="006E7F01">
      <w:pPr>
        <w:pStyle w:val="Textodocorpo40"/>
        <w:framePr w:w="4267" w:h="12279" w:hRule="exact" w:wrap="none" w:vAnchor="page" w:hAnchor="page" w:x="254" w:y="628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1"/>
          <w:bCs/>
        </w:rPr>
        <w:t>Ângelo</w:t>
      </w:r>
      <w:r w:rsidRPr="00FF4DCE">
        <w:rPr>
          <w:rStyle w:val="Textodocorpo42"/>
          <w:bCs/>
        </w:rPr>
        <w:t xml:space="preserve"> • O preço, </w:t>
      </w:r>
      <w:r w:rsidRPr="00FF4DCE">
        <w:rPr>
          <w:rStyle w:val="Textodocorpo41"/>
          <w:bCs/>
        </w:rPr>
        <w:t xml:space="preserve">justamente, da cadeia. </w:t>
      </w:r>
      <w:r w:rsidRPr="00FF4DCE">
        <w:rPr>
          <w:rStyle w:val="Textodocorpo4Versalete1"/>
          <w:bCs/>
        </w:rPr>
        <w:t>Antífolo de Éfeso •</w:t>
      </w:r>
    </w:p>
    <w:p w:rsidR="00F46EAA" w:rsidRPr="00FF4DCE" w:rsidRDefault="006E7F01">
      <w:pPr>
        <w:pStyle w:val="Textodocorpo20"/>
        <w:framePr w:w="4267" w:h="12279" w:hRule="exact" w:wrap="none" w:vAnchor="page" w:hAnchor="page" w:x="254" w:y="628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Nada vos devo, enquanto não for minha.</w:t>
      </w:r>
    </w:p>
    <w:p w:rsidR="00F46EAA" w:rsidRPr="00FF4DCE" w:rsidRDefault="006E7F01">
      <w:pPr>
        <w:pStyle w:val="Textodocorpo20"/>
        <w:framePr w:w="4267" w:h="12279" w:hRule="exact" w:wrap="none" w:vAnchor="page" w:hAnchor="page" w:x="254" w:y="628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0"/>
          <w:b w:val="0"/>
        </w:rPr>
        <w:t xml:space="preserve">Ângelo </w:t>
      </w:r>
      <w:r w:rsidRPr="00FF4DCE">
        <w:rPr>
          <w:rStyle w:val="Textodocorpo21"/>
        </w:rPr>
        <w:t xml:space="preserve">• Sabeis </w:t>
      </w:r>
      <w:r w:rsidRPr="00FF4DCE">
        <w:rPr>
          <w:rStyle w:val="Textodocorpo22"/>
        </w:rPr>
        <w:t xml:space="preserve">que </w:t>
      </w:r>
      <w:r w:rsidRPr="00FF4DCE">
        <w:rPr>
          <w:rStyle w:val="Textodocorpo21"/>
        </w:rPr>
        <w:t xml:space="preserve">vo-la dei há meia hora. </w:t>
      </w:r>
      <w:r w:rsidRPr="00FF4DCE">
        <w:rPr>
          <w:rStyle w:val="Textodocorpo210ptNegritoVersalete0"/>
          <w:b w:val="0"/>
        </w:rPr>
        <w:t xml:space="preserve">Antífolo </w:t>
      </w:r>
      <w:r w:rsidRPr="00FF4DCE">
        <w:rPr>
          <w:rStyle w:val="Textodocorpo210ptNegritoVersalete"/>
          <w:b w:val="0"/>
        </w:rPr>
        <w:t>de Éfeso •</w:t>
      </w:r>
    </w:p>
    <w:p w:rsidR="00F46EAA" w:rsidRPr="00FF4DCE" w:rsidRDefault="006E7F01">
      <w:pPr>
        <w:pStyle w:val="Textodocorpo20"/>
        <w:framePr w:w="4267" w:h="12279" w:hRule="exact" w:wrap="none" w:vAnchor="page" w:hAnchor="page" w:x="254" w:y="628"/>
        <w:shd w:val="clear" w:color="auto" w:fill="auto"/>
        <w:spacing w:before="0" w:after="0" w:line="259" w:lineRule="exact"/>
        <w:jc w:val="left"/>
      </w:pPr>
      <w:r w:rsidRPr="00FF4DCE">
        <w:rPr>
          <w:rStyle w:val="Textodocorpo22"/>
        </w:rPr>
        <w:t xml:space="preserve">A </w:t>
      </w:r>
      <w:r w:rsidRPr="00FF4DCE">
        <w:rPr>
          <w:rStyle w:val="Textodocorpo21"/>
        </w:rPr>
        <w:t>mim não destes nada; isso me ofende.</w:t>
      </w:r>
    </w:p>
    <w:p w:rsidR="00C02221" w:rsidRPr="00FF4DCE" w:rsidRDefault="006E7F01">
      <w:pPr>
        <w:pStyle w:val="Textodocorpo20"/>
        <w:framePr w:w="4267" w:h="12279" w:hRule="exact" w:wrap="none" w:vAnchor="page" w:hAnchor="page" w:x="254" w:y="628"/>
        <w:shd w:val="clear" w:color="auto" w:fill="auto"/>
        <w:spacing w:before="0" w:after="0" w:line="259" w:lineRule="exact"/>
        <w:jc w:val="left"/>
        <w:rPr>
          <w:rStyle w:val="Textodocorpo21"/>
        </w:rPr>
      </w:pPr>
      <w:r w:rsidRPr="00FF4DCE">
        <w:rPr>
          <w:rStyle w:val="Textodocorpo210ptNegritoVersalete0"/>
          <w:b w:val="0"/>
        </w:rPr>
        <w:t xml:space="preserve">Ângelo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 xml:space="preserve">Mais me ofendeis, senhor, </w:t>
      </w:r>
      <w:r w:rsidRPr="00FF4DCE">
        <w:rPr>
          <w:rStyle w:val="Textodocorpo22"/>
        </w:rPr>
        <w:t xml:space="preserve">negando o fato. </w:t>
      </w:r>
      <w:r w:rsidRPr="00FF4DCE">
        <w:rPr>
          <w:rStyle w:val="Textodocorpo21"/>
        </w:rPr>
        <w:t>Considerai que nisso empenho o crédito.</w:t>
      </w:r>
    </w:p>
    <w:p w:rsidR="00F46EAA" w:rsidRPr="00FF4DCE" w:rsidRDefault="006E7F01">
      <w:pPr>
        <w:pStyle w:val="Textodocorpo20"/>
        <w:framePr w:w="4267" w:h="12279" w:hRule="exact" w:wrap="none" w:vAnchor="page" w:hAnchor="page" w:x="254" w:y="628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0"/>
          <w:b w:val="0"/>
        </w:rPr>
        <w:t xml:space="preserve">Mercador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 xml:space="preserve">Muito bem. Oficial, por queixa </w:t>
      </w:r>
      <w:r w:rsidRPr="00FF4DCE">
        <w:rPr>
          <w:rStyle w:val="Textodocorpo22"/>
        </w:rPr>
        <w:t xml:space="preserve">minha, </w:t>
      </w:r>
      <w:r w:rsidRPr="00FF4DCE">
        <w:rPr>
          <w:rStyle w:val="Textodocorpo21"/>
        </w:rPr>
        <w:t>prendei-o sem demora.</w:t>
      </w:r>
    </w:p>
    <w:p w:rsidR="00F46EAA" w:rsidRPr="00FF4DCE" w:rsidRDefault="006E7F01">
      <w:pPr>
        <w:pStyle w:val="Textodocorpo40"/>
        <w:framePr w:w="4267" w:h="12279" w:hRule="exact" w:wrap="none" w:vAnchor="page" w:hAnchor="page" w:x="254" w:y="628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 xml:space="preserve">Oficial de Justiça* </w:t>
      </w:r>
      <w:r w:rsidRPr="00FF4DCE">
        <w:rPr>
          <w:rStyle w:val="Textodocorpo495ptSemnegrito"/>
        </w:rPr>
        <w:t>Agora mesmo.</w:t>
      </w:r>
    </w:p>
    <w:p w:rsidR="00F46EAA" w:rsidRPr="00FF4DCE" w:rsidRDefault="006E7F01">
      <w:pPr>
        <w:pStyle w:val="Textodocorpo20"/>
        <w:framePr w:w="4267" w:h="12279" w:hRule="exact" w:wrap="none" w:vAnchor="page" w:hAnchor="page" w:x="254" w:y="628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Em nome, pois, </w:t>
      </w:r>
      <w:r w:rsidRPr="00FF4DCE">
        <w:rPr>
          <w:rStyle w:val="Textodocorpo22"/>
        </w:rPr>
        <w:t xml:space="preserve">do </w:t>
      </w:r>
      <w:r w:rsidRPr="00FF4DCE">
        <w:rPr>
          <w:rStyle w:val="Textodocorpo21"/>
        </w:rPr>
        <w:t>duque, obedecei-me.</w:t>
      </w:r>
    </w:p>
    <w:p w:rsidR="00F46EAA" w:rsidRPr="00FF4DCE" w:rsidRDefault="006E7F01">
      <w:pPr>
        <w:pStyle w:val="Textodocorpo20"/>
        <w:framePr w:w="4267" w:h="12279" w:hRule="exact" w:wrap="none" w:vAnchor="page" w:hAnchor="page" w:x="254" w:y="628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Ângelo </w:t>
      </w:r>
      <w:r w:rsidRPr="00FF4DCE">
        <w:rPr>
          <w:rStyle w:val="Textodocorpo22"/>
        </w:rPr>
        <w:t xml:space="preserve">* </w:t>
      </w:r>
      <w:r w:rsidRPr="00FF4DCE">
        <w:rPr>
          <w:rStyle w:val="Textodocorpo21"/>
        </w:rPr>
        <w:t>Minha reputação sofre com isso.</w:t>
      </w:r>
    </w:p>
    <w:p w:rsidR="00F46EAA" w:rsidRPr="00FF4DCE" w:rsidRDefault="006E7F01">
      <w:pPr>
        <w:pStyle w:val="Textodocorpo20"/>
        <w:framePr w:w="4267" w:h="12279" w:hRule="exact" w:wrap="none" w:vAnchor="page" w:hAnchor="page" w:x="254" w:y="628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Ou me pagais o preço </w:t>
      </w:r>
      <w:r w:rsidRPr="00FF4DCE">
        <w:rPr>
          <w:rStyle w:val="Textodocorpo22"/>
        </w:rPr>
        <w:t xml:space="preserve">da </w:t>
      </w:r>
      <w:r w:rsidRPr="00FF4DCE">
        <w:rPr>
          <w:rStyle w:val="Textodocorpo21"/>
        </w:rPr>
        <w:t xml:space="preserve">cadeia, ou vos </w:t>
      </w:r>
      <w:r w:rsidRPr="00FF4DCE">
        <w:rPr>
          <w:rStyle w:val="Textodocorpo22"/>
        </w:rPr>
        <w:t xml:space="preserve">farei </w:t>
      </w:r>
      <w:r w:rsidRPr="00FF4DCE">
        <w:rPr>
          <w:rStyle w:val="Textodocorpo21"/>
        </w:rPr>
        <w:t xml:space="preserve">prender in </w:t>
      </w:r>
      <w:r w:rsidRPr="00FF4DCE">
        <w:rPr>
          <w:rStyle w:val="Textodocorpo22"/>
        </w:rPr>
        <w:t>continenti.</w:t>
      </w:r>
    </w:p>
    <w:p w:rsidR="00F46EAA" w:rsidRPr="00FF4DCE" w:rsidRDefault="006E7F01">
      <w:pPr>
        <w:pStyle w:val="Textodocorpo40"/>
        <w:framePr w:w="4267" w:h="12279" w:hRule="exact" w:wrap="none" w:vAnchor="page" w:hAnchor="page" w:x="254" w:y="628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1"/>
          <w:bCs/>
        </w:rPr>
        <w:t xml:space="preserve">Antífolo de </w:t>
      </w:r>
      <w:r w:rsidRPr="00FF4DCE">
        <w:rPr>
          <w:rStyle w:val="Textodocorpo4Versalete"/>
          <w:bCs/>
        </w:rPr>
        <w:t xml:space="preserve">Éfeso </w:t>
      </w:r>
      <w:r w:rsidRPr="00FF4DCE">
        <w:rPr>
          <w:rStyle w:val="Textodocorpo4Versalete1"/>
          <w:bCs/>
        </w:rPr>
        <w:t>•</w:t>
      </w:r>
    </w:p>
    <w:p w:rsidR="00F46EAA" w:rsidRPr="00FF4DCE" w:rsidRDefault="006E7F01">
      <w:pPr>
        <w:pStyle w:val="Textodocorpo20"/>
        <w:framePr w:w="4267" w:h="12279" w:hRule="exact" w:wrap="none" w:vAnchor="page" w:hAnchor="page" w:x="254" w:y="628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Consentir em pagar o que não devo?</w:t>
      </w:r>
    </w:p>
    <w:p w:rsidR="00F46EAA" w:rsidRPr="00FF4DCE" w:rsidRDefault="006E7F01">
      <w:pPr>
        <w:pStyle w:val="Textodocorpo20"/>
        <w:framePr w:w="4267" w:h="12279" w:hRule="exact" w:wrap="none" w:vAnchor="page" w:hAnchor="page" w:x="254" w:y="628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Manda prender-me, estúpido, se o ousares.</w:t>
      </w:r>
    </w:p>
    <w:p w:rsidR="00F46EAA" w:rsidRPr="00FF4DCE" w:rsidRDefault="006E7F01">
      <w:pPr>
        <w:pStyle w:val="Textodocorpo20"/>
        <w:framePr w:w="4267" w:h="12279" w:hRule="exact" w:wrap="none" w:vAnchor="page" w:hAnchor="page" w:x="254" w:y="628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0"/>
          <w:b w:val="0"/>
        </w:rPr>
        <w:t xml:space="preserve">Ângelo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 xml:space="preserve">Oficial, eis o vosso emolumento; prendei-o </w:t>
      </w:r>
      <w:r w:rsidRPr="00FF4DCE">
        <w:rPr>
          <w:rStyle w:val="Textodocorpo22"/>
        </w:rPr>
        <w:t xml:space="preserve">a </w:t>
      </w:r>
      <w:r w:rsidRPr="00FF4DCE">
        <w:rPr>
          <w:rStyle w:val="Textodocorpo21"/>
        </w:rPr>
        <w:t xml:space="preserve">meu pedido. Em circunstâncias como esta, ao próprio </w:t>
      </w:r>
      <w:r w:rsidRPr="00FF4DCE">
        <w:rPr>
          <w:rStyle w:val="Textodocorpo22"/>
        </w:rPr>
        <w:t xml:space="preserve">irmão </w:t>
      </w:r>
      <w:r w:rsidRPr="00FF4DCE">
        <w:rPr>
          <w:rStyle w:val="Textodocorpo21"/>
        </w:rPr>
        <w:t xml:space="preserve">eu </w:t>
      </w:r>
      <w:r w:rsidRPr="00FF4DCE">
        <w:rPr>
          <w:rStyle w:val="Textodocorpo22"/>
        </w:rPr>
        <w:t xml:space="preserve">não </w:t>
      </w:r>
      <w:r w:rsidRPr="00FF4DCE">
        <w:rPr>
          <w:rStyle w:val="Textodocorpo21"/>
        </w:rPr>
        <w:t xml:space="preserve">poupara, se tentasse ofender-me assim </w:t>
      </w:r>
      <w:r w:rsidRPr="00FF4DCE">
        <w:rPr>
          <w:rStyle w:val="Textodocorpo22"/>
        </w:rPr>
        <w:t xml:space="preserve">de </w:t>
      </w:r>
      <w:r w:rsidRPr="00FF4DCE">
        <w:rPr>
          <w:rStyle w:val="Textodocorpo21"/>
        </w:rPr>
        <w:t>público.</w:t>
      </w:r>
    </w:p>
    <w:p w:rsidR="00F46EAA" w:rsidRPr="00FF4DCE" w:rsidRDefault="006E7F01">
      <w:pPr>
        <w:pStyle w:val="Textodocorpo40"/>
        <w:framePr w:w="4267" w:h="12279" w:hRule="exact" w:wrap="none" w:vAnchor="page" w:hAnchor="page" w:x="254" w:y="628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 xml:space="preserve">Oficial </w:t>
      </w:r>
      <w:r w:rsidRPr="00FF4DCE">
        <w:rPr>
          <w:rStyle w:val="Textodocorpo4Versalete1"/>
          <w:bCs/>
        </w:rPr>
        <w:t xml:space="preserve">de </w:t>
      </w:r>
      <w:r w:rsidRPr="00FF4DCE">
        <w:rPr>
          <w:rStyle w:val="Textodocorpo4Versalete"/>
          <w:bCs/>
        </w:rPr>
        <w:t xml:space="preserve">Justiça </w:t>
      </w:r>
      <w:r w:rsidR="00C02221" w:rsidRPr="00FF4DCE">
        <w:rPr>
          <w:rStyle w:val="Textodocorpo22"/>
          <w:b w:val="0"/>
        </w:rPr>
        <w:t>•</w:t>
      </w:r>
    </w:p>
    <w:p w:rsidR="00F46EAA" w:rsidRPr="00FF4DCE" w:rsidRDefault="006E7F01">
      <w:pPr>
        <w:pStyle w:val="Textodocorpo20"/>
        <w:framePr w:w="4267" w:h="12279" w:hRule="exact" w:wrap="none" w:vAnchor="page" w:hAnchor="page" w:x="254" w:y="628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Estais preso, senhor; a queixa ouvistes.</w:t>
      </w:r>
    </w:p>
    <w:p w:rsidR="00F46EAA" w:rsidRPr="00FF4DCE" w:rsidRDefault="006E7F01">
      <w:pPr>
        <w:pStyle w:val="Textodocorpo40"/>
        <w:framePr w:w="4267" w:h="12279" w:hRule="exact" w:wrap="none" w:vAnchor="page" w:hAnchor="page" w:x="254" w:y="628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1"/>
          <w:bCs/>
        </w:rPr>
        <w:t xml:space="preserve">Antífolo de </w:t>
      </w:r>
      <w:r w:rsidRPr="00FF4DCE">
        <w:rPr>
          <w:rStyle w:val="Textodocorpo4Versalete"/>
          <w:bCs/>
        </w:rPr>
        <w:t xml:space="preserve">Éfeso </w:t>
      </w:r>
      <w:r w:rsidRPr="00FF4DCE">
        <w:rPr>
          <w:rStyle w:val="Textodocorpo4Versalete1"/>
          <w:bCs/>
        </w:rPr>
        <w:t>•</w:t>
      </w:r>
    </w:p>
    <w:p w:rsidR="00F46EAA" w:rsidRPr="00FF4DCE" w:rsidRDefault="006E7F01">
      <w:pPr>
        <w:pStyle w:val="Textodocorpo20"/>
        <w:framePr w:w="4267" w:h="12279" w:hRule="exact" w:wrap="none" w:vAnchor="page" w:hAnchor="page" w:x="254" w:y="628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Sim, obedeço até </w:t>
      </w:r>
      <w:r w:rsidRPr="00FF4DCE">
        <w:rPr>
          <w:rStyle w:val="Textodocorpo22"/>
        </w:rPr>
        <w:t xml:space="preserve">pagar </w:t>
      </w:r>
      <w:r w:rsidRPr="00FF4DCE">
        <w:rPr>
          <w:rStyle w:val="Textodocorpo21"/>
        </w:rPr>
        <w:t>a fiança.</w:t>
      </w:r>
    </w:p>
    <w:p w:rsidR="00F46EAA" w:rsidRPr="00FF4DCE" w:rsidRDefault="006E7F01">
      <w:pPr>
        <w:pStyle w:val="Textodocorpo20"/>
        <w:framePr w:w="4267" w:h="12279" w:hRule="exact" w:wrap="none" w:vAnchor="page" w:hAnchor="page" w:x="254" w:y="628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Mas, por Deus, pagareis </w:t>
      </w:r>
      <w:r w:rsidRPr="00FF4DCE">
        <w:rPr>
          <w:rStyle w:val="Textodocorpo22"/>
        </w:rPr>
        <w:t xml:space="preserve">a </w:t>
      </w:r>
      <w:r w:rsidRPr="00FF4DCE">
        <w:rPr>
          <w:rStyle w:val="Textodocorpo21"/>
        </w:rPr>
        <w:t>brincadeira</w:t>
      </w:r>
    </w:p>
    <w:p w:rsidR="00F46EAA" w:rsidRPr="00FF4DCE" w:rsidRDefault="006E7F01">
      <w:pPr>
        <w:pStyle w:val="Textodocorpo20"/>
        <w:framePr w:w="4277" w:h="12264" w:hRule="exact" w:wrap="none" w:vAnchor="page" w:hAnchor="page" w:x="4824" w:y="60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com quanto ouro tiverdes </w:t>
      </w:r>
      <w:r w:rsidRPr="00FF4DCE">
        <w:rPr>
          <w:rStyle w:val="Textodocorpo22"/>
        </w:rPr>
        <w:t xml:space="preserve">na </w:t>
      </w:r>
      <w:r w:rsidRPr="00FF4DCE">
        <w:rPr>
          <w:rStyle w:val="Textodocorpo21"/>
        </w:rPr>
        <w:t>oficina.</w:t>
      </w:r>
    </w:p>
    <w:p w:rsidR="00F46EAA" w:rsidRPr="00FF4DCE" w:rsidRDefault="006E7F01">
      <w:pPr>
        <w:pStyle w:val="Textodocorpo20"/>
        <w:framePr w:w="4277" w:h="12264" w:hRule="exact" w:wrap="none" w:vAnchor="page" w:hAnchor="page" w:x="4824" w:y="609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Ângelo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 xml:space="preserve">Ora, senhor, hei de achar </w:t>
      </w:r>
      <w:r w:rsidRPr="00FF4DCE">
        <w:rPr>
          <w:rStyle w:val="Textodocorpo22"/>
        </w:rPr>
        <w:t xml:space="preserve">leis </w:t>
      </w:r>
      <w:r w:rsidRPr="00FF4DCE">
        <w:rPr>
          <w:rStyle w:val="Textodocorpo21"/>
        </w:rPr>
        <w:t>em Éfeso, não o duvido, para vosso opróbrio.</w:t>
      </w:r>
    </w:p>
    <w:p w:rsidR="00F46EAA" w:rsidRPr="00FF4DCE" w:rsidRDefault="006E7F01">
      <w:pPr>
        <w:pStyle w:val="Textodocorpo50"/>
        <w:framePr w:w="4277" w:h="12264" w:hRule="exact" w:wrap="none" w:vAnchor="page" w:hAnchor="page" w:x="4824" w:y="609"/>
        <w:shd w:val="clear" w:color="auto" w:fill="auto"/>
        <w:spacing w:line="259" w:lineRule="exact"/>
        <w:jc w:val="right"/>
      </w:pPr>
      <w:r w:rsidRPr="00FF4DCE">
        <w:rPr>
          <w:rStyle w:val="Textodocorpo51"/>
          <w:i/>
          <w:iCs/>
        </w:rPr>
        <w:t>(Entra Drômio de Siracusa.)</w:t>
      </w:r>
    </w:p>
    <w:p w:rsidR="00F46EAA" w:rsidRPr="00FF4DCE" w:rsidRDefault="006E7F01">
      <w:pPr>
        <w:pStyle w:val="Textodocorpo40"/>
        <w:framePr w:w="4277" w:h="12264" w:hRule="exact" w:wrap="none" w:vAnchor="page" w:hAnchor="page" w:x="4824" w:y="609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1"/>
          <w:bCs/>
        </w:rPr>
        <w:t xml:space="preserve">Drômio de </w:t>
      </w:r>
      <w:r w:rsidRPr="00FF4DCE">
        <w:rPr>
          <w:rStyle w:val="Textodocorpo4Versalete"/>
          <w:bCs/>
        </w:rPr>
        <w:t>Siracusa</w:t>
      </w:r>
      <w:r w:rsidR="00C02221" w:rsidRPr="00FF4DCE">
        <w:rPr>
          <w:rStyle w:val="Textodocorpo4Versalete"/>
          <w:bCs/>
        </w:rPr>
        <w:t xml:space="preserve"> </w:t>
      </w:r>
      <w:r w:rsidR="00C02221" w:rsidRPr="00FF4DCE">
        <w:rPr>
          <w:rStyle w:val="Textodocorpo22"/>
          <w:b w:val="0"/>
        </w:rPr>
        <w:t>•</w:t>
      </w:r>
    </w:p>
    <w:p w:rsidR="00F46EAA" w:rsidRPr="00FF4DCE" w:rsidRDefault="006E7F01">
      <w:pPr>
        <w:pStyle w:val="Textodocorpo20"/>
        <w:framePr w:w="4277" w:h="12264" w:hRule="exact" w:wrap="none" w:vAnchor="page" w:hAnchor="page" w:x="4824" w:y="60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Mestre, há </w:t>
      </w:r>
      <w:r w:rsidRPr="00FF4DCE">
        <w:rPr>
          <w:rStyle w:val="Textodocorpo22"/>
        </w:rPr>
        <w:t xml:space="preserve">no porto </w:t>
      </w:r>
      <w:r w:rsidRPr="00FF4DCE">
        <w:rPr>
          <w:rStyle w:val="Textodocorpo21"/>
        </w:rPr>
        <w:t xml:space="preserve">um barco de Epidamno, que </w:t>
      </w:r>
      <w:r w:rsidRPr="00FF4DCE">
        <w:rPr>
          <w:rStyle w:val="Textodocorpo22"/>
        </w:rPr>
        <w:t xml:space="preserve">aguarda </w:t>
      </w:r>
      <w:r w:rsidRPr="00FF4DCE">
        <w:rPr>
          <w:rStyle w:val="Textodocorpo21"/>
        </w:rPr>
        <w:t xml:space="preserve">tão-somente o proprietário para partir. Já </w:t>
      </w:r>
      <w:r w:rsidRPr="00FF4DCE">
        <w:rPr>
          <w:rStyle w:val="Textodocorpo22"/>
        </w:rPr>
        <w:t xml:space="preserve">pus </w:t>
      </w:r>
      <w:r w:rsidRPr="00FF4DCE">
        <w:rPr>
          <w:rStyle w:val="Textodocorpo21"/>
        </w:rPr>
        <w:t xml:space="preserve">a bordo toda nossa bagagem. </w:t>
      </w:r>
      <w:r w:rsidRPr="00FF4DCE">
        <w:rPr>
          <w:rStyle w:val="Textodocorpo22"/>
        </w:rPr>
        <w:t xml:space="preserve">Comprei </w:t>
      </w:r>
      <w:r w:rsidRPr="00FF4DCE">
        <w:rPr>
          <w:rStyle w:val="Textodocorpo21"/>
        </w:rPr>
        <w:t xml:space="preserve">óleo, bálsamo e aqua-vitae. De jeito está </w:t>
      </w:r>
      <w:r w:rsidRPr="00FF4DCE">
        <w:rPr>
          <w:rStyle w:val="Textodocorpo22"/>
        </w:rPr>
        <w:t xml:space="preserve">o </w:t>
      </w:r>
      <w:r w:rsidRPr="00FF4DCE">
        <w:rPr>
          <w:rStyle w:val="Textodocorpo21"/>
        </w:rPr>
        <w:t xml:space="preserve">navio; </w:t>
      </w:r>
      <w:r w:rsidRPr="00FF4DCE">
        <w:rPr>
          <w:rStyle w:val="Textodocorpo22"/>
        </w:rPr>
        <w:t xml:space="preserve">sopra </w:t>
      </w:r>
      <w:r w:rsidRPr="00FF4DCE">
        <w:rPr>
          <w:rStyle w:val="Textodocorpo21"/>
        </w:rPr>
        <w:t xml:space="preserve">fresco de </w:t>
      </w:r>
      <w:r w:rsidRPr="00FF4DCE">
        <w:rPr>
          <w:rStyle w:val="Textodocorpo22"/>
        </w:rPr>
        <w:t xml:space="preserve">terra </w:t>
      </w:r>
      <w:r w:rsidRPr="00FF4DCE">
        <w:rPr>
          <w:rStyle w:val="Textodocorpo21"/>
        </w:rPr>
        <w:t>o alegre vento.</w:t>
      </w:r>
    </w:p>
    <w:p w:rsidR="00C02221" w:rsidRPr="00FF4DCE" w:rsidRDefault="006E7F01">
      <w:pPr>
        <w:pStyle w:val="Textodocorpo20"/>
        <w:framePr w:w="4277" w:h="12264" w:hRule="exact" w:wrap="none" w:vAnchor="page" w:hAnchor="page" w:x="4824" w:y="609"/>
        <w:shd w:val="clear" w:color="auto" w:fill="auto"/>
        <w:spacing w:before="0" w:after="0" w:line="259" w:lineRule="exact"/>
        <w:jc w:val="left"/>
        <w:rPr>
          <w:rStyle w:val="Textodocorpo21"/>
        </w:rPr>
      </w:pPr>
      <w:r w:rsidRPr="00FF4DCE">
        <w:rPr>
          <w:rStyle w:val="Textodocorpo22"/>
        </w:rPr>
        <w:t xml:space="preserve">Só </w:t>
      </w:r>
      <w:r w:rsidRPr="00FF4DCE">
        <w:rPr>
          <w:rStyle w:val="Textodocorpo26"/>
        </w:rPr>
        <w:t xml:space="preserve">a </w:t>
      </w:r>
      <w:r w:rsidRPr="00FF4DCE">
        <w:rPr>
          <w:rStyle w:val="Textodocorpo21"/>
        </w:rPr>
        <w:t xml:space="preserve">vós e ao dono, mestre, eles aguardam. </w:t>
      </w:r>
    </w:p>
    <w:p w:rsidR="00F46EAA" w:rsidRPr="00FF4DCE" w:rsidRDefault="006E7F01">
      <w:pPr>
        <w:pStyle w:val="Textodocorpo20"/>
        <w:framePr w:w="4277" w:h="12264" w:hRule="exact" w:wrap="none" w:vAnchor="page" w:hAnchor="page" w:x="4824" w:y="609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0"/>
          <w:b w:val="0"/>
        </w:rPr>
        <w:t xml:space="preserve">Antífolo </w:t>
      </w:r>
      <w:r w:rsidRPr="00FF4DCE">
        <w:rPr>
          <w:rStyle w:val="Textodocorpo210ptNegritoVersalete"/>
          <w:b w:val="0"/>
        </w:rPr>
        <w:t xml:space="preserve">de Éfeso </w:t>
      </w:r>
      <w:r w:rsidRPr="00FF4DCE">
        <w:rPr>
          <w:rStyle w:val="Textodocorpo210ptNegritoVersalete0"/>
          <w:b w:val="0"/>
        </w:rPr>
        <w:t>•</w:t>
      </w:r>
    </w:p>
    <w:p w:rsidR="00F46EAA" w:rsidRPr="00FF4DCE" w:rsidRDefault="006E7F01">
      <w:pPr>
        <w:pStyle w:val="Textodocorpo20"/>
        <w:framePr w:w="4277" w:h="12264" w:hRule="exact" w:wrap="none" w:vAnchor="page" w:hAnchor="page" w:x="4824" w:y="609"/>
        <w:shd w:val="clear" w:color="auto" w:fill="auto"/>
        <w:spacing w:before="0" w:after="0" w:line="259" w:lineRule="exact"/>
        <w:jc w:val="left"/>
      </w:pPr>
      <w:r w:rsidRPr="00FF4DCE">
        <w:rPr>
          <w:rStyle w:val="Textodocorpo22"/>
        </w:rPr>
        <w:t xml:space="preserve">Que </w:t>
      </w:r>
      <w:r w:rsidRPr="00FF4DCE">
        <w:rPr>
          <w:rStyle w:val="Textodocorpo21"/>
        </w:rPr>
        <w:t xml:space="preserve">é isso? Estás maluco? Que navio de </w:t>
      </w:r>
      <w:r w:rsidRPr="00FF4DCE">
        <w:rPr>
          <w:rStyle w:val="Textodocorpo22"/>
        </w:rPr>
        <w:t xml:space="preserve">Epidamno </w:t>
      </w:r>
      <w:r w:rsidRPr="00FF4DCE">
        <w:rPr>
          <w:rStyle w:val="Textodocorpo21"/>
        </w:rPr>
        <w:t xml:space="preserve">por </w:t>
      </w:r>
      <w:r w:rsidRPr="00FF4DCE">
        <w:rPr>
          <w:rStyle w:val="Textodocorpo26"/>
        </w:rPr>
        <w:t xml:space="preserve">mim está </w:t>
      </w:r>
      <w:r w:rsidRPr="00FF4DCE">
        <w:rPr>
          <w:rStyle w:val="Textodocorpo21"/>
        </w:rPr>
        <w:t>esperando?</w:t>
      </w:r>
    </w:p>
    <w:p w:rsidR="00F46EAA" w:rsidRPr="00FF4DCE" w:rsidRDefault="006E7F01">
      <w:pPr>
        <w:pStyle w:val="Textodocorpo40"/>
        <w:framePr w:w="4277" w:h="12264" w:hRule="exact" w:wrap="none" w:vAnchor="page" w:hAnchor="page" w:x="4824" w:y="609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1"/>
          <w:bCs/>
        </w:rPr>
        <w:t xml:space="preserve">Drômio de </w:t>
      </w:r>
      <w:r w:rsidRPr="00FF4DCE">
        <w:rPr>
          <w:rStyle w:val="Textodocorpo4Versalete"/>
          <w:bCs/>
        </w:rPr>
        <w:t>Siracusa</w:t>
      </w:r>
      <w:r w:rsidR="00C02221" w:rsidRPr="00FF4DCE">
        <w:rPr>
          <w:rStyle w:val="Textodocorpo4Versalete"/>
          <w:bCs/>
        </w:rPr>
        <w:t xml:space="preserve"> </w:t>
      </w:r>
      <w:r w:rsidR="00C02221" w:rsidRPr="00FF4DCE">
        <w:rPr>
          <w:rStyle w:val="Textodocorpo22"/>
          <w:b w:val="0"/>
        </w:rPr>
        <w:t>•</w:t>
      </w:r>
    </w:p>
    <w:p w:rsidR="00F46EAA" w:rsidRPr="00FF4DCE" w:rsidRDefault="006E7F01">
      <w:pPr>
        <w:pStyle w:val="Textodocorpo20"/>
        <w:framePr w:w="4277" w:h="12264" w:hRule="exact" w:wrap="none" w:vAnchor="page" w:hAnchor="page" w:x="4824" w:y="609"/>
        <w:shd w:val="clear" w:color="auto" w:fill="auto"/>
        <w:spacing w:before="0" w:after="180" w:line="259" w:lineRule="exact"/>
        <w:jc w:val="left"/>
      </w:pPr>
      <w:r w:rsidRPr="00FF4DCE">
        <w:rPr>
          <w:rStyle w:val="Textodocorpo21"/>
        </w:rPr>
        <w:t xml:space="preserve">O navio, senhor, </w:t>
      </w:r>
      <w:r w:rsidRPr="00FF4DCE">
        <w:rPr>
          <w:rStyle w:val="Textodocorpo22"/>
        </w:rPr>
        <w:t xml:space="preserve">que </w:t>
      </w:r>
      <w:r w:rsidRPr="00FF4DCE">
        <w:rPr>
          <w:rStyle w:val="Textodocorpo21"/>
        </w:rPr>
        <w:t>me incumbistes</w:t>
      </w:r>
    </w:p>
    <w:p w:rsidR="00F46EAA" w:rsidRPr="00FF4DCE" w:rsidRDefault="006E7F01">
      <w:pPr>
        <w:pStyle w:val="Textodocorpo20"/>
        <w:framePr w:w="4277" w:h="12264" w:hRule="exact" w:wrap="none" w:vAnchor="page" w:hAnchor="page" w:x="4824" w:y="60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de procurar </w:t>
      </w:r>
      <w:r w:rsidRPr="00FF4DCE">
        <w:rPr>
          <w:rStyle w:val="Textodocorpo22"/>
        </w:rPr>
        <w:t xml:space="preserve">para comprar </w:t>
      </w:r>
      <w:r w:rsidRPr="00FF4DCE">
        <w:rPr>
          <w:rStyle w:val="Textodocorpo21"/>
        </w:rPr>
        <w:t>passagem.</w:t>
      </w:r>
    </w:p>
    <w:p w:rsidR="00F46EAA" w:rsidRPr="00FF4DCE" w:rsidRDefault="006E7F01">
      <w:pPr>
        <w:pStyle w:val="Textodocorpo40"/>
        <w:framePr w:w="4277" w:h="12264" w:hRule="exact" w:wrap="none" w:vAnchor="page" w:hAnchor="page" w:x="4824" w:y="609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1"/>
          <w:bCs/>
        </w:rPr>
        <w:t xml:space="preserve">Antífolo </w:t>
      </w:r>
      <w:r w:rsidRPr="00FF4DCE">
        <w:rPr>
          <w:rStyle w:val="Textodocorpo4Versalete"/>
          <w:bCs/>
        </w:rPr>
        <w:t xml:space="preserve">de </w:t>
      </w:r>
      <w:r w:rsidRPr="00FF4DCE">
        <w:rPr>
          <w:rStyle w:val="Textodocorpo4Versalete1"/>
          <w:bCs/>
        </w:rPr>
        <w:t>Éfeso •</w:t>
      </w:r>
    </w:p>
    <w:p w:rsidR="00F46EAA" w:rsidRPr="00FF4DCE" w:rsidRDefault="006E7F01">
      <w:pPr>
        <w:pStyle w:val="Textodocorpo20"/>
        <w:framePr w:w="4277" w:h="12264" w:hRule="exact" w:wrap="none" w:vAnchor="page" w:hAnchor="page" w:x="4824" w:y="60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Bêbedo, o que eu mandei </w:t>
      </w:r>
      <w:r w:rsidRPr="00FF4DCE">
        <w:rPr>
          <w:rStyle w:val="Textodocorpo22"/>
        </w:rPr>
        <w:t xml:space="preserve">foi </w:t>
      </w:r>
      <w:r w:rsidRPr="00FF4DCE">
        <w:rPr>
          <w:rStyle w:val="Textodocorpo21"/>
        </w:rPr>
        <w:t xml:space="preserve">que </w:t>
      </w:r>
      <w:r w:rsidRPr="00FF4DCE">
        <w:rPr>
          <w:rStyle w:val="Textodocorpo22"/>
        </w:rPr>
        <w:t xml:space="preserve">comprasses uma </w:t>
      </w:r>
      <w:r w:rsidRPr="00FF4DCE">
        <w:rPr>
          <w:rStyle w:val="Textodocorpo21"/>
        </w:rPr>
        <w:t xml:space="preserve">corda </w:t>
      </w:r>
      <w:r w:rsidRPr="00FF4DCE">
        <w:rPr>
          <w:rStyle w:val="Textodocorpo26"/>
        </w:rPr>
        <w:t xml:space="preserve">e </w:t>
      </w:r>
      <w:r w:rsidRPr="00FF4DCE">
        <w:rPr>
          <w:rStyle w:val="Textodocorpo21"/>
        </w:rPr>
        <w:t xml:space="preserve">te disse para </w:t>
      </w:r>
      <w:r w:rsidRPr="00FF4DCE">
        <w:rPr>
          <w:rStyle w:val="Textodocorpo22"/>
        </w:rPr>
        <w:t xml:space="preserve">o </w:t>
      </w:r>
      <w:r w:rsidRPr="00FF4DCE">
        <w:rPr>
          <w:rStyle w:val="Textodocorpo21"/>
        </w:rPr>
        <w:t>que era.</w:t>
      </w:r>
    </w:p>
    <w:p w:rsidR="00F46EAA" w:rsidRPr="00FF4DCE" w:rsidRDefault="006E7F01">
      <w:pPr>
        <w:pStyle w:val="Textodocorpo40"/>
        <w:framePr w:w="4277" w:h="12264" w:hRule="exact" w:wrap="none" w:vAnchor="page" w:hAnchor="page" w:x="4824" w:y="609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1"/>
          <w:bCs/>
        </w:rPr>
        <w:t xml:space="preserve">Drômio </w:t>
      </w:r>
      <w:r w:rsidRPr="00FF4DCE">
        <w:rPr>
          <w:rStyle w:val="Textodocorpo4Versalete"/>
          <w:bCs/>
        </w:rPr>
        <w:t>de Siracusa</w:t>
      </w:r>
      <w:r w:rsidR="00C02221" w:rsidRPr="00FF4DCE">
        <w:rPr>
          <w:rStyle w:val="Textodocorpo4Versalete"/>
          <w:bCs/>
        </w:rPr>
        <w:t xml:space="preserve"> </w:t>
      </w:r>
      <w:r w:rsidR="00C02221" w:rsidRPr="00FF4DCE">
        <w:rPr>
          <w:rStyle w:val="Textodocorpo22"/>
          <w:b w:val="0"/>
        </w:rPr>
        <w:t>•</w:t>
      </w:r>
    </w:p>
    <w:p w:rsidR="00F46EAA" w:rsidRPr="00FF4DCE" w:rsidRDefault="006E7F01">
      <w:pPr>
        <w:pStyle w:val="Textodocorpo20"/>
        <w:framePr w:w="4277" w:h="12264" w:hRule="exact" w:wrap="none" w:vAnchor="page" w:hAnchor="page" w:x="4824" w:y="60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Corda? Nenhuma corda me pedistes.</w:t>
      </w:r>
    </w:p>
    <w:p w:rsidR="00C02221" w:rsidRPr="00FF4DCE" w:rsidRDefault="006E7F01">
      <w:pPr>
        <w:pStyle w:val="Textodocorpo20"/>
        <w:framePr w:w="4277" w:h="12264" w:hRule="exact" w:wrap="none" w:vAnchor="page" w:hAnchor="page" w:x="4824" w:y="609"/>
        <w:shd w:val="clear" w:color="auto" w:fill="auto"/>
        <w:spacing w:before="0" w:after="0" w:line="259" w:lineRule="exact"/>
        <w:jc w:val="left"/>
        <w:rPr>
          <w:rStyle w:val="Textodocorpo21"/>
        </w:rPr>
      </w:pPr>
      <w:r w:rsidRPr="00FF4DCE">
        <w:rPr>
          <w:rStyle w:val="Textodocorpo22"/>
        </w:rPr>
        <w:t xml:space="preserve">O </w:t>
      </w:r>
      <w:r w:rsidRPr="00FF4DCE">
        <w:rPr>
          <w:rStyle w:val="Textodocorpo21"/>
        </w:rPr>
        <w:t xml:space="preserve">que mandastes foi </w:t>
      </w:r>
      <w:r w:rsidRPr="00FF4DCE">
        <w:rPr>
          <w:rStyle w:val="Textodocorpo22"/>
        </w:rPr>
        <w:t xml:space="preserve">que eu </w:t>
      </w:r>
      <w:r w:rsidRPr="00FF4DCE">
        <w:rPr>
          <w:rStyle w:val="Textodocorpo21"/>
        </w:rPr>
        <w:t xml:space="preserve">visse </w:t>
      </w:r>
      <w:r w:rsidRPr="00FF4DCE">
        <w:rPr>
          <w:rStyle w:val="Textodocorpo22"/>
        </w:rPr>
        <w:t xml:space="preserve">um </w:t>
      </w:r>
      <w:r w:rsidRPr="00FF4DCE">
        <w:rPr>
          <w:rStyle w:val="Textodocorpo21"/>
        </w:rPr>
        <w:t xml:space="preserve">barco. </w:t>
      </w:r>
    </w:p>
    <w:p w:rsidR="00F46EAA" w:rsidRPr="00FF4DCE" w:rsidRDefault="006E7F01">
      <w:pPr>
        <w:pStyle w:val="Textodocorpo20"/>
        <w:framePr w:w="4277" w:h="12264" w:hRule="exact" w:wrap="none" w:vAnchor="page" w:hAnchor="page" w:x="4824" w:y="609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0"/>
          <w:b w:val="0"/>
        </w:rPr>
        <w:t>Antífolo de Éfeso •</w:t>
      </w:r>
    </w:p>
    <w:p w:rsidR="00F46EAA" w:rsidRPr="00FF4DCE" w:rsidRDefault="006E7F01">
      <w:pPr>
        <w:pStyle w:val="Textodocorpo20"/>
        <w:framePr w:w="4277" w:h="12264" w:hRule="exact" w:wrap="none" w:vAnchor="page" w:hAnchor="page" w:x="4824" w:y="60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Com </w:t>
      </w:r>
      <w:r w:rsidRPr="00FF4DCE">
        <w:rPr>
          <w:rStyle w:val="Textodocorpo22"/>
        </w:rPr>
        <w:t xml:space="preserve">mais </w:t>
      </w:r>
      <w:r w:rsidRPr="00FF4DCE">
        <w:rPr>
          <w:rStyle w:val="Textodocorpo21"/>
        </w:rPr>
        <w:t xml:space="preserve">vagar resolverei </w:t>
      </w:r>
      <w:r w:rsidRPr="00FF4DCE">
        <w:rPr>
          <w:rStyle w:val="Textodocorpo22"/>
        </w:rPr>
        <w:t xml:space="preserve">o assunto </w:t>
      </w:r>
      <w:r w:rsidRPr="00FF4DCE">
        <w:rPr>
          <w:rStyle w:val="Textodocorpo21"/>
        </w:rPr>
        <w:t xml:space="preserve">e ensinarei a ouvires </w:t>
      </w:r>
      <w:r w:rsidRPr="00FF4DCE">
        <w:rPr>
          <w:rStyle w:val="Textodocorpo22"/>
        </w:rPr>
        <w:t xml:space="preserve">o </w:t>
      </w:r>
      <w:r w:rsidRPr="00FF4DCE">
        <w:rPr>
          <w:rStyle w:val="Textodocorpo21"/>
        </w:rPr>
        <w:t>que deves.</w:t>
      </w:r>
    </w:p>
    <w:p w:rsidR="00F46EAA" w:rsidRPr="00FF4DCE" w:rsidRDefault="006E7F01">
      <w:pPr>
        <w:pStyle w:val="Textodocorpo20"/>
        <w:framePr w:w="4277" w:h="12264" w:hRule="exact" w:wrap="none" w:vAnchor="page" w:hAnchor="page" w:x="4824" w:y="60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Procura </w:t>
      </w:r>
      <w:r w:rsidRPr="00FF4DCE">
        <w:rPr>
          <w:rStyle w:val="Textodocorpo22"/>
        </w:rPr>
        <w:t xml:space="preserve">Adriana, </w:t>
      </w:r>
      <w:r w:rsidRPr="00FF4DCE">
        <w:rPr>
          <w:rStyle w:val="Textodocorpo21"/>
        </w:rPr>
        <w:t xml:space="preserve">biltre, sem demora; </w:t>
      </w:r>
      <w:r w:rsidRPr="00FF4DCE">
        <w:rPr>
          <w:rStyle w:val="Textodocorpo22"/>
        </w:rPr>
        <w:t xml:space="preserve">dá-lhe </w:t>
      </w:r>
      <w:r w:rsidRPr="00FF4DCE">
        <w:rPr>
          <w:rStyle w:val="Textodocorpo21"/>
        </w:rPr>
        <w:t xml:space="preserve">esta chave; dize-lhe que dentro </w:t>
      </w:r>
      <w:r w:rsidRPr="00FF4DCE">
        <w:rPr>
          <w:rStyle w:val="Textodocorpo22"/>
        </w:rPr>
        <w:t xml:space="preserve">da </w:t>
      </w:r>
      <w:r w:rsidRPr="00FF4DCE">
        <w:rPr>
          <w:rStyle w:val="Textodocorpo21"/>
        </w:rPr>
        <w:t xml:space="preserve">gaveta da mesa recoberta pelo tapete turco há uma bolsa cheia de moedas de ouro. Que ma envie por </w:t>
      </w:r>
      <w:r w:rsidRPr="00FF4DCE">
        <w:rPr>
          <w:rStyle w:val="Textodocorpo22"/>
        </w:rPr>
        <w:t xml:space="preserve">ti, </w:t>
      </w:r>
      <w:r w:rsidRPr="00FF4DCE">
        <w:rPr>
          <w:rStyle w:val="Textodocorpo21"/>
        </w:rPr>
        <w:t xml:space="preserve">depressa. Conta-lhe </w:t>
      </w:r>
      <w:r w:rsidRPr="00FF4DCE">
        <w:rPr>
          <w:rStyle w:val="Textodocorpo26"/>
        </w:rPr>
        <w:t xml:space="preserve">que </w:t>
      </w:r>
      <w:r w:rsidRPr="00FF4DCE">
        <w:rPr>
          <w:rStyle w:val="Textodocorpo21"/>
        </w:rPr>
        <w:t xml:space="preserve">me acho detido em plena rua e que preciso </w:t>
      </w:r>
      <w:r w:rsidRPr="00FF4DCE">
        <w:rPr>
          <w:rStyle w:val="Textodocorpo22"/>
        </w:rPr>
        <w:t xml:space="preserve">pagar uma </w:t>
      </w:r>
      <w:r w:rsidRPr="00FF4DCE">
        <w:rPr>
          <w:rStyle w:val="Textodocorpo21"/>
        </w:rPr>
        <w:t xml:space="preserve">caução. Não </w:t>
      </w:r>
      <w:r w:rsidRPr="00FF4DCE">
        <w:rPr>
          <w:rStyle w:val="Textodocorpo26"/>
        </w:rPr>
        <w:t xml:space="preserve">te demores; </w:t>
      </w:r>
      <w:r w:rsidRPr="00FF4DCE">
        <w:rPr>
          <w:rStyle w:val="Textodocorpo21"/>
        </w:rPr>
        <w:t>detido esperarei tempos melhores.</w:t>
      </w:r>
    </w:p>
    <w:p w:rsidR="00F46EAA" w:rsidRPr="00FF4DCE" w:rsidRDefault="006E7F01">
      <w:pPr>
        <w:pStyle w:val="Textodocorpo50"/>
        <w:framePr w:w="4277" w:h="12264" w:hRule="exact" w:wrap="none" w:vAnchor="page" w:hAnchor="page" w:x="4824" w:y="609"/>
        <w:shd w:val="clear" w:color="auto" w:fill="auto"/>
        <w:spacing w:line="259" w:lineRule="exact"/>
        <w:ind w:left="2120"/>
        <w:jc w:val="right"/>
      </w:pPr>
      <w:r w:rsidRPr="00FF4DCE">
        <w:rPr>
          <w:rStyle w:val="Textodocorpo51"/>
          <w:i/>
          <w:iCs/>
        </w:rPr>
        <w:t>(Saem o mercador, Ângelo e o oficial de justiça</w:t>
      </w:r>
      <w:r w:rsidRPr="00FF4DCE">
        <w:rPr>
          <w:rStyle w:val="Textodocorpo53"/>
          <w:i/>
          <w:iCs/>
        </w:rPr>
        <w:t>.)</w:t>
      </w:r>
    </w:p>
    <w:p w:rsidR="00F46EAA" w:rsidRPr="00FF4DCE" w:rsidRDefault="006E7F01">
      <w:pPr>
        <w:pStyle w:val="Textodocorpo40"/>
        <w:framePr w:w="4277" w:h="12264" w:hRule="exact" w:wrap="none" w:vAnchor="page" w:hAnchor="page" w:x="4824" w:y="609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1"/>
          <w:bCs/>
        </w:rPr>
        <w:t xml:space="preserve">Drômio </w:t>
      </w:r>
      <w:r w:rsidRPr="00FF4DCE">
        <w:rPr>
          <w:rStyle w:val="Textodocorpo4Versalete"/>
          <w:bCs/>
        </w:rPr>
        <w:t xml:space="preserve">de </w:t>
      </w:r>
      <w:r w:rsidRPr="00FF4DCE">
        <w:rPr>
          <w:rStyle w:val="Textodocorpo4Versalete1"/>
          <w:bCs/>
        </w:rPr>
        <w:t>Siracusa •</w:t>
      </w:r>
    </w:p>
    <w:p w:rsidR="00F46EAA" w:rsidRPr="00FF4DCE" w:rsidRDefault="006E7F01">
      <w:pPr>
        <w:pStyle w:val="Textodocorpo20"/>
        <w:framePr w:w="4277" w:h="12264" w:hRule="exact" w:wrap="none" w:vAnchor="page" w:hAnchor="page" w:x="4824" w:y="60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Essa Adriana </w:t>
      </w:r>
      <w:r w:rsidRPr="00FF4DCE">
        <w:rPr>
          <w:rStyle w:val="Textodocorpo26"/>
        </w:rPr>
        <w:t xml:space="preserve">é </w:t>
      </w:r>
      <w:r w:rsidRPr="00FF4DCE">
        <w:rPr>
          <w:rStyle w:val="Textodocorpo21"/>
        </w:rPr>
        <w:t xml:space="preserve">da casa em que </w:t>
      </w:r>
      <w:r w:rsidRPr="00FF4DCE">
        <w:rPr>
          <w:rStyle w:val="Textodocorpo22"/>
        </w:rPr>
        <w:t xml:space="preserve">jantamos </w:t>
      </w:r>
      <w:r w:rsidRPr="00FF4DCE">
        <w:rPr>
          <w:rStyle w:val="Textodocorpo21"/>
        </w:rPr>
        <w:t xml:space="preserve">e onde </w:t>
      </w:r>
      <w:r w:rsidRPr="00FF4DCE">
        <w:rPr>
          <w:rStyle w:val="Textodocorpo22"/>
        </w:rPr>
        <w:t xml:space="preserve">a tal </w:t>
      </w:r>
      <w:r w:rsidRPr="00FF4DCE">
        <w:rPr>
          <w:rStyle w:val="Textodocorpo21"/>
        </w:rPr>
        <w:t xml:space="preserve">Dosabel me reclamava </w:t>
      </w:r>
      <w:r w:rsidRPr="00FF4DCE">
        <w:rPr>
          <w:rStyle w:val="Textodocorpo22"/>
        </w:rPr>
        <w:t xml:space="preserve">para </w:t>
      </w:r>
      <w:r w:rsidRPr="00FF4DCE">
        <w:rPr>
          <w:rStyle w:val="Textodocorpo21"/>
        </w:rPr>
        <w:t>marido. Mas é muito grande, penso, para cingi-la nestes braços.</w:t>
      </w:r>
    </w:p>
    <w:p w:rsidR="00F46EAA" w:rsidRPr="00FF4DCE" w:rsidRDefault="006E7F01">
      <w:pPr>
        <w:pStyle w:val="Textodocorpo20"/>
        <w:framePr w:w="4277" w:h="12264" w:hRule="exact" w:wrap="none" w:vAnchor="page" w:hAnchor="page" w:x="4824" w:y="60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Contudo, irei, embora a contragosto; servo </w:t>
      </w:r>
      <w:r w:rsidRPr="00FF4DCE">
        <w:rPr>
          <w:rStyle w:val="Textodocorpo26"/>
        </w:rPr>
        <w:t xml:space="preserve">é </w:t>
      </w:r>
      <w:r w:rsidRPr="00FF4DCE">
        <w:rPr>
          <w:rStyle w:val="Textodocorpo21"/>
        </w:rPr>
        <w:t xml:space="preserve">soldado que </w:t>
      </w:r>
      <w:r w:rsidRPr="00FF4DCE">
        <w:rPr>
          <w:rStyle w:val="Textodocorpo22"/>
        </w:rPr>
        <w:t xml:space="preserve">não </w:t>
      </w:r>
      <w:r w:rsidRPr="00FF4DCE">
        <w:rPr>
          <w:rStyle w:val="Textodocorpo21"/>
        </w:rPr>
        <w:t xml:space="preserve">larga </w:t>
      </w:r>
      <w:r w:rsidRPr="00FF4DCE">
        <w:rPr>
          <w:rStyle w:val="Textodocorpo22"/>
        </w:rPr>
        <w:t xml:space="preserve">o </w:t>
      </w:r>
      <w:r w:rsidRPr="00FF4DCE">
        <w:rPr>
          <w:rStyle w:val="Textodocorpo21"/>
        </w:rPr>
        <w:t>posto.</w:t>
      </w:r>
    </w:p>
    <w:p w:rsidR="00F46EAA" w:rsidRPr="00FF4DCE" w:rsidRDefault="006E7F01">
      <w:pPr>
        <w:pStyle w:val="Textodocorpo50"/>
        <w:framePr w:w="4277" w:h="12264" w:hRule="exact" w:wrap="none" w:vAnchor="page" w:hAnchor="page" w:x="4824" w:y="609"/>
        <w:shd w:val="clear" w:color="auto" w:fill="auto"/>
        <w:spacing w:line="259" w:lineRule="exact"/>
        <w:jc w:val="right"/>
      </w:pPr>
      <w:r w:rsidRPr="00FF4DCE">
        <w:rPr>
          <w:rStyle w:val="Textodocorpo51"/>
          <w:i/>
          <w:iCs/>
        </w:rPr>
        <w:t>(Sai.)</w:t>
      </w:r>
    </w:p>
    <w:p w:rsidR="00F46EAA" w:rsidRPr="00FF4DCE" w:rsidRDefault="00F46EAA">
      <w:pPr>
        <w:rPr>
          <w:sz w:val="2"/>
          <w:szCs w:val="2"/>
        </w:rPr>
        <w:sectPr w:rsidR="00F46EAA" w:rsidRPr="00FF4DCE">
          <w:pgSz w:w="9442" w:h="1351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6EAA" w:rsidRPr="00FF4DCE" w:rsidRDefault="00D54615">
      <w:pPr>
        <w:rPr>
          <w:sz w:val="2"/>
          <w:szCs w:val="2"/>
        </w:rPr>
      </w:pPr>
      <w:r>
        <w:lastRenderedPageBreak/>
        <w:pict>
          <v:shape id="_x0000_s1039" type="#_x0000_t32" style="position:absolute;margin-left:238.45pt;margin-top:71.95pt;width:0;height:565.9pt;z-index:-25165465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F46EAA" w:rsidRPr="00FF4DCE" w:rsidRDefault="00F46EAA">
      <w:pPr>
        <w:pStyle w:val="Cabealhoourodap0"/>
        <w:framePr w:wrap="none" w:vAnchor="page" w:hAnchor="page" w:x="426" w:y="163"/>
        <w:shd w:val="clear" w:color="auto" w:fill="auto"/>
        <w:spacing w:line="150" w:lineRule="exact"/>
        <w:rPr>
          <w:lang w:val="pt-BR"/>
        </w:rPr>
      </w:pPr>
    </w:p>
    <w:p w:rsidR="00F46EAA" w:rsidRPr="00FF4DCE" w:rsidRDefault="00C02221">
      <w:pPr>
        <w:pStyle w:val="Ttulo30"/>
        <w:framePr w:w="8794" w:h="637" w:hRule="exact" w:wrap="none" w:vAnchor="page" w:hAnchor="page" w:x="359" w:y="577"/>
        <w:shd w:val="clear" w:color="auto" w:fill="auto"/>
        <w:spacing w:before="0" w:after="0" w:line="580" w:lineRule="exact"/>
        <w:ind w:left="180"/>
        <w:jc w:val="center"/>
      </w:pPr>
      <w:bookmarkStart w:id="9" w:name="bookmark8"/>
      <w:r w:rsidRPr="00FF4DCE">
        <w:rPr>
          <w:rStyle w:val="Ttulo3NegritoItlicoEspaamento-1pt"/>
          <w:b w:val="0"/>
          <w:sz w:val="52"/>
          <w:szCs w:val="52"/>
        </w:rPr>
        <w:t>Ato IV</w:t>
      </w:r>
      <w:r w:rsidR="006E7F01" w:rsidRPr="00FF4DCE">
        <w:rPr>
          <w:rStyle w:val="Ttulo32"/>
        </w:rPr>
        <w:t xml:space="preserve"> Cena II</w:t>
      </w:r>
      <w:bookmarkEnd w:id="9"/>
    </w:p>
    <w:p w:rsidR="00F46EAA" w:rsidRPr="00FF4DCE" w:rsidRDefault="006E7F01">
      <w:pPr>
        <w:pStyle w:val="Textodocorpo50"/>
        <w:framePr w:w="4219" w:h="11386" w:hRule="exact" w:wrap="none" w:vAnchor="page" w:hAnchor="page" w:x="359" w:y="1401"/>
        <w:shd w:val="clear" w:color="auto" w:fill="auto"/>
        <w:spacing w:after="24" w:line="190" w:lineRule="exact"/>
      </w:pPr>
      <w:r w:rsidRPr="00FF4DCE">
        <w:rPr>
          <w:rStyle w:val="Textodocorpo51"/>
          <w:i/>
          <w:iCs/>
        </w:rPr>
        <w:t>Um quarto em casa de Antífolo de Éfeso.</w:t>
      </w:r>
    </w:p>
    <w:p w:rsidR="00F46EAA" w:rsidRPr="00FF4DCE" w:rsidRDefault="006E7F01">
      <w:pPr>
        <w:pStyle w:val="Textodocorpo50"/>
        <w:framePr w:w="4219" w:h="11386" w:hRule="exact" w:wrap="none" w:vAnchor="page" w:hAnchor="page" w:x="359" w:y="1401"/>
        <w:shd w:val="clear" w:color="auto" w:fill="auto"/>
        <w:spacing w:after="225" w:line="190" w:lineRule="exact"/>
      </w:pPr>
      <w:r w:rsidRPr="00FF4DCE">
        <w:rPr>
          <w:rStyle w:val="Textodocorpo51"/>
          <w:i/>
          <w:iCs/>
        </w:rPr>
        <w:t>Entram Adriana e Luciana.</w:t>
      </w:r>
    </w:p>
    <w:p w:rsidR="00F46EAA" w:rsidRPr="00FF4DCE" w:rsidRDefault="006E7F01">
      <w:pPr>
        <w:pStyle w:val="Textodocorpo20"/>
        <w:framePr w:w="4219" w:h="11386" w:hRule="exact" w:wrap="none" w:vAnchor="page" w:hAnchor="page" w:x="359" w:y="1401"/>
        <w:shd w:val="clear" w:color="auto" w:fill="auto"/>
        <w:spacing w:before="0" w:after="0" w:line="250" w:lineRule="exact"/>
        <w:jc w:val="left"/>
      </w:pP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 xml:space="preserve">Ah, Luciana, </w:t>
      </w:r>
      <w:r w:rsidRPr="00FF4DCE">
        <w:rPr>
          <w:rStyle w:val="Textodocorpo22"/>
        </w:rPr>
        <w:t xml:space="preserve">ele </w:t>
      </w:r>
      <w:r w:rsidRPr="00FF4DCE">
        <w:rPr>
          <w:rStyle w:val="Textodocorpo21"/>
        </w:rPr>
        <w:t>teve esse descoco?</w:t>
      </w:r>
    </w:p>
    <w:p w:rsidR="00F46EAA" w:rsidRPr="00FF4DCE" w:rsidRDefault="006E7F01">
      <w:pPr>
        <w:pStyle w:val="Textodocorpo20"/>
        <w:framePr w:w="4219" w:h="11386" w:hRule="exact" w:wrap="none" w:vAnchor="page" w:hAnchor="page" w:x="359" w:y="1401"/>
        <w:shd w:val="clear" w:color="auto" w:fill="auto"/>
        <w:spacing w:before="0" w:after="0" w:line="250" w:lineRule="exact"/>
        <w:ind w:left="260"/>
        <w:jc w:val="left"/>
      </w:pPr>
      <w:r w:rsidRPr="00FF4DCE">
        <w:rPr>
          <w:rStyle w:val="Textodocorpo21"/>
        </w:rPr>
        <w:t xml:space="preserve">Lia-se-lhe </w:t>
      </w:r>
      <w:r w:rsidRPr="00FF4DCE">
        <w:rPr>
          <w:rStyle w:val="Textodocorpo22"/>
        </w:rPr>
        <w:t xml:space="preserve">no </w:t>
      </w:r>
      <w:r w:rsidRPr="00FF4DCE">
        <w:rPr>
          <w:rStyle w:val="Textodocorpo21"/>
        </w:rPr>
        <w:t>olhar que era sincero?</w:t>
      </w:r>
    </w:p>
    <w:p w:rsidR="00F46EAA" w:rsidRPr="00FF4DCE" w:rsidRDefault="006E7F01">
      <w:pPr>
        <w:pStyle w:val="Textodocorpo20"/>
        <w:framePr w:w="4219" w:h="11386" w:hRule="exact" w:wrap="none" w:vAnchor="page" w:hAnchor="page" w:x="359" w:y="1401"/>
        <w:shd w:val="clear" w:color="auto" w:fill="auto"/>
        <w:spacing w:before="0" w:after="0" w:line="250" w:lineRule="exact"/>
        <w:jc w:val="left"/>
      </w:pPr>
      <w:r w:rsidRPr="00FF4DCE">
        <w:rPr>
          <w:rStyle w:val="Textodocorpo21"/>
        </w:rPr>
        <w:t>Estava são? Não parecia louco?</w:t>
      </w:r>
    </w:p>
    <w:p w:rsidR="00F46EAA" w:rsidRPr="00FF4DCE" w:rsidRDefault="006E7F01">
      <w:pPr>
        <w:pStyle w:val="Textodocorpo20"/>
        <w:framePr w:w="4219" w:h="11386" w:hRule="exact" w:wrap="none" w:vAnchor="page" w:hAnchor="page" w:x="359" w:y="1401"/>
        <w:shd w:val="clear" w:color="auto" w:fill="auto"/>
        <w:spacing w:before="0" w:after="0" w:line="250" w:lineRule="exact"/>
        <w:ind w:left="260"/>
        <w:jc w:val="left"/>
      </w:pPr>
      <w:r w:rsidRPr="00FF4DCE">
        <w:rPr>
          <w:rStyle w:val="Textodocorpo21"/>
        </w:rPr>
        <w:t>No que disseste acreditar não quero.</w:t>
      </w:r>
    </w:p>
    <w:p w:rsidR="00F46EAA" w:rsidRPr="00FF4DCE" w:rsidRDefault="006E7F01">
      <w:pPr>
        <w:pStyle w:val="Textodocorpo20"/>
        <w:framePr w:w="4219" w:h="11386" w:hRule="exact" w:wrap="none" w:vAnchor="page" w:hAnchor="page" w:x="359" w:y="1401"/>
        <w:shd w:val="clear" w:color="auto" w:fill="auto"/>
        <w:spacing w:before="0" w:after="0" w:line="250" w:lineRule="exact"/>
        <w:jc w:val="left"/>
      </w:pPr>
      <w:r w:rsidRPr="00FF4DCE">
        <w:rPr>
          <w:rStyle w:val="Textodocorpo21"/>
        </w:rPr>
        <w:t>Refletia no rosto a luta, acaso,</w:t>
      </w:r>
    </w:p>
    <w:p w:rsidR="00F46EAA" w:rsidRPr="00FF4DCE" w:rsidRDefault="006E7F01">
      <w:pPr>
        <w:pStyle w:val="Textodocorpo20"/>
        <w:framePr w:w="4219" w:h="11386" w:hRule="exact" w:wrap="none" w:vAnchor="page" w:hAnchor="page" w:x="359" w:y="1401"/>
        <w:shd w:val="clear" w:color="auto" w:fill="auto"/>
        <w:spacing w:before="0" w:after="0" w:line="250" w:lineRule="exact"/>
        <w:ind w:left="260"/>
        <w:jc w:val="left"/>
      </w:pPr>
      <w:r w:rsidRPr="00FF4DCE">
        <w:rPr>
          <w:rStyle w:val="Textodocorpo21"/>
        </w:rPr>
        <w:t>dos meteoros do peito em campo raso?</w:t>
      </w:r>
    </w:p>
    <w:p w:rsidR="00C02221" w:rsidRPr="00FF4DCE" w:rsidRDefault="006E7F01">
      <w:pPr>
        <w:pStyle w:val="Textodocorpo20"/>
        <w:framePr w:w="4219" w:h="11386" w:hRule="exact" w:wrap="none" w:vAnchor="page" w:hAnchor="page" w:x="359" w:y="1401"/>
        <w:shd w:val="clear" w:color="auto" w:fill="auto"/>
        <w:spacing w:before="0" w:after="0" w:line="250" w:lineRule="exact"/>
        <w:jc w:val="left"/>
        <w:rPr>
          <w:rStyle w:val="Textodocorpo21"/>
        </w:rPr>
      </w:pPr>
      <w:r w:rsidRPr="00FF4DCE">
        <w:rPr>
          <w:rStyle w:val="Textodocorpo210ptNegritoVersalete"/>
          <w:b w:val="0"/>
        </w:rPr>
        <w:t xml:space="preserve">Luciana </w:t>
      </w:r>
      <w:r w:rsidRPr="00FF4DCE">
        <w:rPr>
          <w:rStyle w:val="Textodocorpo21"/>
        </w:rPr>
        <w:t xml:space="preserve">- Primeiro asseverou não ser casado. </w:t>
      </w: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1"/>
        </w:rPr>
        <w:t xml:space="preserve">• Mais, com isso, ele aumenta o </w:t>
      </w:r>
      <w:r w:rsidRPr="00FF4DCE">
        <w:rPr>
          <w:rStyle w:val="Textodocorpo22"/>
        </w:rPr>
        <w:t xml:space="preserve">meu </w:t>
      </w:r>
      <w:r w:rsidRPr="00FF4DCE">
        <w:rPr>
          <w:rStyle w:val="Textodocorpo21"/>
        </w:rPr>
        <w:t xml:space="preserve">cuidado. </w:t>
      </w:r>
    </w:p>
    <w:p w:rsidR="00F46EAA" w:rsidRPr="00FF4DCE" w:rsidRDefault="006E7F01">
      <w:pPr>
        <w:pStyle w:val="Textodocorpo20"/>
        <w:framePr w:w="4219" w:h="11386" w:hRule="exact" w:wrap="none" w:vAnchor="page" w:hAnchor="page" w:x="359" w:y="1401"/>
        <w:shd w:val="clear" w:color="auto" w:fill="auto"/>
        <w:spacing w:before="0" w:after="0" w:line="250" w:lineRule="exact"/>
        <w:jc w:val="left"/>
      </w:pPr>
      <w:r w:rsidRPr="00FF4DCE">
        <w:rPr>
          <w:rStyle w:val="Textodocorpo210ptNegritoVersalete"/>
          <w:b w:val="0"/>
        </w:rPr>
        <w:t xml:space="preserve">Luciana </w:t>
      </w:r>
      <w:r w:rsidRPr="00FF4DCE">
        <w:rPr>
          <w:rStyle w:val="Textodocorpo21"/>
        </w:rPr>
        <w:t xml:space="preserve">• Depois jurou que aqui era estrangeiro. </w:t>
      </w: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 xml:space="preserve">Perjuro agora, como o foi primeiro. </w:t>
      </w:r>
      <w:r w:rsidRPr="00FF4DCE">
        <w:rPr>
          <w:rStyle w:val="Textodocorpo210ptNegritoVersalete"/>
          <w:b w:val="0"/>
        </w:rPr>
        <w:t xml:space="preserve">Luciana </w:t>
      </w:r>
      <w:r w:rsidRPr="00FF4DCE">
        <w:rPr>
          <w:rStyle w:val="Textodocorpo21"/>
        </w:rPr>
        <w:t xml:space="preserve">- Depois, falei </w:t>
      </w:r>
      <w:r w:rsidRPr="00FF4DCE">
        <w:rPr>
          <w:rStyle w:val="Textodocorpo22"/>
        </w:rPr>
        <w:t xml:space="preserve">de </w:t>
      </w:r>
      <w:r w:rsidRPr="00FF4DCE">
        <w:rPr>
          <w:rStyle w:val="Textodocorpo21"/>
        </w:rPr>
        <w:t>vós.</w:t>
      </w:r>
    </w:p>
    <w:p w:rsidR="00F46EAA" w:rsidRPr="00FF4DCE" w:rsidRDefault="006E7F01">
      <w:pPr>
        <w:pStyle w:val="Textodocorpo20"/>
        <w:framePr w:w="4219" w:h="11386" w:hRule="exact" w:wrap="none" w:vAnchor="page" w:hAnchor="page" w:x="359" w:y="1401"/>
        <w:shd w:val="clear" w:color="auto" w:fill="auto"/>
        <w:tabs>
          <w:tab w:val="left" w:pos="2525"/>
        </w:tabs>
        <w:spacing w:before="0" w:after="0" w:line="250" w:lineRule="exact"/>
      </w:pP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1"/>
        </w:rPr>
        <w:t>•</w:t>
      </w:r>
      <w:r w:rsidRPr="00FF4DCE">
        <w:rPr>
          <w:rStyle w:val="Textodocorpo21"/>
        </w:rPr>
        <w:tab/>
        <w:t>E ele, que disse?</w:t>
      </w:r>
    </w:p>
    <w:p w:rsidR="00F46EAA" w:rsidRPr="00FF4DCE" w:rsidRDefault="006E7F01">
      <w:pPr>
        <w:pStyle w:val="Textodocorpo20"/>
        <w:framePr w:w="4219" w:h="11386" w:hRule="exact" w:wrap="none" w:vAnchor="page" w:hAnchor="page" w:x="359" w:y="1401"/>
        <w:shd w:val="clear" w:color="auto" w:fill="auto"/>
        <w:spacing w:before="0" w:after="0" w:line="250" w:lineRule="exact"/>
        <w:jc w:val="left"/>
      </w:pPr>
      <w:r w:rsidRPr="00FF4DCE">
        <w:rPr>
          <w:rStyle w:val="Textodocorpo210ptNegritoVersalete0"/>
          <w:b w:val="0"/>
        </w:rPr>
        <w:t xml:space="preserve">Luciana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 xml:space="preserve">Que a mim, só, amava; o mais era tolice. </w:t>
      </w: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1"/>
        </w:rPr>
        <w:t xml:space="preserve">• De que modo falava esse demente? </w:t>
      </w:r>
      <w:r w:rsidRPr="00FF4DCE">
        <w:rPr>
          <w:rStyle w:val="Textodocorpo210ptNegritoVersalete0"/>
          <w:b w:val="0"/>
        </w:rPr>
        <w:t xml:space="preserve">Luciana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 xml:space="preserve">Se fosse honroso o pleito, convincente. Elogiou-me a beleza; após, </w:t>
      </w:r>
      <w:r w:rsidRPr="00FF4DCE">
        <w:rPr>
          <w:rStyle w:val="Textodocorpo22"/>
        </w:rPr>
        <w:t xml:space="preserve">a </w:t>
      </w:r>
      <w:r w:rsidRPr="00FF4DCE">
        <w:rPr>
          <w:rStyle w:val="Textodocorpo21"/>
        </w:rPr>
        <w:t>fala.</w:t>
      </w:r>
    </w:p>
    <w:p w:rsidR="00F46EAA" w:rsidRPr="00FF4DCE" w:rsidRDefault="006E7F01">
      <w:pPr>
        <w:pStyle w:val="Textodocorpo20"/>
        <w:framePr w:w="4219" w:h="11386" w:hRule="exact" w:wrap="none" w:vAnchor="page" w:hAnchor="page" w:x="359" w:y="1401"/>
        <w:shd w:val="clear" w:color="auto" w:fill="auto"/>
        <w:spacing w:before="0" w:after="0" w:line="250" w:lineRule="exact"/>
        <w:jc w:val="left"/>
      </w:pP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 xml:space="preserve">E tu, que lhe disseste? Vamos; fala. </w:t>
      </w:r>
      <w:r w:rsidRPr="00FF4DCE">
        <w:rPr>
          <w:rStyle w:val="Textodocorpo210ptNegritoVersalete0"/>
          <w:b w:val="0"/>
        </w:rPr>
        <w:t xml:space="preserve">Luciana </w:t>
      </w:r>
      <w:r w:rsidRPr="00FF4DCE">
        <w:rPr>
          <w:rStyle w:val="Textodocorpo21"/>
        </w:rPr>
        <w:t xml:space="preserve">• Calma, te peço; é </w:t>
      </w:r>
      <w:r w:rsidRPr="00FF4DCE">
        <w:rPr>
          <w:rStyle w:val="Textodocorpo22"/>
        </w:rPr>
        <w:t xml:space="preserve">de </w:t>
      </w:r>
      <w:r w:rsidRPr="00FF4DCE">
        <w:rPr>
          <w:rStyle w:val="Textodocorpo21"/>
        </w:rPr>
        <w:t xml:space="preserve">mister paciência. </w:t>
      </w:r>
      <w:r w:rsidRPr="00FF4DCE">
        <w:rPr>
          <w:rStyle w:val="Textodocorpo210ptNegritoVersalete"/>
          <w:b w:val="0"/>
        </w:rPr>
        <w:t xml:space="preserve">Adriana </w:t>
      </w:r>
      <w:r w:rsidR="00C02221" w:rsidRPr="00FF4DCE">
        <w:rPr>
          <w:rStyle w:val="Textodocorpo22"/>
        </w:rPr>
        <w:t>•</w:t>
      </w:r>
      <w:r w:rsidRPr="00FF4DCE">
        <w:rPr>
          <w:rStyle w:val="Textodocorpo22"/>
        </w:rPr>
        <w:t xml:space="preserve"> </w:t>
      </w:r>
      <w:r w:rsidRPr="00FF4DCE">
        <w:rPr>
          <w:rStyle w:val="Textodocorpo21"/>
        </w:rPr>
        <w:t>Calma não posso ter nesta premência.</w:t>
      </w:r>
    </w:p>
    <w:p w:rsidR="00F46EAA" w:rsidRPr="00FF4DCE" w:rsidRDefault="006E7F01">
      <w:pPr>
        <w:pStyle w:val="Textodocorpo20"/>
        <w:framePr w:w="4219" w:h="11386" w:hRule="exact" w:wrap="none" w:vAnchor="page" w:hAnchor="page" w:x="359" w:y="1401"/>
        <w:shd w:val="clear" w:color="auto" w:fill="auto"/>
        <w:spacing w:before="0" w:after="0" w:line="250" w:lineRule="exact"/>
        <w:jc w:val="left"/>
      </w:pPr>
      <w:r w:rsidRPr="00FF4DCE">
        <w:rPr>
          <w:rStyle w:val="Textodocorpo21"/>
        </w:rPr>
        <w:t>Se não do peito, ao menos hei de o gosto fazer da língua. Antífolo é mal posto, feio, velho, corcunda, deformado, de feições horrorosas, rosto inchado, viciado, bruto, de maldade infinda, de corpo horrendo e mente pior ainda.</w:t>
      </w:r>
    </w:p>
    <w:p w:rsidR="00F46EAA" w:rsidRPr="00FF4DCE" w:rsidRDefault="006E7F01">
      <w:pPr>
        <w:pStyle w:val="Textodocorpo20"/>
        <w:framePr w:w="4219" w:h="11386" w:hRule="exact" w:wrap="none" w:vAnchor="page" w:hAnchor="page" w:x="359" w:y="1401"/>
        <w:shd w:val="clear" w:color="auto" w:fill="auto"/>
        <w:spacing w:before="0" w:after="0" w:line="250" w:lineRule="exact"/>
        <w:jc w:val="left"/>
      </w:pPr>
      <w:r w:rsidRPr="00FF4DCE">
        <w:rPr>
          <w:rStyle w:val="Textodocorpo210ptNegritoVersalete"/>
          <w:b w:val="0"/>
        </w:rPr>
        <w:t xml:space="preserve">Luciana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>Quem ciúmes pode ter d</w:t>
      </w:r>
      <w:r w:rsidR="00A32748" w:rsidRPr="00FF4DCE">
        <w:rPr>
          <w:rStyle w:val="Textodocorpo21"/>
        </w:rPr>
        <w:t xml:space="preserve">e </w:t>
      </w:r>
      <w:r w:rsidRPr="00FF4DCE">
        <w:rPr>
          <w:rStyle w:val="Textodocorpo22"/>
        </w:rPr>
        <w:t xml:space="preserve">tal </w:t>
      </w:r>
      <w:r w:rsidRPr="00FF4DCE">
        <w:rPr>
          <w:rStyle w:val="Textodocorpo21"/>
        </w:rPr>
        <w:t>marido? Ninguém um mal lastima, se perdido.</w:t>
      </w:r>
    </w:p>
    <w:p w:rsidR="00F46EAA" w:rsidRPr="00FF4DCE" w:rsidRDefault="006E7F01">
      <w:pPr>
        <w:pStyle w:val="Textodocorpo20"/>
        <w:framePr w:w="4219" w:h="11386" w:hRule="exact" w:wrap="none" w:vAnchor="page" w:hAnchor="page" w:x="359" w:y="1401"/>
        <w:shd w:val="clear" w:color="auto" w:fill="auto"/>
        <w:spacing w:before="0" w:after="0" w:line="250" w:lineRule="exact"/>
      </w:pP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1"/>
        </w:rPr>
        <w:t xml:space="preserve">• Não é assim que o descreve </w:t>
      </w:r>
      <w:r w:rsidRPr="00FF4DCE">
        <w:rPr>
          <w:rStyle w:val="Textodocorpo22"/>
        </w:rPr>
        <w:t xml:space="preserve">o </w:t>
      </w:r>
      <w:r w:rsidRPr="00FF4DCE">
        <w:rPr>
          <w:rStyle w:val="Textodocorpo21"/>
        </w:rPr>
        <w:t xml:space="preserve">meu </w:t>
      </w:r>
      <w:r w:rsidRPr="00FF4DCE">
        <w:rPr>
          <w:rStyle w:val="Textodocorpo22"/>
        </w:rPr>
        <w:t xml:space="preserve">carinho. </w:t>
      </w:r>
      <w:r w:rsidRPr="00FF4DCE">
        <w:rPr>
          <w:rStyle w:val="Textodocorpo21"/>
        </w:rPr>
        <w:t>Se outros olhos o vissem desse jeito!</w:t>
      </w:r>
    </w:p>
    <w:p w:rsidR="00F46EAA" w:rsidRPr="00FF4DCE" w:rsidRDefault="006E7F01">
      <w:pPr>
        <w:pStyle w:val="Textodocorpo20"/>
        <w:framePr w:w="4219" w:h="11386" w:hRule="exact" w:wrap="none" w:vAnchor="page" w:hAnchor="page" w:x="359" w:y="1401"/>
        <w:shd w:val="clear" w:color="auto" w:fill="auto"/>
        <w:spacing w:before="0" w:after="0" w:line="250" w:lineRule="exact"/>
      </w:pPr>
      <w:r w:rsidRPr="00FF4DCE">
        <w:rPr>
          <w:rStyle w:val="Textodocorpo21"/>
        </w:rPr>
        <w:t>O abibe chora, quando perde o ninho.</w:t>
      </w:r>
    </w:p>
    <w:p w:rsidR="00F46EAA" w:rsidRPr="00FF4DCE" w:rsidRDefault="006E7F01">
      <w:pPr>
        <w:pStyle w:val="Textodocorpo20"/>
        <w:framePr w:w="4219" w:h="11386" w:hRule="exact" w:wrap="none" w:vAnchor="page" w:hAnchor="page" w:x="359" w:y="1401"/>
        <w:shd w:val="clear" w:color="auto" w:fill="auto"/>
        <w:spacing w:before="0" w:after="0" w:line="250" w:lineRule="exact"/>
      </w:pPr>
      <w:r w:rsidRPr="00FF4DCE">
        <w:rPr>
          <w:rStyle w:val="Textodocorpo21"/>
        </w:rPr>
        <w:t>A língua o insulta, mas o adora o peito.</w:t>
      </w:r>
    </w:p>
    <w:p w:rsidR="00F46EAA" w:rsidRPr="00FF4DCE" w:rsidRDefault="006E7F01">
      <w:pPr>
        <w:pStyle w:val="Textodocorpo50"/>
        <w:framePr w:w="4219" w:h="11386" w:hRule="exact" w:wrap="none" w:vAnchor="page" w:hAnchor="page" w:x="359" w:y="1401"/>
        <w:shd w:val="clear" w:color="auto" w:fill="auto"/>
        <w:spacing w:line="250" w:lineRule="exact"/>
        <w:jc w:val="right"/>
      </w:pPr>
      <w:r w:rsidRPr="00FF4DCE">
        <w:rPr>
          <w:rStyle w:val="Textodocorpo51"/>
          <w:i/>
          <w:iCs/>
        </w:rPr>
        <w:t>(Entra Drômio de Siracusa.)</w:t>
      </w:r>
    </w:p>
    <w:p w:rsidR="00F46EAA" w:rsidRPr="00FF4DCE" w:rsidRDefault="006E7F01">
      <w:pPr>
        <w:pStyle w:val="Textodocorpo40"/>
        <w:framePr w:w="4219" w:h="11386" w:hRule="exact" w:wrap="none" w:vAnchor="page" w:hAnchor="page" w:x="359" w:y="1401"/>
        <w:shd w:val="clear" w:color="auto" w:fill="auto"/>
        <w:spacing w:before="0" w:after="0" w:line="250" w:lineRule="exact"/>
        <w:rPr>
          <w:b w:val="0"/>
        </w:rPr>
      </w:pPr>
      <w:r w:rsidRPr="00FF4DCE">
        <w:rPr>
          <w:rStyle w:val="Textodocorpo4Versalete1"/>
          <w:bCs/>
        </w:rPr>
        <w:t xml:space="preserve">Drômio de </w:t>
      </w:r>
      <w:r w:rsidRPr="00FF4DCE">
        <w:rPr>
          <w:rStyle w:val="Textodocorpo4Versalete"/>
          <w:bCs/>
        </w:rPr>
        <w:t>Siracusa •</w:t>
      </w:r>
    </w:p>
    <w:p w:rsidR="00F46EAA" w:rsidRPr="00FF4DCE" w:rsidRDefault="006E7F01">
      <w:pPr>
        <w:pStyle w:val="Textodocorpo20"/>
        <w:framePr w:w="4219" w:h="11386" w:hRule="exact" w:wrap="none" w:vAnchor="page" w:hAnchor="page" w:x="359" w:y="1401"/>
        <w:shd w:val="clear" w:color="auto" w:fill="auto"/>
        <w:spacing w:before="0" w:after="0" w:line="250" w:lineRule="exact"/>
      </w:pPr>
      <w:r w:rsidRPr="00FF4DCE">
        <w:rPr>
          <w:rStyle w:val="Textodocorpo21"/>
        </w:rPr>
        <w:t>Vamos! Depressa! A bolsa da gaveta!</w:t>
      </w:r>
    </w:p>
    <w:p w:rsidR="00F46EAA" w:rsidRPr="00FF4DCE" w:rsidRDefault="006E7F01">
      <w:pPr>
        <w:pStyle w:val="Textodocorpo20"/>
        <w:framePr w:w="4219" w:h="11386" w:hRule="exact" w:wrap="none" w:vAnchor="page" w:hAnchor="page" w:x="359" w:y="1401"/>
        <w:shd w:val="clear" w:color="auto" w:fill="auto"/>
        <w:spacing w:before="0" w:after="0" w:line="250" w:lineRule="exact"/>
      </w:pPr>
      <w:r w:rsidRPr="00FF4DCE">
        <w:rPr>
          <w:rStyle w:val="Textodocorpo210ptNegritoVersalete"/>
          <w:b w:val="0"/>
        </w:rPr>
        <w:t xml:space="preserve">Luciana </w:t>
      </w:r>
      <w:r w:rsidRPr="00FF4DCE">
        <w:rPr>
          <w:rStyle w:val="Textodocorpo21"/>
        </w:rPr>
        <w:t>• Por que corres assim?</w:t>
      </w:r>
    </w:p>
    <w:p w:rsidR="00C02221" w:rsidRPr="00FF4DCE" w:rsidRDefault="006E7F01">
      <w:pPr>
        <w:pStyle w:val="Textodocorpo20"/>
        <w:framePr w:w="4219" w:h="11386" w:hRule="exact" w:wrap="none" w:vAnchor="page" w:hAnchor="page" w:x="359" w:y="1401"/>
        <w:shd w:val="clear" w:color="auto" w:fill="auto"/>
        <w:spacing w:before="0" w:after="0" w:line="250" w:lineRule="exact"/>
        <w:jc w:val="left"/>
        <w:rPr>
          <w:rStyle w:val="Textodocorpo21"/>
        </w:rPr>
      </w:pPr>
      <w:r w:rsidRPr="00FF4DCE">
        <w:rPr>
          <w:rStyle w:val="Textodocorpo210ptNegritoVersalete"/>
          <w:b w:val="0"/>
        </w:rPr>
        <w:t xml:space="preserve">Drômio </w:t>
      </w:r>
      <w:r w:rsidRPr="00FF4DCE">
        <w:rPr>
          <w:rStyle w:val="Textodocorpo210ptNegritoVersalete0"/>
          <w:b w:val="0"/>
        </w:rPr>
        <w:t xml:space="preserve">de </w:t>
      </w:r>
      <w:r w:rsidRPr="00FF4DCE">
        <w:rPr>
          <w:rStyle w:val="Textodocorpo210ptNegritoVersalete"/>
          <w:b w:val="0"/>
        </w:rPr>
        <w:t xml:space="preserve">Siracusa </w:t>
      </w:r>
      <w:r w:rsidR="00C02221" w:rsidRPr="00FF4DCE">
        <w:rPr>
          <w:rStyle w:val="Textodocorpo22"/>
        </w:rPr>
        <w:t>•</w:t>
      </w:r>
      <w:r w:rsidRPr="00FF4DCE">
        <w:rPr>
          <w:rStyle w:val="Textodocorpo21"/>
        </w:rPr>
        <w:t xml:space="preserve"> Não sou perneta. </w:t>
      </w:r>
    </w:p>
    <w:p w:rsidR="00F46EAA" w:rsidRPr="00FF4DCE" w:rsidRDefault="006E7F01">
      <w:pPr>
        <w:pStyle w:val="Textodocorpo20"/>
        <w:framePr w:w="4219" w:h="11386" w:hRule="exact" w:wrap="none" w:vAnchor="page" w:hAnchor="page" w:x="359" w:y="1401"/>
        <w:shd w:val="clear" w:color="auto" w:fill="auto"/>
        <w:spacing w:before="0" w:after="0" w:line="250" w:lineRule="exact"/>
        <w:jc w:val="left"/>
      </w:pP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 xml:space="preserve">Onde está teu patrão, Drômio? Não vem? Por </w:t>
      </w:r>
      <w:r w:rsidRPr="00FF4DCE">
        <w:rPr>
          <w:rStyle w:val="Textodocorpo22"/>
        </w:rPr>
        <w:t xml:space="preserve">que </w:t>
      </w:r>
      <w:r w:rsidRPr="00FF4DCE">
        <w:rPr>
          <w:rStyle w:val="Textodocorpo21"/>
        </w:rPr>
        <w:t>demora tanto? Ele está bem?</w:t>
      </w:r>
    </w:p>
    <w:p w:rsidR="00F46EAA" w:rsidRPr="00FF4DCE" w:rsidRDefault="006E7F01">
      <w:pPr>
        <w:pStyle w:val="Textodocorpo40"/>
        <w:framePr w:w="4219" w:h="11386" w:hRule="exact" w:wrap="none" w:vAnchor="page" w:hAnchor="page" w:x="359" w:y="1401"/>
        <w:shd w:val="clear" w:color="auto" w:fill="auto"/>
        <w:spacing w:before="0" w:after="0" w:line="250" w:lineRule="exact"/>
        <w:rPr>
          <w:b w:val="0"/>
        </w:rPr>
      </w:pPr>
      <w:r w:rsidRPr="00FF4DCE">
        <w:rPr>
          <w:rStyle w:val="Textodocorpo4Versalete"/>
          <w:bCs/>
        </w:rPr>
        <w:t>Drômio de Siracusa</w:t>
      </w:r>
      <w:r w:rsidR="00C02221" w:rsidRPr="00FF4DCE">
        <w:rPr>
          <w:rStyle w:val="Textodocorpo4Versalete"/>
          <w:bCs/>
        </w:rPr>
        <w:t xml:space="preserve"> </w:t>
      </w:r>
      <w:r w:rsidR="00C02221" w:rsidRPr="00FF4DCE">
        <w:rPr>
          <w:rStyle w:val="Textodocorpo22"/>
          <w:b w:val="0"/>
        </w:rPr>
        <w:t>•</w:t>
      </w:r>
    </w:p>
    <w:p w:rsidR="00F46EAA" w:rsidRPr="00FF4DCE" w:rsidRDefault="006E7F01">
      <w:pPr>
        <w:pStyle w:val="Textodocorpo20"/>
        <w:framePr w:w="4219" w:h="11386" w:hRule="exact" w:wrap="none" w:vAnchor="page" w:hAnchor="page" w:x="359" w:y="1401"/>
        <w:shd w:val="clear" w:color="auto" w:fill="auto"/>
        <w:spacing w:before="0" w:after="0" w:line="250" w:lineRule="exact"/>
      </w:pPr>
      <w:r w:rsidRPr="00FF4DCE">
        <w:rPr>
          <w:rStyle w:val="Textodocorpo21"/>
        </w:rPr>
        <w:t>Sim, no limbo do Tártaro, no Averno;</w:t>
      </w:r>
    </w:p>
    <w:p w:rsidR="00F46EAA" w:rsidRPr="00FF4DCE" w:rsidRDefault="006E7F01">
      <w:pPr>
        <w:pStyle w:val="Textodocorpo20"/>
        <w:framePr w:w="4219" w:h="11386" w:hRule="exact" w:wrap="none" w:vAnchor="page" w:hAnchor="page" w:x="359" w:y="1401"/>
        <w:shd w:val="clear" w:color="auto" w:fill="auto"/>
        <w:spacing w:before="0" w:after="0" w:line="250" w:lineRule="exact"/>
      </w:pPr>
      <w:r w:rsidRPr="00FF4DCE">
        <w:rPr>
          <w:rStyle w:val="Textodocorpo21"/>
        </w:rPr>
        <w:t xml:space="preserve">muito </w:t>
      </w:r>
      <w:r w:rsidRPr="00FF4DCE">
        <w:rPr>
          <w:rStyle w:val="Textodocorpo22"/>
        </w:rPr>
        <w:t xml:space="preserve">pior </w:t>
      </w:r>
      <w:r w:rsidRPr="00FF4DCE">
        <w:rPr>
          <w:rStyle w:val="Textodocorpo21"/>
        </w:rPr>
        <w:t>ali do que no inferno.</w:t>
      </w:r>
    </w:p>
    <w:p w:rsidR="00F46EAA" w:rsidRPr="00FF4DCE" w:rsidRDefault="006E7F01">
      <w:pPr>
        <w:pStyle w:val="Textodocorpo20"/>
        <w:framePr w:w="4219" w:h="11386" w:hRule="exact" w:wrap="none" w:vAnchor="page" w:hAnchor="page" w:x="359" w:y="1401"/>
        <w:shd w:val="clear" w:color="auto" w:fill="auto"/>
        <w:spacing w:before="0" w:after="0" w:line="250" w:lineRule="exact"/>
      </w:pPr>
      <w:r w:rsidRPr="00FF4DCE">
        <w:rPr>
          <w:rStyle w:val="Textodocorpo21"/>
        </w:rPr>
        <w:t>Um demônio de vestes permanentes</w:t>
      </w:r>
    </w:p>
    <w:p w:rsidR="00F46EAA" w:rsidRPr="00FF4DCE" w:rsidRDefault="006E7F01">
      <w:pPr>
        <w:pStyle w:val="Textodocorpo20"/>
        <w:framePr w:w="4219" w:h="11385" w:hRule="exact" w:wrap="none" w:vAnchor="page" w:hAnchor="page" w:x="4933" w:y="1426"/>
        <w:shd w:val="clear" w:color="auto" w:fill="auto"/>
        <w:spacing w:before="0" w:after="0" w:line="245" w:lineRule="exact"/>
        <w:jc w:val="left"/>
      </w:pPr>
      <w:r w:rsidRPr="00FF4DCE">
        <w:rPr>
          <w:rStyle w:val="Textodocorpo21"/>
        </w:rPr>
        <w:t xml:space="preserve">pôs sobre </w:t>
      </w:r>
      <w:r w:rsidRPr="00FF4DCE">
        <w:rPr>
          <w:rStyle w:val="Textodocorpo22"/>
        </w:rPr>
        <w:t xml:space="preserve">ele </w:t>
      </w:r>
      <w:r w:rsidRPr="00FF4DCE">
        <w:rPr>
          <w:rStyle w:val="Textodocorpo21"/>
        </w:rPr>
        <w:t>a mãozinha, um desses homens de peito duro abotoado de aço.</w:t>
      </w:r>
    </w:p>
    <w:p w:rsidR="00F46EAA" w:rsidRPr="00FF4DCE" w:rsidRDefault="006E7F01">
      <w:pPr>
        <w:pStyle w:val="Textodocorpo20"/>
        <w:framePr w:w="4219" w:h="11385" w:hRule="exact" w:wrap="none" w:vAnchor="page" w:hAnchor="page" w:x="4933" w:y="1426"/>
        <w:shd w:val="clear" w:color="auto" w:fill="auto"/>
        <w:spacing w:before="0" w:after="0" w:line="245" w:lineRule="exact"/>
        <w:jc w:val="left"/>
      </w:pPr>
      <w:r w:rsidRPr="00FF4DCE">
        <w:rPr>
          <w:rStyle w:val="Textodocorpo21"/>
        </w:rPr>
        <w:t>Um duende, um lobo, um monstro de esconjuro,</w:t>
      </w:r>
    </w:p>
    <w:p w:rsidR="00F46EAA" w:rsidRPr="00FF4DCE" w:rsidRDefault="006E7F01">
      <w:pPr>
        <w:pStyle w:val="Textodocorpo20"/>
        <w:framePr w:w="4219" w:h="11385" w:hRule="exact" w:wrap="none" w:vAnchor="page" w:hAnchor="page" w:x="4933" w:y="1426"/>
        <w:shd w:val="clear" w:color="auto" w:fill="auto"/>
        <w:spacing w:before="0" w:after="0" w:line="245" w:lineRule="exact"/>
        <w:jc w:val="left"/>
      </w:pPr>
      <w:r w:rsidRPr="00FF4DCE">
        <w:rPr>
          <w:rStyle w:val="Textodocorpo21"/>
        </w:rPr>
        <w:t>um sujeito envolvido em couro duro,</w:t>
      </w:r>
    </w:p>
    <w:p w:rsidR="00F46EAA" w:rsidRPr="00FF4DCE" w:rsidRDefault="006E7F01">
      <w:pPr>
        <w:pStyle w:val="Textodocorpo20"/>
        <w:framePr w:w="4219" w:h="11385" w:hRule="exact" w:wrap="none" w:vAnchor="page" w:hAnchor="page" w:x="4933" w:y="1426"/>
        <w:shd w:val="clear" w:color="auto" w:fill="auto"/>
        <w:spacing w:before="0" w:after="0" w:line="245" w:lineRule="exact"/>
        <w:jc w:val="left"/>
      </w:pPr>
      <w:r w:rsidRPr="00FF4DCE">
        <w:rPr>
          <w:rStyle w:val="Textodocorpo21"/>
        </w:rPr>
        <w:t>enredador, traiçoeiro-mor, pisa-mansinho,</w:t>
      </w:r>
    </w:p>
    <w:p w:rsidR="00F46EAA" w:rsidRPr="00FF4DCE" w:rsidRDefault="006E7F01">
      <w:pPr>
        <w:pStyle w:val="Textodocorpo20"/>
        <w:framePr w:w="4219" w:h="11385" w:hRule="exact" w:wrap="none" w:vAnchor="page" w:hAnchor="page" w:x="4933" w:y="1426"/>
        <w:shd w:val="clear" w:color="auto" w:fill="auto"/>
        <w:spacing w:before="0" w:after="0" w:line="245" w:lineRule="exact"/>
        <w:jc w:val="left"/>
      </w:pPr>
      <w:r w:rsidRPr="00FF4DCE">
        <w:rPr>
          <w:rStyle w:val="Textodocorpo21"/>
        </w:rPr>
        <w:t xml:space="preserve">que aos homens veda a praça, as ruas </w:t>
      </w:r>
      <w:r w:rsidRPr="00FF4DCE">
        <w:rPr>
          <w:rStyle w:val="Textodocorpo22"/>
        </w:rPr>
        <w:t xml:space="preserve">e </w:t>
      </w:r>
      <w:r w:rsidRPr="00FF4DCE">
        <w:rPr>
          <w:rStyle w:val="Textodocorpo21"/>
        </w:rPr>
        <w:t>o caminho,</w:t>
      </w:r>
    </w:p>
    <w:p w:rsidR="00F46EAA" w:rsidRPr="00FF4DCE" w:rsidRDefault="006E7F01">
      <w:pPr>
        <w:pStyle w:val="Textodocorpo20"/>
        <w:framePr w:w="4219" w:h="11385" w:hRule="exact" w:wrap="none" w:vAnchor="page" w:hAnchor="page" w:x="4933" w:y="1426"/>
        <w:shd w:val="clear" w:color="auto" w:fill="auto"/>
        <w:spacing w:before="0" w:after="0" w:line="245" w:lineRule="exact"/>
        <w:jc w:val="left"/>
      </w:pPr>
      <w:r w:rsidRPr="00FF4DCE">
        <w:rPr>
          <w:rStyle w:val="Textodocorpo22"/>
        </w:rPr>
        <w:t xml:space="preserve">que </w:t>
      </w:r>
      <w:r w:rsidRPr="00FF4DCE">
        <w:rPr>
          <w:rStyle w:val="Textodocorpo21"/>
        </w:rPr>
        <w:t>parece perder o rasto a toda gente,</w:t>
      </w:r>
    </w:p>
    <w:p w:rsidR="00F46EAA" w:rsidRPr="00FF4DCE" w:rsidRDefault="006E7F01">
      <w:pPr>
        <w:pStyle w:val="Textodocorpo20"/>
        <w:framePr w:w="4219" w:h="11385" w:hRule="exact" w:wrap="none" w:vAnchor="page" w:hAnchor="page" w:x="4933" w:y="1426"/>
        <w:shd w:val="clear" w:color="auto" w:fill="auto"/>
        <w:spacing w:before="0" w:after="0" w:line="245" w:lineRule="exact"/>
        <w:jc w:val="left"/>
      </w:pPr>
      <w:r w:rsidRPr="00FF4DCE">
        <w:rPr>
          <w:rStyle w:val="Textodocorpo21"/>
        </w:rPr>
        <w:t>mas nas chamas do inferno os lança eternamente.</w:t>
      </w:r>
    </w:p>
    <w:p w:rsidR="00F46EAA" w:rsidRPr="00FF4DCE" w:rsidRDefault="006E7F01">
      <w:pPr>
        <w:pStyle w:val="Textodocorpo20"/>
        <w:framePr w:w="4219" w:h="11385" w:hRule="exact" w:wrap="none" w:vAnchor="page" w:hAnchor="page" w:x="4933" w:y="1426"/>
        <w:shd w:val="clear" w:color="auto" w:fill="auto"/>
        <w:spacing w:before="0" w:after="0" w:line="245" w:lineRule="exact"/>
        <w:jc w:val="left"/>
      </w:pP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1"/>
        </w:rPr>
        <w:t>• Mas, afinal, que há?</w:t>
      </w:r>
    </w:p>
    <w:p w:rsidR="00F46EAA" w:rsidRPr="00FF4DCE" w:rsidRDefault="006E7F01">
      <w:pPr>
        <w:pStyle w:val="Textodocorpo40"/>
        <w:framePr w:w="4219" w:h="11385" w:hRule="exact" w:wrap="none" w:vAnchor="page" w:hAnchor="page" w:x="4933" w:y="1426"/>
        <w:shd w:val="clear" w:color="auto" w:fill="auto"/>
        <w:spacing w:before="0" w:after="0"/>
        <w:jc w:val="left"/>
        <w:rPr>
          <w:b w:val="0"/>
        </w:rPr>
      </w:pPr>
      <w:r w:rsidRPr="00FF4DCE">
        <w:rPr>
          <w:rStyle w:val="Textodocorpo4Versalete"/>
          <w:bCs/>
        </w:rPr>
        <w:t xml:space="preserve">Drômio de Siracusa </w:t>
      </w:r>
      <w:r w:rsidR="00C02221" w:rsidRPr="00FF4DCE">
        <w:rPr>
          <w:rStyle w:val="Textodocorpo22"/>
          <w:b w:val="0"/>
        </w:rPr>
        <w:t>•</w:t>
      </w:r>
    </w:p>
    <w:p w:rsidR="00F46EAA" w:rsidRPr="00FF4DCE" w:rsidRDefault="006E7F01">
      <w:pPr>
        <w:pStyle w:val="Textodocorpo20"/>
        <w:framePr w:w="4219" w:h="11385" w:hRule="exact" w:wrap="none" w:vAnchor="page" w:hAnchor="page" w:x="4933" w:y="1426"/>
        <w:shd w:val="clear" w:color="auto" w:fill="auto"/>
        <w:spacing w:before="0" w:after="0" w:line="245" w:lineRule="exact"/>
        <w:jc w:val="left"/>
      </w:pPr>
      <w:r w:rsidRPr="00FF4DCE">
        <w:rPr>
          <w:rStyle w:val="Textodocorpo21"/>
        </w:rPr>
        <w:t>O que há, não sei dizer; sei que ele está na grade.</w:t>
      </w:r>
    </w:p>
    <w:p w:rsidR="00F46EAA" w:rsidRPr="00FF4DCE" w:rsidRDefault="006E7F01">
      <w:pPr>
        <w:pStyle w:val="Textodocorpo20"/>
        <w:framePr w:w="4219" w:h="11385" w:hRule="exact" w:wrap="none" w:vAnchor="page" w:hAnchor="page" w:x="4933" w:y="1426"/>
        <w:shd w:val="clear" w:color="auto" w:fill="auto"/>
        <w:spacing w:before="0" w:after="0" w:line="245" w:lineRule="exact"/>
        <w:jc w:val="left"/>
      </w:pP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1"/>
        </w:rPr>
        <w:t>• Como! Está preso? A intimação de quem?</w:t>
      </w:r>
    </w:p>
    <w:p w:rsidR="00F46EAA" w:rsidRPr="00FF4DCE" w:rsidRDefault="006E7F01">
      <w:pPr>
        <w:pStyle w:val="Textodocorpo40"/>
        <w:framePr w:w="4219" w:h="11385" w:hRule="exact" w:wrap="none" w:vAnchor="page" w:hAnchor="page" w:x="4933" w:y="1426"/>
        <w:shd w:val="clear" w:color="auto" w:fill="auto"/>
        <w:spacing w:before="0" w:after="0"/>
        <w:jc w:val="left"/>
        <w:rPr>
          <w:b w:val="0"/>
        </w:rPr>
      </w:pPr>
      <w:r w:rsidRPr="00FF4DCE">
        <w:rPr>
          <w:rStyle w:val="Textodocorpo4Versalete"/>
          <w:bCs/>
        </w:rPr>
        <w:t>Drômio de Siracusa</w:t>
      </w:r>
      <w:r w:rsidR="00C02221" w:rsidRPr="00FF4DCE">
        <w:rPr>
          <w:rStyle w:val="Textodocorpo4Versalete"/>
          <w:bCs/>
        </w:rPr>
        <w:t xml:space="preserve"> </w:t>
      </w:r>
      <w:r w:rsidR="00C02221" w:rsidRPr="00FF4DCE">
        <w:rPr>
          <w:rStyle w:val="Textodocorpo22"/>
          <w:b w:val="0"/>
        </w:rPr>
        <w:t>•</w:t>
      </w:r>
    </w:p>
    <w:p w:rsidR="00F46EAA" w:rsidRPr="00FF4DCE" w:rsidRDefault="006E7F01">
      <w:pPr>
        <w:pStyle w:val="Textodocorpo20"/>
        <w:framePr w:w="4219" w:h="11385" w:hRule="exact" w:wrap="none" w:vAnchor="page" w:hAnchor="page" w:x="4933" w:y="1426"/>
        <w:shd w:val="clear" w:color="auto" w:fill="auto"/>
        <w:spacing w:before="0" w:after="0" w:line="245" w:lineRule="exact"/>
        <w:jc w:val="left"/>
      </w:pPr>
      <w:r w:rsidRPr="00FF4DCE">
        <w:rPr>
          <w:rStyle w:val="Textodocorpo21"/>
        </w:rPr>
        <w:t xml:space="preserve">Não sei que intimação </w:t>
      </w:r>
      <w:r w:rsidRPr="00FF4DCE">
        <w:rPr>
          <w:rStyle w:val="Textodocorpo22"/>
        </w:rPr>
        <w:t xml:space="preserve">o </w:t>
      </w:r>
      <w:r w:rsidRPr="00FF4DCE">
        <w:rPr>
          <w:rStyle w:val="Textodocorpo21"/>
        </w:rPr>
        <w:t>pôs em tal agrura;</w:t>
      </w:r>
    </w:p>
    <w:p w:rsidR="00F46EAA" w:rsidRPr="00FF4DCE" w:rsidRDefault="006E7F01">
      <w:pPr>
        <w:pStyle w:val="Textodocorpo20"/>
        <w:framePr w:w="4219" w:h="11385" w:hRule="exact" w:wrap="none" w:vAnchor="page" w:hAnchor="page" w:x="4933" w:y="1426"/>
        <w:shd w:val="clear" w:color="auto" w:fill="auto"/>
        <w:spacing w:before="0" w:after="0" w:line="245" w:lineRule="exact"/>
        <w:jc w:val="left"/>
      </w:pPr>
      <w:r w:rsidRPr="00FF4DCE">
        <w:rPr>
          <w:rStyle w:val="Textodocorpo21"/>
        </w:rPr>
        <w:t>só sei que o intimador tem farda muito dura.</w:t>
      </w:r>
    </w:p>
    <w:p w:rsidR="00F46EAA" w:rsidRPr="00FF4DCE" w:rsidRDefault="006E7F01">
      <w:pPr>
        <w:pStyle w:val="Textodocorpo20"/>
        <w:framePr w:w="4219" w:h="11385" w:hRule="exact" w:wrap="none" w:vAnchor="page" w:hAnchor="page" w:x="4933" w:y="1426"/>
        <w:shd w:val="clear" w:color="auto" w:fill="auto"/>
        <w:spacing w:before="0" w:after="0" w:line="245" w:lineRule="exact"/>
        <w:jc w:val="left"/>
      </w:pPr>
      <w:r w:rsidRPr="00FF4DCE">
        <w:rPr>
          <w:rStyle w:val="Textodocorpo21"/>
        </w:rPr>
        <w:t xml:space="preserve">Urge que lhe mandeis a bolsa da </w:t>
      </w:r>
      <w:r w:rsidRPr="00FF4DCE">
        <w:rPr>
          <w:rStyle w:val="Textodocorpo22"/>
        </w:rPr>
        <w:t>gaveta.</w:t>
      </w:r>
    </w:p>
    <w:p w:rsidR="00F46EAA" w:rsidRPr="00FF4DCE" w:rsidRDefault="006E7F01">
      <w:pPr>
        <w:pStyle w:val="Textodocorpo20"/>
        <w:framePr w:w="4219" w:h="11385" w:hRule="exact" w:wrap="none" w:vAnchor="page" w:hAnchor="page" w:x="4933" w:y="1426"/>
        <w:shd w:val="clear" w:color="auto" w:fill="auto"/>
        <w:spacing w:before="0" w:after="0" w:line="245" w:lineRule="exact"/>
        <w:jc w:val="left"/>
      </w:pPr>
      <w:r w:rsidRPr="00FF4DCE">
        <w:rPr>
          <w:rStyle w:val="Textodocorpo210ptNegritoVersalete"/>
          <w:b w:val="0"/>
        </w:rPr>
        <w:t>Adriana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>Vai buscá-la.</w:t>
      </w:r>
    </w:p>
    <w:p w:rsidR="00F46EAA" w:rsidRPr="00FF4DCE" w:rsidRDefault="006E7F01">
      <w:pPr>
        <w:pStyle w:val="Textodocorpo20"/>
        <w:framePr w:w="4219" w:h="11385" w:hRule="exact" w:wrap="none" w:vAnchor="page" w:hAnchor="page" w:x="4933" w:y="1426"/>
        <w:shd w:val="clear" w:color="auto" w:fill="auto"/>
        <w:spacing w:before="0" w:after="0" w:line="245" w:lineRule="exact"/>
        <w:ind w:firstLine="3140"/>
        <w:jc w:val="left"/>
      </w:pPr>
      <w:r w:rsidRPr="00FF4DCE">
        <w:rPr>
          <w:rStyle w:val="Textodocorpo2ItlicoEspaamento0pt"/>
        </w:rPr>
        <w:t xml:space="preserve">(Sai Luciana.) </w:t>
      </w:r>
      <w:r w:rsidRPr="00FF4DCE">
        <w:rPr>
          <w:rStyle w:val="Textodocorpo21"/>
        </w:rPr>
        <w:t xml:space="preserve">Não sei </w:t>
      </w:r>
      <w:r w:rsidRPr="00FF4DCE">
        <w:rPr>
          <w:rStyle w:val="Textodocorpo22"/>
        </w:rPr>
        <w:t xml:space="preserve">que </w:t>
      </w:r>
      <w:r w:rsidRPr="00FF4DCE">
        <w:rPr>
          <w:rStyle w:val="Textodocorpo21"/>
        </w:rPr>
        <w:t>pensar disso. Tinha dívidas e eu sem saber nada.</w:t>
      </w:r>
    </w:p>
    <w:p w:rsidR="00F46EAA" w:rsidRPr="00FF4DCE" w:rsidRDefault="006E7F01">
      <w:pPr>
        <w:pStyle w:val="Textodocorpo20"/>
        <w:framePr w:w="4219" w:h="11385" w:hRule="exact" w:wrap="none" w:vAnchor="page" w:hAnchor="page" w:x="4933" w:y="1426"/>
        <w:shd w:val="clear" w:color="auto" w:fill="auto"/>
        <w:spacing w:before="0" w:after="0" w:line="245" w:lineRule="exact"/>
        <w:jc w:val="left"/>
      </w:pPr>
      <w:r w:rsidRPr="00FF4DCE">
        <w:rPr>
          <w:rStyle w:val="Textodocorpo21"/>
        </w:rPr>
        <w:t>Conta o resto: foi posto na cadeia?</w:t>
      </w:r>
    </w:p>
    <w:p w:rsidR="00F46EAA" w:rsidRPr="00FF4DCE" w:rsidRDefault="006E7F01">
      <w:pPr>
        <w:pStyle w:val="Textodocorpo20"/>
        <w:framePr w:w="4219" w:h="11385" w:hRule="exact" w:wrap="none" w:vAnchor="page" w:hAnchor="page" w:x="4933" w:y="1426"/>
        <w:shd w:val="clear" w:color="auto" w:fill="auto"/>
        <w:spacing w:before="0" w:after="0" w:line="245" w:lineRule="exact"/>
        <w:jc w:val="left"/>
      </w:pPr>
      <w:r w:rsidRPr="00FF4DCE">
        <w:rPr>
          <w:rStyle w:val="Textodocorpo210ptNegritoVersalete"/>
          <w:b w:val="0"/>
        </w:rPr>
        <w:t xml:space="preserve">Drômio de Siracusa - </w:t>
      </w:r>
      <w:r w:rsidRPr="00FF4DCE">
        <w:rPr>
          <w:rStyle w:val="Textodocorpo22"/>
        </w:rPr>
        <w:t xml:space="preserve">É </w:t>
      </w:r>
      <w:r w:rsidRPr="00FF4DCE">
        <w:rPr>
          <w:rStyle w:val="Textodocorpo21"/>
        </w:rPr>
        <w:t xml:space="preserve">isso, uma cadeia; </w:t>
      </w:r>
      <w:r w:rsidRPr="00FF4DCE">
        <w:rPr>
          <w:rStyle w:val="Textodocorpo22"/>
        </w:rPr>
        <w:t xml:space="preserve">de </w:t>
      </w:r>
      <w:r w:rsidRPr="00FF4DCE">
        <w:rPr>
          <w:rStyle w:val="Textodocorpo21"/>
        </w:rPr>
        <w:t>aparência mais aprazível, mas cadeia, em suma.</w:t>
      </w:r>
    </w:p>
    <w:p w:rsidR="00F46EAA" w:rsidRPr="00FF4DCE" w:rsidRDefault="006E7F01">
      <w:pPr>
        <w:pStyle w:val="Textodocorpo20"/>
        <w:framePr w:w="4219" w:h="11385" w:hRule="exact" w:wrap="none" w:vAnchor="page" w:hAnchor="page" w:x="4933" w:y="1426"/>
        <w:shd w:val="clear" w:color="auto" w:fill="auto"/>
        <w:spacing w:before="0" w:after="0" w:line="245" w:lineRule="exact"/>
        <w:jc w:val="left"/>
      </w:pPr>
      <w:r w:rsidRPr="00FF4DCE">
        <w:rPr>
          <w:rStyle w:val="Textodocorpo21"/>
        </w:rPr>
        <w:t>Não ouvistes soar?</w:t>
      </w:r>
    </w:p>
    <w:p w:rsidR="00F46EAA" w:rsidRPr="00FF4DCE" w:rsidRDefault="006E7F01">
      <w:pPr>
        <w:pStyle w:val="Textodocorpo20"/>
        <w:framePr w:w="4219" w:h="11385" w:hRule="exact" w:wrap="none" w:vAnchor="page" w:hAnchor="page" w:x="4933" w:y="1426"/>
        <w:shd w:val="clear" w:color="auto" w:fill="auto"/>
        <w:spacing w:before="0" w:after="0" w:line="245" w:lineRule="exact"/>
        <w:jc w:val="left"/>
      </w:pP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>Quê? A cadeia?</w:t>
      </w:r>
    </w:p>
    <w:p w:rsidR="00F46EAA" w:rsidRPr="00FF4DCE" w:rsidRDefault="006E7F01">
      <w:pPr>
        <w:pStyle w:val="Textodocorpo40"/>
        <w:framePr w:w="4219" w:h="11385" w:hRule="exact" w:wrap="none" w:vAnchor="page" w:hAnchor="page" w:x="4933" w:y="1426"/>
        <w:shd w:val="clear" w:color="auto" w:fill="auto"/>
        <w:spacing w:before="0" w:after="0"/>
        <w:jc w:val="left"/>
        <w:rPr>
          <w:b w:val="0"/>
        </w:rPr>
      </w:pPr>
      <w:r w:rsidRPr="00FF4DCE">
        <w:rPr>
          <w:rStyle w:val="Textodocorpo4Versalete"/>
          <w:bCs/>
        </w:rPr>
        <w:t>Drômio de Siracusa •</w:t>
      </w:r>
    </w:p>
    <w:p w:rsidR="00F46EAA" w:rsidRPr="00FF4DCE" w:rsidRDefault="006E7F01">
      <w:pPr>
        <w:pStyle w:val="Textodocorpo20"/>
        <w:framePr w:w="4219" w:h="11385" w:hRule="exact" w:wrap="none" w:vAnchor="page" w:hAnchor="page" w:x="4933" w:y="1426"/>
        <w:shd w:val="clear" w:color="auto" w:fill="auto"/>
        <w:spacing w:before="0" w:after="0" w:line="245" w:lineRule="exact"/>
        <w:jc w:val="left"/>
      </w:pPr>
      <w:r w:rsidRPr="00FF4DCE">
        <w:rPr>
          <w:rStyle w:val="Textodocorpo21"/>
        </w:rPr>
        <w:t xml:space="preserve">Cadeia, não; o sino! </w:t>
      </w:r>
      <w:r w:rsidRPr="00FF4DCE">
        <w:rPr>
          <w:rStyle w:val="Textodocorpo22"/>
        </w:rPr>
        <w:t xml:space="preserve">E </w:t>
      </w:r>
      <w:r w:rsidRPr="00FF4DCE">
        <w:rPr>
          <w:rStyle w:val="Textodocorpo21"/>
        </w:rPr>
        <w:t xml:space="preserve">tempo de ir-me embora; às duas o deixei; ouvi bater </w:t>
      </w:r>
      <w:r w:rsidRPr="00FF4DCE">
        <w:rPr>
          <w:rStyle w:val="Textodocorpo22"/>
        </w:rPr>
        <w:t xml:space="preserve">uma </w:t>
      </w:r>
      <w:r w:rsidRPr="00FF4DCE">
        <w:rPr>
          <w:rStyle w:val="Textodocorpo21"/>
        </w:rPr>
        <w:t>hora.</w:t>
      </w:r>
    </w:p>
    <w:p w:rsidR="00F46EAA" w:rsidRPr="00FF4DCE" w:rsidRDefault="006E7F01">
      <w:pPr>
        <w:pStyle w:val="Textodocorpo20"/>
        <w:framePr w:w="4219" w:h="11385" w:hRule="exact" w:wrap="none" w:vAnchor="page" w:hAnchor="page" w:x="4933" w:y="1426"/>
        <w:shd w:val="clear" w:color="auto" w:fill="auto"/>
        <w:spacing w:before="0" w:after="0" w:line="245" w:lineRule="exact"/>
        <w:jc w:val="left"/>
      </w:pP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1"/>
        </w:rPr>
        <w:t xml:space="preserve">• Para trás anda o tempo. Oh coisa singular! </w:t>
      </w:r>
      <w:r w:rsidRPr="00FF4DCE">
        <w:rPr>
          <w:rStyle w:val="Textodocorpo210ptNegritoVersalete0"/>
          <w:b w:val="0"/>
        </w:rPr>
        <w:t xml:space="preserve">Drômio </w:t>
      </w:r>
      <w:r w:rsidRPr="00FF4DCE">
        <w:rPr>
          <w:rStyle w:val="Textodocorpo210ptNegritoVersalete"/>
          <w:b w:val="0"/>
        </w:rPr>
        <w:t xml:space="preserve">de Siracusa </w:t>
      </w:r>
      <w:r w:rsidRPr="00FF4DCE">
        <w:rPr>
          <w:rStyle w:val="Textodocorpo210ptNegritoVersalete0"/>
          <w:b w:val="0"/>
        </w:rPr>
        <w:t>•</w:t>
      </w:r>
    </w:p>
    <w:p w:rsidR="00F46EAA" w:rsidRPr="00FF4DCE" w:rsidRDefault="006E7F01">
      <w:pPr>
        <w:pStyle w:val="Textodocorpo20"/>
        <w:framePr w:w="4219" w:h="11385" w:hRule="exact" w:wrap="none" w:vAnchor="page" w:hAnchor="page" w:x="4933" w:y="1426"/>
        <w:shd w:val="clear" w:color="auto" w:fill="auto"/>
        <w:spacing w:before="0" w:after="0" w:line="245" w:lineRule="exact"/>
        <w:jc w:val="left"/>
      </w:pPr>
      <w:r w:rsidRPr="00FF4DCE">
        <w:rPr>
          <w:rStyle w:val="Textodocorpo21"/>
        </w:rPr>
        <w:t xml:space="preserve">Se </w:t>
      </w:r>
      <w:r w:rsidRPr="00FF4DCE">
        <w:rPr>
          <w:rStyle w:val="Textodocorpo22"/>
        </w:rPr>
        <w:t xml:space="preserve">a </w:t>
      </w:r>
      <w:r w:rsidRPr="00FF4DCE">
        <w:rPr>
          <w:rStyle w:val="Textodocorpo21"/>
        </w:rPr>
        <w:t xml:space="preserve">hora encontra um sargento, o medo a faz recuar. </w:t>
      </w: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>Tem dívidas o tempo! Oh, como falas certo!</w:t>
      </w:r>
    </w:p>
    <w:p w:rsidR="00F46EAA" w:rsidRPr="00FF4DCE" w:rsidRDefault="006E7F01">
      <w:pPr>
        <w:pStyle w:val="Textodocorpo40"/>
        <w:framePr w:w="4219" w:h="11385" w:hRule="exact" w:wrap="none" w:vAnchor="page" w:hAnchor="page" w:x="4933" w:y="1426"/>
        <w:shd w:val="clear" w:color="auto" w:fill="auto"/>
        <w:spacing w:before="0" w:after="0"/>
        <w:jc w:val="left"/>
        <w:rPr>
          <w:b w:val="0"/>
        </w:rPr>
      </w:pPr>
      <w:r w:rsidRPr="00FF4DCE">
        <w:rPr>
          <w:rStyle w:val="Textodocorpo4Versalete"/>
          <w:bCs/>
        </w:rPr>
        <w:t xml:space="preserve">Drômio </w:t>
      </w:r>
      <w:r w:rsidRPr="00FF4DCE">
        <w:rPr>
          <w:rStyle w:val="Textodocorpo4Versalete1"/>
          <w:bCs/>
        </w:rPr>
        <w:t xml:space="preserve">de </w:t>
      </w:r>
      <w:r w:rsidRPr="00FF4DCE">
        <w:rPr>
          <w:rStyle w:val="Textodocorpo4Versalete"/>
          <w:bCs/>
        </w:rPr>
        <w:t>Siracusa •</w:t>
      </w:r>
    </w:p>
    <w:p w:rsidR="00F46EAA" w:rsidRPr="00FF4DCE" w:rsidRDefault="006E7F01">
      <w:pPr>
        <w:pStyle w:val="Textodocorpo20"/>
        <w:framePr w:w="4219" w:h="11385" w:hRule="exact" w:wrap="none" w:vAnchor="page" w:hAnchor="page" w:x="4933" w:y="1426"/>
        <w:shd w:val="clear" w:color="auto" w:fill="auto"/>
        <w:spacing w:before="0" w:after="0" w:line="245" w:lineRule="exact"/>
        <w:jc w:val="left"/>
      </w:pPr>
      <w:r w:rsidRPr="00FF4DCE">
        <w:rPr>
          <w:rStyle w:val="Textodocorpo21"/>
        </w:rPr>
        <w:t xml:space="preserve">O tempo está falido, a ruína </w:t>
      </w:r>
      <w:r w:rsidRPr="00FF4DCE">
        <w:rPr>
          <w:rStyle w:val="Textodocorpo22"/>
        </w:rPr>
        <w:t xml:space="preserve">já </w:t>
      </w:r>
      <w:r w:rsidRPr="00FF4DCE">
        <w:rPr>
          <w:rStyle w:val="Textodocorpo21"/>
        </w:rPr>
        <w:t>anda perto.</w:t>
      </w:r>
    </w:p>
    <w:p w:rsidR="00F46EAA" w:rsidRPr="00FF4DCE" w:rsidRDefault="006E7F01">
      <w:pPr>
        <w:pStyle w:val="Textodocorpo20"/>
        <w:framePr w:w="4219" w:h="11385" w:hRule="exact" w:wrap="none" w:vAnchor="page" w:hAnchor="page" w:x="4933" w:y="1426"/>
        <w:shd w:val="clear" w:color="auto" w:fill="auto"/>
        <w:spacing w:before="0" w:after="0" w:line="245" w:lineRule="exact"/>
        <w:jc w:val="left"/>
      </w:pPr>
      <w:r w:rsidRPr="00FF4DCE">
        <w:rPr>
          <w:rStyle w:val="Textodocorpo22"/>
        </w:rPr>
        <w:t xml:space="preserve">E </w:t>
      </w:r>
      <w:r w:rsidRPr="00FF4DCE">
        <w:rPr>
          <w:rStyle w:val="Textodocorpo21"/>
        </w:rPr>
        <w:t xml:space="preserve">mais-, é </w:t>
      </w:r>
      <w:r w:rsidRPr="00FF4DCE">
        <w:rPr>
          <w:rStyle w:val="Textodocorpo22"/>
        </w:rPr>
        <w:t xml:space="preserve">um </w:t>
      </w:r>
      <w:r w:rsidRPr="00FF4DCE">
        <w:rPr>
          <w:rStyle w:val="Textodocorpo21"/>
        </w:rPr>
        <w:t xml:space="preserve">bom gatuno, à espreita e de vigia; manso se escoa à noite </w:t>
      </w:r>
      <w:r w:rsidR="00A32748" w:rsidRPr="00FF4DCE">
        <w:rPr>
          <w:rStyle w:val="Textodocorpo21"/>
        </w:rPr>
        <w:t xml:space="preserve">e </w:t>
      </w:r>
      <w:r w:rsidRPr="00FF4DCE">
        <w:rPr>
          <w:rStyle w:val="Textodocorpo21"/>
        </w:rPr>
        <w:t xml:space="preserve">devagar de </w:t>
      </w:r>
      <w:r w:rsidRPr="00FF4DCE">
        <w:rPr>
          <w:rStyle w:val="Textodocorpo22"/>
        </w:rPr>
        <w:t>dia.</w:t>
      </w:r>
    </w:p>
    <w:p w:rsidR="00F46EAA" w:rsidRPr="00FF4DCE" w:rsidRDefault="006E7F01">
      <w:pPr>
        <w:pStyle w:val="Textodocorpo20"/>
        <w:framePr w:w="4219" w:h="11385" w:hRule="exact" w:wrap="none" w:vAnchor="page" w:hAnchor="page" w:x="4933" w:y="1426"/>
        <w:shd w:val="clear" w:color="auto" w:fill="auto"/>
        <w:spacing w:before="0" w:after="0" w:line="245" w:lineRule="exact"/>
        <w:jc w:val="left"/>
      </w:pPr>
      <w:r w:rsidRPr="00FF4DCE">
        <w:rPr>
          <w:rStyle w:val="Textodocorpo21"/>
        </w:rPr>
        <w:t xml:space="preserve">Se o sargento o persegue e os bens tem em penhora, </w:t>
      </w:r>
      <w:r w:rsidRPr="00FF4DCE">
        <w:rPr>
          <w:rStyle w:val="Textodocorpo22"/>
        </w:rPr>
        <w:t xml:space="preserve">que </w:t>
      </w:r>
      <w:r w:rsidRPr="00FF4DCE">
        <w:rPr>
          <w:rStyle w:val="Textodocorpo21"/>
        </w:rPr>
        <w:t>muito que se atrase em cada dia uma hora?</w:t>
      </w:r>
    </w:p>
    <w:p w:rsidR="00F46EAA" w:rsidRPr="00FF4DCE" w:rsidRDefault="006E7F01">
      <w:pPr>
        <w:pStyle w:val="Textodocorpo50"/>
        <w:framePr w:w="4219" w:h="11385" w:hRule="exact" w:wrap="none" w:vAnchor="page" w:hAnchor="page" w:x="4933" w:y="1426"/>
        <w:shd w:val="clear" w:color="auto" w:fill="auto"/>
        <w:spacing w:line="245" w:lineRule="exact"/>
        <w:jc w:val="right"/>
      </w:pPr>
      <w:r w:rsidRPr="00FF4DCE">
        <w:rPr>
          <w:rStyle w:val="Textodocorpo51"/>
          <w:i/>
          <w:iCs/>
        </w:rPr>
        <w:t>(Volta Luciana.)</w:t>
      </w:r>
    </w:p>
    <w:p w:rsidR="00F46EAA" w:rsidRPr="00FF4DCE" w:rsidRDefault="006E7F01">
      <w:pPr>
        <w:pStyle w:val="Textodocorpo20"/>
        <w:framePr w:w="4219" w:h="11385" w:hRule="exact" w:wrap="none" w:vAnchor="page" w:hAnchor="page" w:x="4933" w:y="1426"/>
        <w:shd w:val="clear" w:color="auto" w:fill="auto"/>
        <w:spacing w:before="0" w:after="0" w:line="245" w:lineRule="exact"/>
        <w:jc w:val="left"/>
      </w:pPr>
      <w:r w:rsidRPr="00FF4DCE">
        <w:rPr>
          <w:rStyle w:val="Textodocorpo210ptNegritoVersalete"/>
          <w:b w:val="0"/>
        </w:rPr>
        <w:t xml:space="preserve">Adriana </w:t>
      </w:r>
      <w:r w:rsidR="00AE7402" w:rsidRPr="00FF4DCE">
        <w:rPr>
          <w:rStyle w:val="Textodocorpo22"/>
        </w:rPr>
        <w:t>•</w:t>
      </w:r>
      <w:r w:rsidRPr="00FF4DCE">
        <w:rPr>
          <w:rStyle w:val="Textodocorpo21"/>
        </w:rPr>
        <w:t xml:space="preserve"> Eis o dinheiro, Drômio; vai depressa e traze o teu senhor </w:t>
      </w:r>
      <w:r w:rsidRPr="00FF4DCE">
        <w:rPr>
          <w:rStyle w:val="Textodocorpo22"/>
        </w:rPr>
        <w:t xml:space="preserve">já </w:t>
      </w:r>
      <w:r w:rsidRPr="00FF4DCE">
        <w:rPr>
          <w:rStyle w:val="Textodocorpo21"/>
        </w:rPr>
        <w:t>para casa.</w:t>
      </w:r>
    </w:p>
    <w:p w:rsidR="00F46EAA" w:rsidRPr="00FF4DCE" w:rsidRDefault="006E7F01">
      <w:pPr>
        <w:pStyle w:val="Textodocorpo20"/>
        <w:framePr w:w="4219" w:h="11385" w:hRule="exact" w:wrap="none" w:vAnchor="page" w:hAnchor="page" w:x="4933" w:y="1426"/>
        <w:shd w:val="clear" w:color="auto" w:fill="auto"/>
        <w:spacing w:before="0" w:after="0" w:line="245" w:lineRule="exact"/>
        <w:jc w:val="left"/>
      </w:pPr>
      <w:r w:rsidRPr="00FF4DCE">
        <w:rPr>
          <w:rStyle w:val="Textodocorpo21"/>
        </w:rPr>
        <w:t>De um pensamento, irmã, estou possessa, que ora me deixa fria, ora me abrasa.</w:t>
      </w:r>
    </w:p>
    <w:p w:rsidR="00F46EAA" w:rsidRPr="00D54615" w:rsidRDefault="006E7F01">
      <w:pPr>
        <w:pStyle w:val="Textodocorpo50"/>
        <w:framePr w:w="4219" w:h="11385" w:hRule="exact" w:wrap="none" w:vAnchor="page" w:hAnchor="page" w:x="4933" w:y="1426"/>
        <w:shd w:val="clear" w:color="auto" w:fill="auto"/>
        <w:spacing w:line="190" w:lineRule="exact"/>
        <w:jc w:val="right"/>
      </w:pPr>
      <w:r w:rsidRPr="00D54615">
        <w:rPr>
          <w:rStyle w:val="Textodocorpo51"/>
          <w:i/>
          <w:iCs/>
        </w:rPr>
        <w:t>(Saem.)</w:t>
      </w:r>
    </w:p>
    <w:p w:rsidR="00F46EAA" w:rsidRPr="00D54615" w:rsidRDefault="00F46EAA">
      <w:pPr>
        <w:rPr>
          <w:sz w:val="2"/>
          <w:szCs w:val="2"/>
        </w:rPr>
        <w:sectPr w:rsidR="00F46EAA" w:rsidRPr="00D54615">
          <w:pgSz w:w="9442" w:h="1351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6EAA" w:rsidRPr="00D54615" w:rsidRDefault="00F46EAA">
      <w:pPr>
        <w:pStyle w:val="Cabealhoourodap0"/>
        <w:framePr w:wrap="none" w:vAnchor="page" w:hAnchor="page" w:x="439" w:y="167"/>
        <w:shd w:val="clear" w:color="auto" w:fill="auto"/>
        <w:spacing w:line="150" w:lineRule="exact"/>
        <w:rPr>
          <w:lang w:val="pt-BR"/>
        </w:rPr>
      </w:pPr>
    </w:p>
    <w:p w:rsidR="00F46EAA" w:rsidRPr="00D54615" w:rsidRDefault="006E7F01">
      <w:pPr>
        <w:pStyle w:val="Textodocorpo90"/>
        <w:framePr w:w="4445" w:h="12229" w:hRule="exact" w:wrap="none" w:vAnchor="page" w:hAnchor="page" w:x="271" w:y="595"/>
        <w:shd w:val="clear" w:color="auto" w:fill="auto"/>
        <w:spacing w:after="190" w:line="580" w:lineRule="exact"/>
        <w:jc w:val="right"/>
        <w:rPr>
          <w:b w:val="0"/>
        </w:rPr>
      </w:pPr>
      <w:r w:rsidRPr="00D54615">
        <w:rPr>
          <w:rStyle w:val="Textodocorpo92"/>
          <w:bCs/>
          <w:i/>
          <w:iCs/>
        </w:rPr>
        <w:t>Ato IV</w:t>
      </w:r>
    </w:p>
    <w:p w:rsidR="00F46EAA" w:rsidRPr="00FF4DCE" w:rsidRDefault="006E7F01">
      <w:pPr>
        <w:pStyle w:val="Textodocorpo50"/>
        <w:framePr w:w="4445" w:h="12229" w:hRule="exact" w:wrap="none" w:vAnchor="page" w:hAnchor="page" w:x="271" w:y="595"/>
        <w:shd w:val="clear" w:color="auto" w:fill="auto"/>
        <w:spacing w:after="28" w:line="190" w:lineRule="exact"/>
      </w:pPr>
      <w:r w:rsidRPr="00FF4DCE">
        <w:rPr>
          <w:rStyle w:val="Textodocorpo51"/>
          <w:i/>
          <w:iCs/>
        </w:rPr>
        <w:t>Uma praça pública.</w:t>
      </w:r>
    </w:p>
    <w:p w:rsidR="00F46EAA" w:rsidRPr="00FF4DCE" w:rsidRDefault="006E7F01">
      <w:pPr>
        <w:pStyle w:val="Textodocorpo50"/>
        <w:framePr w:w="4445" w:h="12229" w:hRule="exact" w:wrap="none" w:vAnchor="page" w:hAnchor="page" w:x="271" w:y="595"/>
        <w:shd w:val="clear" w:color="auto" w:fill="auto"/>
        <w:spacing w:after="211" w:line="190" w:lineRule="exact"/>
      </w:pPr>
      <w:r w:rsidRPr="00FF4DCE">
        <w:rPr>
          <w:rStyle w:val="Textodocorpo51"/>
          <w:i/>
          <w:iCs/>
        </w:rPr>
        <w:t>Entra Antífolo de Siracusa.</w:t>
      </w:r>
    </w:p>
    <w:p w:rsidR="00F46EAA" w:rsidRPr="00FF4DCE" w:rsidRDefault="006E7F01">
      <w:pPr>
        <w:pStyle w:val="Textodocorpo20"/>
        <w:framePr w:w="4445" w:h="12229" w:hRule="exact" w:wrap="none" w:vAnchor="page" w:hAnchor="page" w:x="271" w:y="595"/>
        <w:shd w:val="clear" w:color="auto" w:fill="auto"/>
        <w:spacing w:before="0" w:after="0" w:line="250" w:lineRule="exact"/>
        <w:jc w:val="left"/>
      </w:pPr>
      <w:r w:rsidRPr="00FF4DCE">
        <w:rPr>
          <w:rStyle w:val="Textodocorpo210ptNegritoVersalete"/>
          <w:b w:val="0"/>
        </w:rPr>
        <w:t>Antífolo de Siracusa</w:t>
      </w:r>
      <w:r w:rsidR="00AE7402">
        <w:rPr>
          <w:rStyle w:val="Textodocorpo210ptNegritoVersalete"/>
          <w:b w:val="0"/>
        </w:rPr>
        <w:t xml:space="preserve"> </w:t>
      </w:r>
      <w:r w:rsidR="00AE7402" w:rsidRPr="00FF4DCE">
        <w:rPr>
          <w:rStyle w:val="Textodocorpo22"/>
        </w:rPr>
        <w:t>•</w:t>
      </w:r>
      <w:r w:rsidR="00AE7402">
        <w:rPr>
          <w:rStyle w:val="Textodocorpo22"/>
        </w:rPr>
        <w:t xml:space="preserve"> </w:t>
      </w:r>
      <w:r w:rsidRPr="00FF4DCE">
        <w:rPr>
          <w:rStyle w:val="Textodocorpo21"/>
        </w:rPr>
        <w:t>Não encontro ninguém nesta cidade que não me cumprimente como a velho conhecido. Meu nome todos sabem.</w:t>
      </w:r>
    </w:p>
    <w:p w:rsidR="00F46EAA" w:rsidRPr="00FF4DCE" w:rsidRDefault="006E7F01">
      <w:pPr>
        <w:pStyle w:val="Textodocorpo20"/>
        <w:framePr w:w="4445" w:h="12229" w:hRule="exact" w:wrap="none" w:vAnchor="page" w:hAnchor="page" w:x="271" w:y="595"/>
        <w:shd w:val="clear" w:color="auto" w:fill="auto"/>
        <w:spacing w:before="0" w:after="0" w:line="250" w:lineRule="exact"/>
        <w:jc w:val="left"/>
      </w:pPr>
      <w:r w:rsidRPr="00FF4DCE">
        <w:rPr>
          <w:rStyle w:val="Textodocorpo21"/>
        </w:rPr>
        <w:t>Uns, dinheiro de empréstimo oferecem; outros me invitam para cearmos juntos; muitos se mostram gratos por finezas que eu lhes houvesse feito; outros insistem por que lhes compre as mais variadas coisas.</w:t>
      </w:r>
    </w:p>
    <w:p w:rsidR="00F46EAA" w:rsidRPr="00FF4DCE" w:rsidRDefault="006E7F01">
      <w:pPr>
        <w:pStyle w:val="Textodocorpo20"/>
        <w:framePr w:w="4445" w:h="12229" w:hRule="exact" w:wrap="none" w:vAnchor="page" w:hAnchor="page" w:x="271" w:y="595"/>
        <w:shd w:val="clear" w:color="auto" w:fill="auto"/>
        <w:spacing w:before="0" w:after="0" w:line="250" w:lineRule="exact"/>
        <w:jc w:val="left"/>
      </w:pPr>
      <w:r w:rsidRPr="00FF4DCE">
        <w:rPr>
          <w:rStyle w:val="Textodocorpo21"/>
        </w:rPr>
        <w:t>Em sua loja, há pouco, um alfaiate me fez entrar, para mostrar-me sedas que para mim comprara e, sem delongas, tomou minhas medidas. Com certeza tudo isso é fantasia; aqui residem, decerto, os feiticeiros da Lapônia.</w:t>
      </w:r>
    </w:p>
    <w:p w:rsidR="00F46EAA" w:rsidRPr="00FF4DCE" w:rsidRDefault="006E7F01">
      <w:pPr>
        <w:pStyle w:val="Textodocorpo50"/>
        <w:framePr w:w="4445" w:h="12229" w:hRule="exact" w:wrap="none" w:vAnchor="page" w:hAnchor="page" w:x="271" w:y="595"/>
        <w:shd w:val="clear" w:color="auto" w:fill="auto"/>
        <w:spacing w:line="250" w:lineRule="exact"/>
        <w:ind w:right="200"/>
        <w:jc w:val="right"/>
      </w:pPr>
      <w:r w:rsidRPr="00FF4DCE">
        <w:rPr>
          <w:rStyle w:val="Textodocorpo51"/>
          <w:i/>
          <w:iCs/>
        </w:rPr>
        <w:t>(Entra Drômio de Siracusa.)</w:t>
      </w:r>
    </w:p>
    <w:p w:rsidR="00F46EAA" w:rsidRPr="00FF4DCE" w:rsidRDefault="006E7F01">
      <w:pPr>
        <w:pStyle w:val="Textodocorpo40"/>
        <w:framePr w:w="4445" w:h="12229" w:hRule="exact" w:wrap="none" w:vAnchor="page" w:hAnchor="page" w:x="271" w:y="595"/>
        <w:shd w:val="clear" w:color="auto" w:fill="auto"/>
        <w:spacing w:before="0" w:after="0" w:line="254" w:lineRule="exact"/>
        <w:jc w:val="left"/>
        <w:rPr>
          <w:b w:val="0"/>
        </w:rPr>
      </w:pPr>
      <w:r w:rsidRPr="00FF4DCE">
        <w:rPr>
          <w:rStyle w:val="Textodocorpo4Versalete"/>
          <w:bCs/>
        </w:rPr>
        <w:t xml:space="preserve">Drômio de Siracusa </w:t>
      </w:r>
      <w:r w:rsidR="00C02221" w:rsidRPr="00FF4DCE">
        <w:rPr>
          <w:rStyle w:val="Textodocorpo22"/>
          <w:b w:val="0"/>
        </w:rPr>
        <w:t>•</w:t>
      </w:r>
    </w:p>
    <w:p w:rsidR="00F46EAA" w:rsidRPr="00FF4DCE" w:rsidRDefault="006E7F01">
      <w:pPr>
        <w:pStyle w:val="Textodocorpo20"/>
        <w:framePr w:w="4445" w:h="12229" w:hRule="exact" w:wrap="none" w:vAnchor="page" w:hAnchor="page" w:x="271" w:y="595"/>
        <w:shd w:val="clear" w:color="auto" w:fill="auto"/>
        <w:spacing w:before="0" w:after="0" w:line="254" w:lineRule="exact"/>
        <w:jc w:val="left"/>
      </w:pPr>
      <w:r w:rsidRPr="00FF4DCE">
        <w:rPr>
          <w:rStyle w:val="Textodocorpo21"/>
        </w:rPr>
        <w:t>Eis o dinheiro, mestre, que pedistes.</w:t>
      </w:r>
    </w:p>
    <w:p w:rsidR="00F46EAA" w:rsidRPr="00FF4DCE" w:rsidRDefault="006E7F01">
      <w:pPr>
        <w:pStyle w:val="Textodocorpo20"/>
        <w:framePr w:w="4445" w:h="12229" w:hRule="exact" w:wrap="none" w:vAnchor="page" w:hAnchor="page" w:x="271" w:y="595"/>
        <w:shd w:val="clear" w:color="auto" w:fill="auto"/>
        <w:spacing w:before="0" w:after="0" w:line="254" w:lineRule="exact"/>
        <w:jc w:val="left"/>
      </w:pPr>
      <w:r w:rsidRPr="00FF4DCE">
        <w:rPr>
          <w:rStyle w:val="Textodocorpo21"/>
        </w:rPr>
        <w:t>Mas, como conseguistes ver-vos livre do retrato do velho Adão de farda?</w:t>
      </w:r>
    </w:p>
    <w:p w:rsidR="00F46EAA" w:rsidRPr="00FF4DCE" w:rsidRDefault="006E7F01">
      <w:pPr>
        <w:pStyle w:val="Textodocorpo40"/>
        <w:framePr w:w="4445" w:h="12229" w:hRule="exact" w:wrap="none" w:vAnchor="page" w:hAnchor="page" w:x="271" w:y="595"/>
        <w:shd w:val="clear" w:color="auto" w:fill="auto"/>
        <w:spacing w:before="0" w:after="0" w:line="254" w:lineRule="exact"/>
        <w:jc w:val="left"/>
        <w:rPr>
          <w:b w:val="0"/>
        </w:rPr>
      </w:pPr>
      <w:r w:rsidRPr="00FF4DCE">
        <w:rPr>
          <w:rStyle w:val="Textodocorpo4Versalete"/>
          <w:bCs/>
        </w:rPr>
        <w:t>Antífolo de Siracusa •</w:t>
      </w:r>
    </w:p>
    <w:p w:rsidR="00F46EAA" w:rsidRPr="00FF4DCE" w:rsidRDefault="006E7F01">
      <w:pPr>
        <w:pStyle w:val="Textodocorpo20"/>
        <w:framePr w:w="4445" w:h="12229" w:hRule="exact" w:wrap="none" w:vAnchor="page" w:hAnchor="page" w:x="271" w:y="595"/>
        <w:shd w:val="clear" w:color="auto" w:fill="auto"/>
        <w:spacing w:before="0" w:after="0" w:line="254" w:lineRule="exact"/>
        <w:jc w:val="left"/>
      </w:pPr>
      <w:r w:rsidRPr="00FF4DCE">
        <w:rPr>
          <w:rStyle w:val="Textodocorpo21"/>
        </w:rPr>
        <w:t>Dinheiro que eu pedi? Que Adão é esse?</w:t>
      </w:r>
    </w:p>
    <w:p w:rsidR="00F46EAA" w:rsidRPr="00FF4DCE" w:rsidRDefault="006E7F01">
      <w:pPr>
        <w:pStyle w:val="Textodocorpo20"/>
        <w:framePr w:w="4445" w:h="12229" w:hRule="exact" w:wrap="none" w:vAnchor="page" w:hAnchor="page" w:x="271" w:y="595"/>
        <w:shd w:val="clear" w:color="auto" w:fill="auto"/>
        <w:spacing w:before="0" w:after="0" w:line="254" w:lineRule="exact"/>
        <w:jc w:val="left"/>
      </w:pPr>
      <w:r w:rsidRPr="00FF4DCE">
        <w:rPr>
          <w:rStyle w:val="Textodocorpo210ptNegritoVersalete"/>
          <w:b w:val="0"/>
        </w:rPr>
        <w:t>Drômio de Siracusa</w:t>
      </w:r>
      <w:r w:rsidR="00C02221" w:rsidRPr="00FF4DCE">
        <w:rPr>
          <w:rStyle w:val="Textodocorpo21"/>
        </w:rPr>
        <w:t xml:space="preserve"> </w:t>
      </w:r>
      <w:r w:rsidR="00C02221"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>Não me refiro ao Adão que guardava o paraíso, mas ao Adão que é guarda da cadeia, o que se veste com a pele do bezerro matado para o filho pródigo, o que marchava por trás de vós, senhor, como anjo do mal e vos intimou a abandonar a liberdade.</w:t>
      </w:r>
    </w:p>
    <w:p w:rsidR="00C02221" w:rsidRPr="00FF4DCE" w:rsidRDefault="006E7F01">
      <w:pPr>
        <w:pStyle w:val="Textodocorpo20"/>
        <w:framePr w:w="4445" w:h="12229" w:hRule="exact" w:wrap="none" w:vAnchor="page" w:hAnchor="page" w:x="271" w:y="595"/>
        <w:shd w:val="clear" w:color="auto" w:fill="auto"/>
        <w:spacing w:before="0" w:after="0" w:line="254" w:lineRule="exact"/>
        <w:jc w:val="left"/>
        <w:rPr>
          <w:rStyle w:val="Textodocorpo21"/>
        </w:rPr>
      </w:pPr>
      <w:r w:rsidRPr="00FF4DCE">
        <w:rPr>
          <w:rStyle w:val="Textodocorpo210ptNegritoVersalete"/>
          <w:b w:val="0"/>
        </w:rPr>
        <w:t xml:space="preserve">Antífolo de Siracusa </w:t>
      </w:r>
      <w:r w:rsidRPr="00FF4DCE">
        <w:rPr>
          <w:rStyle w:val="Textodocorpo21"/>
        </w:rPr>
        <w:t xml:space="preserve">• Não te compreendo. </w:t>
      </w:r>
    </w:p>
    <w:p w:rsidR="00F46EAA" w:rsidRPr="00FF4DCE" w:rsidRDefault="006E7F01">
      <w:pPr>
        <w:pStyle w:val="Textodocorpo20"/>
        <w:framePr w:w="4445" w:h="12229" w:hRule="exact" w:wrap="none" w:vAnchor="page" w:hAnchor="page" w:x="271" w:y="595"/>
        <w:shd w:val="clear" w:color="auto" w:fill="auto"/>
        <w:spacing w:before="0" w:after="0" w:line="254" w:lineRule="exact"/>
        <w:jc w:val="left"/>
      </w:pPr>
      <w:r w:rsidRPr="00FF4DCE">
        <w:rPr>
          <w:rStyle w:val="Textodocorpo210ptNegritoVersalete"/>
          <w:b w:val="0"/>
        </w:rPr>
        <w:t xml:space="preserve">Drômio de Siracusa </w:t>
      </w:r>
      <w:r w:rsidRPr="00FF4DCE">
        <w:rPr>
          <w:rStyle w:val="Textodocorpo21"/>
        </w:rPr>
        <w:t>• Não? Pois é muito simples: refiro-me ao sujeito que anda como um rabecão, numa caixa de couro; o indivíduo, senhor, que dá empurrões nos cavalheiros fatigados e os obriga a repousar; o mesmo que se apiada das pessoas arruinadas e lhes arranja um fato indesfiável; é o tal, em suma, que se gaba de fazer mais piruetas com a sua clava do que os dançarinos com a lança mouresca.</w:t>
      </w:r>
    </w:p>
    <w:p w:rsidR="00F46EAA" w:rsidRPr="00FF4DCE" w:rsidRDefault="006E7F01">
      <w:pPr>
        <w:pStyle w:val="Textodocorpo20"/>
        <w:framePr w:w="4445" w:h="12229" w:hRule="exact" w:wrap="none" w:vAnchor="page" w:hAnchor="page" w:x="271" w:y="595"/>
        <w:shd w:val="clear" w:color="auto" w:fill="auto"/>
        <w:spacing w:before="0" w:after="0" w:line="254" w:lineRule="exact"/>
        <w:jc w:val="left"/>
      </w:pPr>
      <w:r w:rsidRPr="00FF4DCE">
        <w:rPr>
          <w:rStyle w:val="Textodocorpo210ptNegritoVersalete"/>
          <w:b w:val="0"/>
        </w:rPr>
        <w:t xml:space="preserve">Antífolo de Siracusa </w:t>
      </w:r>
      <w:r w:rsidRPr="00FF4DCE">
        <w:rPr>
          <w:rStyle w:val="Textodocorpo21"/>
        </w:rPr>
        <w:t>• Como assim? Referes-te a algum oficial de justiça?</w:t>
      </w:r>
    </w:p>
    <w:p w:rsidR="00F46EAA" w:rsidRPr="00FF4DCE" w:rsidRDefault="006E7F01">
      <w:pPr>
        <w:pStyle w:val="Textodocorpo20"/>
        <w:framePr w:w="4445" w:h="12229" w:hRule="exact" w:wrap="none" w:vAnchor="page" w:hAnchor="page" w:x="271" w:y="595"/>
        <w:shd w:val="clear" w:color="auto" w:fill="auto"/>
        <w:spacing w:before="0" w:after="0" w:line="254" w:lineRule="exact"/>
        <w:jc w:val="left"/>
      </w:pPr>
      <w:r w:rsidRPr="00FF4DCE">
        <w:rPr>
          <w:rStyle w:val="Textodocorpo210ptNegritoVersalete"/>
          <w:b w:val="0"/>
        </w:rPr>
        <w:t xml:space="preserve">Drômio de Siracusa </w:t>
      </w:r>
      <w:r w:rsidRPr="00FF4DCE">
        <w:rPr>
          <w:rStyle w:val="Textodocorpo21"/>
        </w:rPr>
        <w:t>• Perfeitamente, senhor, ao sargento dos títulos, o mesmo que chama à</w:t>
      </w:r>
    </w:p>
    <w:p w:rsidR="00F46EAA" w:rsidRPr="00FF4DCE" w:rsidRDefault="006E7F01">
      <w:pPr>
        <w:pStyle w:val="Ttulo20"/>
        <w:framePr w:w="4354" w:h="12065" w:hRule="exact" w:wrap="none" w:vAnchor="page" w:hAnchor="page" w:x="4841" w:y="730"/>
        <w:shd w:val="clear" w:color="auto" w:fill="auto"/>
        <w:spacing w:after="97" w:line="400" w:lineRule="exact"/>
        <w:jc w:val="left"/>
      </w:pPr>
      <w:bookmarkStart w:id="10" w:name="bookmark9"/>
      <w:r w:rsidRPr="00FF4DCE">
        <w:rPr>
          <w:rStyle w:val="Ttulo22"/>
        </w:rPr>
        <w:t>Cena III</w:t>
      </w:r>
      <w:bookmarkEnd w:id="10"/>
    </w:p>
    <w:p w:rsidR="00F46EAA" w:rsidRPr="00FF4DCE" w:rsidRDefault="006E7F01">
      <w:pPr>
        <w:pStyle w:val="Textodocorpo20"/>
        <w:framePr w:w="4354" w:h="12065" w:hRule="exact" w:wrap="none" w:vAnchor="page" w:hAnchor="page" w:x="4841" w:y="730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responsabilidade as pessoas que não pagam as suas obrigações e que diz a toda a gente: “Deus vos dê bom repouso”, como se todo o mundo estivesse no ponto de ir para a cama.</w:t>
      </w:r>
    </w:p>
    <w:p w:rsidR="00F46EAA" w:rsidRPr="00FF4DCE" w:rsidRDefault="006E7F01">
      <w:pPr>
        <w:pStyle w:val="Textodocorpo20"/>
        <w:framePr w:w="4354" w:h="12065" w:hRule="exact" w:wrap="none" w:vAnchor="page" w:hAnchor="page" w:x="4841" w:y="730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>Antífolo de Siracusa</w:t>
      </w:r>
      <w:r w:rsidR="00C02221" w:rsidRPr="00FF4DCE">
        <w:rPr>
          <w:rStyle w:val="Textodocorpo21"/>
        </w:rPr>
        <w:t xml:space="preserve"> </w:t>
      </w:r>
      <w:r w:rsidR="00C02221"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>Muito bem, senhor; ponde remate a essas tolices. Nenhum navio zarpará esta noite? Saímos ou não desta cidade?</w:t>
      </w:r>
    </w:p>
    <w:p w:rsidR="00F46EAA" w:rsidRPr="00FF4DCE" w:rsidRDefault="006E7F01">
      <w:pPr>
        <w:pStyle w:val="Textodocorpo20"/>
        <w:framePr w:w="4354" w:h="12065" w:hRule="exact" w:wrap="none" w:vAnchor="page" w:hAnchor="page" w:x="4841" w:y="730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Drômio de Siracusa </w:t>
      </w:r>
      <w:r w:rsidR="00AE7402" w:rsidRPr="00FF4DCE">
        <w:rPr>
          <w:rStyle w:val="Textodocorpo22"/>
        </w:rPr>
        <w:t>•</w:t>
      </w:r>
      <w:r w:rsidRPr="00FF4DCE">
        <w:rPr>
          <w:rStyle w:val="Textodocorpo21"/>
        </w:rPr>
        <w:t xml:space="preserve"> Como não, senhor! Há uma hora vos disse que o barco “Velocidade” partirá esta noite, justamente quando o sargento vos deteve e vos obrigou a aguardar a chalupa “Retardo”. Aqui estão os anjos que me mandastes buscar, para que vos livrassem.</w:t>
      </w:r>
    </w:p>
    <w:p w:rsidR="00F46EAA" w:rsidRPr="00FF4DCE" w:rsidRDefault="00C02221">
      <w:pPr>
        <w:pStyle w:val="Textodocorpo40"/>
        <w:framePr w:w="4354" w:h="12065" w:hRule="exact" w:wrap="none" w:vAnchor="page" w:hAnchor="page" w:x="4841" w:y="730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 xml:space="preserve">Antífolo de Siracusa </w:t>
      </w:r>
      <w:r w:rsidRPr="00FF4DCE">
        <w:rPr>
          <w:rStyle w:val="Textodocorpo22"/>
          <w:b w:val="0"/>
        </w:rPr>
        <w:t>•</w:t>
      </w:r>
    </w:p>
    <w:p w:rsidR="00F46EAA" w:rsidRPr="00FF4DCE" w:rsidRDefault="006E7F01">
      <w:pPr>
        <w:pStyle w:val="Textodocorpo20"/>
        <w:framePr w:w="4354" w:h="12065" w:hRule="exact" w:wrap="none" w:vAnchor="page" w:hAnchor="page" w:x="4841" w:y="730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Este velhaco está louco de todo,</w:t>
      </w:r>
    </w:p>
    <w:p w:rsidR="00F46EAA" w:rsidRPr="00FF4DCE" w:rsidRDefault="006E7F01">
      <w:pPr>
        <w:pStyle w:val="Textodocorpo20"/>
        <w:framePr w:w="4354" w:h="12065" w:hRule="exact" w:wrap="none" w:vAnchor="page" w:hAnchor="page" w:x="4841" w:y="730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tal como eu. E ilusão tudo o que vemos.</w:t>
      </w:r>
    </w:p>
    <w:p w:rsidR="00F46EAA" w:rsidRPr="00FF4DCE" w:rsidRDefault="006E7F01">
      <w:pPr>
        <w:pStyle w:val="Textodocorpo20"/>
        <w:framePr w:w="4354" w:h="12065" w:hRule="exact" w:wrap="none" w:vAnchor="page" w:hAnchor="page" w:x="4841" w:y="730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Daqui nos tire algum poder celeste!</w:t>
      </w:r>
    </w:p>
    <w:p w:rsidR="00F46EAA" w:rsidRPr="00FF4DCE" w:rsidRDefault="006E7F01">
      <w:pPr>
        <w:pStyle w:val="Textodocorpo20"/>
        <w:framePr w:w="4354" w:h="12065" w:hRule="exact" w:wrap="none" w:vAnchor="page" w:hAnchor="page" w:x="4841" w:y="730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(Entra uma cortesã.)</w:t>
      </w:r>
    </w:p>
    <w:p w:rsidR="00F46EAA" w:rsidRPr="00FF4DCE" w:rsidRDefault="006E7F01">
      <w:pPr>
        <w:pStyle w:val="Textodocorpo20"/>
        <w:framePr w:w="4354" w:h="12065" w:hRule="exact" w:wrap="none" w:vAnchor="page" w:hAnchor="page" w:x="4841" w:y="730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Cortesã </w:t>
      </w:r>
      <w:r w:rsidRPr="00FF4DCE">
        <w:rPr>
          <w:rStyle w:val="Textodocorpo21"/>
        </w:rPr>
        <w:t>• Mestre Antífolo, salve! Vejo agora que encontrastes o ourives, finalmente.</w:t>
      </w:r>
    </w:p>
    <w:p w:rsidR="00F46EAA" w:rsidRPr="00FF4DCE" w:rsidRDefault="006E7F01">
      <w:pPr>
        <w:pStyle w:val="Textodocorpo20"/>
        <w:framePr w:w="4354" w:h="12065" w:hRule="exact" w:wrap="none" w:vAnchor="page" w:hAnchor="page" w:x="4841" w:y="730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É essa a cadeia que me prometestes?</w:t>
      </w:r>
    </w:p>
    <w:p w:rsidR="00F46EAA" w:rsidRPr="00FF4DCE" w:rsidRDefault="006E7F01">
      <w:pPr>
        <w:pStyle w:val="Textodocorpo20"/>
        <w:framePr w:w="4354" w:h="12065" w:hRule="exact" w:wrap="none" w:vAnchor="page" w:hAnchor="page" w:x="4841" w:y="730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Antífolo de Siracusa- </w:t>
      </w:r>
      <w:r w:rsidRPr="00FF4DCE">
        <w:rPr>
          <w:rStyle w:val="Textodocorpo21"/>
        </w:rPr>
        <w:t>Retira-te, Satã! Não me persigas.</w:t>
      </w:r>
    </w:p>
    <w:p w:rsidR="00F46EAA" w:rsidRPr="00FF4DCE" w:rsidRDefault="006E7F01">
      <w:pPr>
        <w:pStyle w:val="Textodocorpo40"/>
        <w:framePr w:w="4354" w:h="12065" w:hRule="exact" w:wrap="none" w:vAnchor="page" w:hAnchor="page" w:x="4841" w:y="730"/>
        <w:shd w:val="clear" w:color="auto" w:fill="auto"/>
        <w:spacing w:before="0" w:after="0" w:line="283" w:lineRule="exact"/>
        <w:jc w:val="left"/>
        <w:rPr>
          <w:b w:val="0"/>
        </w:rPr>
      </w:pPr>
      <w:r w:rsidRPr="00FF4DCE">
        <w:rPr>
          <w:rStyle w:val="Textodocorpo4Versalete"/>
          <w:bCs/>
        </w:rPr>
        <w:t xml:space="preserve">Drômio </w:t>
      </w:r>
      <w:r w:rsidRPr="00FF4DCE">
        <w:rPr>
          <w:rStyle w:val="Textodocorpo485ptSemnegritoVersaleteEspaamento0pt"/>
        </w:rPr>
        <w:t xml:space="preserve">de </w:t>
      </w:r>
      <w:r w:rsidRPr="00FF4DCE">
        <w:rPr>
          <w:rStyle w:val="Textodocorpo4Versalete"/>
          <w:bCs/>
        </w:rPr>
        <w:t xml:space="preserve">Siracusa • </w:t>
      </w:r>
      <w:r w:rsidRPr="00FF4DCE">
        <w:rPr>
          <w:rStyle w:val="Textodocorpo495ptSemnegrito"/>
        </w:rPr>
        <w:t xml:space="preserve">Mestre, </w:t>
      </w:r>
      <w:r w:rsidRPr="00FF4DCE">
        <w:rPr>
          <w:rStyle w:val="Textodocorpo41"/>
          <w:bCs/>
        </w:rPr>
        <w:t xml:space="preserve">essa é a senhora </w:t>
      </w:r>
      <w:r w:rsidRPr="00FF4DCE">
        <w:rPr>
          <w:rStyle w:val="Textodocorpo495ptSemnegrito"/>
        </w:rPr>
        <w:t>Satã?</w:t>
      </w:r>
    </w:p>
    <w:p w:rsidR="00F46EAA" w:rsidRPr="00FF4DCE" w:rsidRDefault="006E7F01">
      <w:pPr>
        <w:pStyle w:val="Textodocorpo40"/>
        <w:framePr w:w="4354" w:h="12065" w:hRule="exact" w:wrap="none" w:vAnchor="page" w:hAnchor="page" w:x="4841" w:y="730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 xml:space="preserve">Antífolo </w:t>
      </w:r>
      <w:r w:rsidRPr="00FF4DCE">
        <w:rPr>
          <w:rStyle w:val="Textodocorpo485ptSemnegritoVersaleteEspaamento0pt"/>
        </w:rPr>
        <w:t xml:space="preserve">de </w:t>
      </w:r>
      <w:r w:rsidRPr="00FF4DCE">
        <w:rPr>
          <w:rStyle w:val="Textodocorpo4Versalete"/>
          <w:bCs/>
        </w:rPr>
        <w:t xml:space="preserve">Siracusa </w:t>
      </w:r>
      <w:r w:rsidRPr="00FF4DCE">
        <w:rPr>
          <w:rStyle w:val="Textodocorpo495ptSemnegrito"/>
        </w:rPr>
        <w:t>- E o diabo.</w:t>
      </w:r>
    </w:p>
    <w:p w:rsidR="00F46EAA" w:rsidRPr="00FF4DCE" w:rsidRDefault="006E7F01">
      <w:pPr>
        <w:pStyle w:val="Textodocorpo40"/>
        <w:framePr w:w="4354" w:h="12065" w:hRule="exact" w:wrap="none" w:vAnchor="page" w:hAnchor="page" w:x="4841" w:y="730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Drômio de Siracusa-</w:t>
      </w:r>
    </w:p>
    <w:p w:rsidR="00F46EAA" w:rsidRPr="00FF4DCE" w:rsidRDefault="006E7F01">
      <w:pPr>
        <w:pStyle w:val="Textodocorpo20"/>
        <w:framePr w:w="4354" w:h="12065" w:hRule="exact" w:wrap="none" w:vAnchor="page" w:hAnchor="page" w:x="4841" w:y="730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Não, </w:t>
      </w:r>
      <w:r w:rsidRPr="00FF4DCE">
        <w:rPr>
          <w:rStyle w:val="Textodocorpo210ptNegrito"/>
          <w:b w:val="0"/>
        </w:rPr>
        <w:t xml:space="preserve">é </w:t>
      </w:r>
      <w:r w:rsidRPr="00FF4DCE">
        <w:rPr>
          <w:rStyle w:val="Textodocorpo21"/>
        </w:rPr>
        <w:t xml:space="preserve">pior do que isso: </w:t>
      </w:r>
      <w:r w:rsidRPr="00FF4DCE">
        <w:rPr>
          <w:rStyle w:val="Textodocorpo210ptNegrito"/>
          <w:b w:val="0"/>
        </w:rPr>
        <w:t xml:space="preserve">é </w:t>
      </w:r>
      <w:r w:rsidRPr="00FF4DCE">
        <w:rPr>
          <w:rStyle w:val="Textodocorpo21"/>
        </w:rPr>
        <w:t xml:space="preserve">a avó do diabo, que nos aparece sob a forma de uma meretriz leve; de aí o costume de dizerem as meretrizes-, “Deus me dane!” que </w:t>
      </w:r>
      <w:r w:rsidRPr="00FF4DCE">
        <w:rPr>
          <w:rStyle w:val="Textodocorpo210ptNegrito"/>
          <w:b w:val="0"/>
        </w:rPr>
        <w:t xml:space="preserve">é </w:t>
      </w:r>
      <w:r w:rsidRPr="00FF4DCE">
        <w:rPr>
          <w:rStyle w:val="Textodocorpo21"/>
        </w:rPr>
        <w:t xml:space="preserve">como se dissessem: “Deus faça de mim uma donzela leviana!” Está escrito que elas aparecem aos homens como anjos leves de luz. Ora, a luz </w:t>
      </w:r>
      <w:r w:rsidRPr="00FF4DCE">
        <w:rPr>
          <w:rStyle w:val="Textodocorpo210ptNegrito"/>
          <w:b w:val="0"/>
        </w:rPr>
        <w:t xml:space="preserve">é </w:t>
      </w:r>
      <w:r w:rsidRPr="00FF4DCE">
        <w:rPr>
          <w:rStyle w:val="Textodocorpo21"/>
        </w:rPr>
        <w:t xml:space="preserve">uma </w:t>
      </w:r>
      <w:r w:rsidR="00C02221" w:rsidRPr="00FF4DCE">
        <w:rPr>
          <w:rStyle w:val="Textodocorpo21"/>
        </w:rPr>
        <w:t>consequência</w:t>
      </w:r>
      <w:r w:rsidRPr="00FF4DCE">
        <w:rPr>
          <w:rStyle w:val="Textodocorpo21"/>
        </w:rPr>
        <w:t xml:space="preserve"> do fogo, e o fogo queima. Logo, as donzelas levianas queimam. Não vos aproximeis dela.</w:t>
      </w:r>
    </w:p>
    <w:p w:rsidR="00F46EAA" w:rsidRPr="00FF4DCE" w:rsidRDefault="006E7F01" w:rsidP="00C02221">
      <w:pPr>
        <w:pStyle w:val="Textodocorpo20"/>
        <w:framePr w:w="4354" w:h="12065" w:hRule="exact" w:wrap="none" w:vAnchor="page" w:hAnchor="page" w:x="4841" w:y="730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Cortesã </w:t>
      </w:r>
      <w:r w:rsidRPr="00FF4DCE">
        <w:rPr>
          <w:rStyle w:val="Textodocorpo21"/>
        </w:rPr>
        <w:t>• Vosso criado, senhor, e vós estais hoje muito espirituosos. Não quereis vir comigo? Poderemos comprar aqui perto alguma coisa para cearmos.</w:t>
      </w:r>
    </w:p>
    <w:p w:rsidR="00F46EAA" w:rsidRPr="00FF4DCE" w:rsidRDefault="006E7F01" w:rsidP="00C02221">
      <w:pPr>
        <w:pStyle w:val="Textodocorpo20"/>
        <w:framePr w:w="4354" w:h="12065" w:hRule="exact" w:wrap="none" w:vAnchor="page" w:hAnchor="page" w:x="4841" w:y="730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Drômio </w:t>
      </w:r>
      <w:r w:rsidRPr="00FF4DCE">
        <w:rPr>
          <w:rStyle w:val="Textodocorpo285ptVersaleteEspaamento0pt"/>
        </w:rPr>
        <w:t xml:space="preserve">de </w:t>
      </w:r>
      <w:r w:rsidRPr="00FF4DCE">
        <w:rPr>
          <w:rStyle w:val="Textodocorpo210ptNegritoVersalete"/>
          <w:b w:val="0"/>
        </w:rPr>
        <w:t xml:space="preserve">Siracusa </w:t>
      </w:r>
      <w:r w:rsidRPr="00FF4DCE">
        <w:rPr>
          <w:rStyle w:val="Textodocorpo21"/>
        </w:rPr>
        <w:t>• Mestre, se fordes cear e houver probabilidade de tomardes sopa, muni-vos de uma colher comprida.</w:t>
      </w:r>
    </w:p>
    <w:p w:rsidR="00F46EAA" w:rsidRPr="00FF4DCE" w:rsidRDefault="006E7F01" w:rsidP="00C02221">
      <w:pPr>
        <w:pStyle w:val="Textodocorpo40"/>
        <w:framePr w:w="4354" w:h="12065" w:hRule="exact" w:wrap="none" w:vAnchor="page" w:hAnchor="page" w:x="4841" w:y="730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 xml:space="preserve">Antífolo de Siracusa </w:t>
      </w:r>
      <w:r w:rsidRPr="00FF4DCE">
        <w:rPr>
          <w:rStyle w:val="Textodocorpo495ptSemnegrito"/>
        </w:rPr>
        <w:t>• Por quê, Drômio?</w:t>
      </w:r>
    </w:p>
    <w:p w:rsidR="00F46EAA" w:rsidRPr="00FF4DCE" w:rsidRDefault="00F46EAA">
      <w:pPr>
        <w:rPr>
          <w:sz w:val="2"/>
          <w:szCs w:val="2"/>
        </w:rPr>
        <w:sectPr w:rsidR="00F46EAA" w:rsidRPr="00FF4DCE">
          <w:pgSz w:w="9442" w:h="1351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6EAA" w:rsidRPr="00FF4DCE" w:rsidRDefault="00D54615">
      <w:pPr>
        <w:rPr>
          <w:sz w:val="2"/>
          <w:szCs w:val="2"/>
        </w:rPr>
      </w:pPr>
      <w:r>
        <w:lastRenderedPageBreak/>
        <w:pict>
          <v:shape id="_x0000_s1038" type="#_x0000_t32" style="position:absolute;margin-left:236.7pt;margin-top:38.55pt;width:0;height:309.85pt;z-index:-25165363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7" type="#_x0000_t32" style="position:absolute;margin-left:236.95pt;margin-top:420.4pt;width:0;height:223.2pt;z-index:-251652608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F46EAA" w:rsidRPr="00FF4DCE" w:rsidRDefault="00F46EAA">
      <w:pPr>
        <w:pStyle w:val="Cabealhoourodap0"/>
        <w:framePr w:wrap="none" w:vAnchor="page" w:hAnchor="page" w:x="396" w:y="167"/>
        <w:shd w:val="clear" w:color="auto" w:fill="auto"/>
        <w:spacing w:line="150" w:lineRule="exact"/>
        <w:rPr>
          <w:lang w:val="pt-BR"/>
        </w:rPr>
      </w:pPr>
    </w:p>
    <w:p w:rsidR="00F46EAA" w:rsidRPr="00FF4DCE" w:rsidRDefault="006E7F01">
      <w:pPr>
        <w:pStyle w:val="Textodocorpo20"/>
        <w:framePr w:w="4310" w:h="12149" w:hRule="exact" w:wrap="none" w:vAnchor="page" w:hAnchor="page" w:x="339" w:y="695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Drômio de Siracusa </w:t>
      </w:r>
      <w:r w:rsidRPr="00FF4DCE">
        <w:rPr>
          <w:rStyle w:val="Textodocorpo21"/>
        </w:rPr>
        <w:t>• Ora, porque quem come</w:t>
      </w:r>
    </w:p>
    <w:p w:rsidR="00F46EAA" w:rsidRPr="00FF4DCE" w:rsidRDefault="006E7F01">
      <w:pPr>
        <w:pStyle w:val="Textodocorpo20"/>
        <w:framePr w:w="4310" w:h="12149" w:hRule="exact" w:wrap="none" w:vAnchor="page" w:hAnchor="page" w:x="339" w:y="695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com o diabo precisa ter uma colher comprida.</w:t>
      </w:r>
    </w:p>
    <w:p w:rsidR="00F46EAA" w:rsidRPr="00FF4DCE" w:rsidRDefault="006E7F01">
      <w:pPr>
        <w:pStyle w:val="Textodocorpo40"/>
        <w:framePr w:w="4310" w:h="12149" w:hRule="exact" w:wrap="none" w:vAnchor="page" w:hAnchor="page" w:x="339" w:y="695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Antífolo de Siracusa</w:t>
      </w:r>
      <w:r w:rsidR="00C02221" w:rsidRPr="00FF4DCE">
        <w:rPr>
          <w:rStyle w:val="Textodocorpo4Versalete"/>
          <w:bCs/>
        </w:rPr>
        <w:t xml:space="preserve"> </w:t>
      </w:r>
      <w:r w:rsidR="00C02221" w:rsidRPr="00FF4DCE">
        <w:rPr>
          <w:rStyle w:val="Textodocorpo22"/>
          <w:b w:val="0"/>
        </w:rPr>
        <w:t>•</w:t>
      </w:r>
    </w:p>
    <w:p w:rsidR="00F46EAA" w:rsidRPr="00FF4DCE" w:rsidRDefault="006E7F01">
      <w:pPr>
        <w:pStyle w:val="Textodocorpo20"/>
        <w:framePr w:w="4310" w:h="12149" w:hRule="exact" w:wrap="none" w:vAnchor="page" w:hAnchor="page" w:x="339" w:y="695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Demônio, para trás! Por que o convite</w:t>
      </w:r>
    </w:p>
    <w:p w:rsidR="00F46EAA" w:rsidRPr="00FF4DCE" w:rsidRDefault="006E7F01">
      <w:pPr>
        <w:pStyle w:val="Textodocorpo20"/>
        <w:framePr w:w="4310" w:h="12149" w:hRule="exact" w:wrap="none" w:vAnchor="page" w:hAnchor="page" w:x="339" w:y="695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para cearmos? Como as outras todas,</w:t>
      </w:r>
    </w:p>
    <w:p w:rsidR="00F46EAA" w:rsidRPr="00FF4DCE" w:rsidRDefault="006E7F01">
      <w:pPr>
        <w:pStyle w:val="Textodocorpo20"/>
        <w:framePr w:w="4310" w:h="12149" w:hRule="exact" w:wrap="none" w:vAnchor="page" w:hAnchor="page" w:x="339" w:y="695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és uma bruxa. Assim, eu te conjuro</w:t>
      </w:r>
    </w:p>
    <w:p w:rsidR="00F46EAA" w:rsidRPr="00FF4DCE" w:rsidRDefault="006E7F01">
      <w:pPr>
        <w:pStyle w:val="Textodocorpo20"/>
        <w:framePr w:w="4310" w:h="12149" w:hRule="exact" w:wrap="none" w:vAnchor="page" w:hAnchor="page" w:x="339" w:y="695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a me deixares e ires daqui logo.</w:t>
      </w:r>
    </w:p>
    <w:p w:rsidR="00F46EAA" w:rsidRPr="00FF4DCE" w:rsidRDefault="006E7F01">
      <w:pPr>
        <w:pStyle w:val="Textodocorpo20"/>
        <w:framePr w:w="4310" w:h="12149" w:hRule="exact" w:wrap="none" w:vAnchor="page" w:hAnchor="page" w:x="339" w:y="695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Cortesã </w:t>
      </w:r>
      <w:r w:rsidRPr="00FF4DCE">
        <w:rPr>
          <w:rStyle w:val="Textodocorpo21"/>
        </w:rPr>
        <w:t xml:space="preserve">• Dai-me </w:t>
      </w:r>
      <w:r w:rsidRPr="00FF4DCE">
        <w:rPr>
          <w:rStyle w:val="Textodocorpo24"/>
        </w:rPr>
        <w:t xml:space="preserve">o </w:t>
      </w:r>
      <w:r w:rsidRPr="00FF4DCE">
        <w:rPr>
          <w:rStyle w:val="Textodocorpo21"/>
        </w:rPr>
        <w:t>anel que ao jantar me arrebatastes,</w:t>
      </w:r>
    </w:p>
    <w:p w:rsidR="00F46EAA" w:rsidRPr="00FF4DCE" w:rsidRDefault="006E7F01">
      <w:pPr>
        <w:pStyle w:val="Textodocorpo20"/>
        <w:framePr w:w="4310" w:h="12149" w:hRule="exact" w:wrap="none" w:vAnchor="page" w:hAnchor="page" w:x="339" w:y="695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ou, em troca, a cadeia prometida,</w:t>
      </w:r>
    </w:p>
    <w:p w:rsidR="00F46EAA" w:rsidRPr="00FF4DCE" w:rsidRDefault="006E7F01">
      <w:pPr>
        <w:pStyle w:val="Textodocorpo20"/>
        <w:framePr w:w="4310" w:h="12149" w:hRule="exact" w:wrap="none" w:vAnchor="page" w:hAnchor="page" w:x="339" w:y="695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que eu sairei, senhor, sem molestar-vos.</w:t>
      </w:r>
    </w:p>
    <w:p w:rsidR="00F46EAA" w:rsidRPr="00FF4DCE" w:rsidRDefault="006E7F01">
      <w:pPr>
        <w:pStyle w:val="Textodocorpo40"/>
        <w:framePr w:w="4310" w:h="12149" w:hRule="exact" w:wrap="none" w:vAnchor="page" w:hAnchor="page" w:x="339" w:y="695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Drômio de Siracusa •</w:t>
      </w:r>
    </w:p>
    <w:p w:rsidR="00F46EAA" w:rsidRPr="00FF4DCE" w:rsidRDefault="006E7F01">
      <w:pPr>
        <w:pStyle w:val="Textodocorpo20"/>
        <w:framePr w:w="4310" w:h="12149" w:hRule="exact" w:wrap="none" w:vAnchor="page" w:hAnchor="page" w:x="339" w:y="695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Às vezes o demônio pede apenas as aparas das unhas, um cabelo, uma gota de sangue, uma pevide de cereja, uma noz, um quase nada.</w:t>
      </w:r>
    </w:p>
    <w:p w:rsidR="00F46EAA" w:rsidRPr="00FF4DCE" w:rsidRDefault="006E7F01">
      <w:pPr>
        <w:pStyle w:val="Textodocorpo20"/>
        <w:framePr w:w="4310" w:h="12149" w:hRule="exact" w:wrap="none" w:vAnchor="page" w:hAnchor="page" w:x="339" w:y="695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Esta, porém, mais ambiciosa, pede somente uma cadeia...</w:t>
      </w:r>
    </w:p>
    <w:p w:rsidR="00F46EAA" w:rsidRPr="00FF4DCE" w:rsidRDefault="006E7F01">
      <w:pPr>
        <w:pStyle w:val="Textodocorpo20"/>
        <w:framePr w:w="4310" w:h="12149" w:hRule="exact" w:wrap="none" w:vAnchor="page" w:hAnchor="page" w:x="339" w:y="695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Cuidado, mestre! Se lhe derdes isso, sacudindo as correntes, o demônio sem demora virá meter-nos medo.</w:t>
      </w:r>
    </w:p>
    <w:p w:rsidR="00F46EAA" w:rsidRPr="00FF4DCE" w:rsidRDefault="006E7F01">
      <w:pPr>
        <w:pStyle w:val="Textodocorpo20"/>
        <w:framePr w:w="4310" w:h="12149" w:hRule="exact" w:wrap="none" w:vAnchor="page" w:hAnchor="page" w:x="339" w:y="695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Cortesã </w:t>
      </w:r>
      <w:r w:rsidR="00C02221" w:rsidRPr="00FF4DCE">
        <w:rPr>
          <w:rStyle w:val="Textodocorpo22"/>
        </w:rPr>
        <w:t>•</w:t>
      </w:r>
      <w:r w:rsidRPr="00FF4DCE">
        <w:rPr>
          <w:rStyle w:val="Textodocorpo21"/>
        </w:rPr>
        <w:t xml:space="preserve"> Senhor, o anel, </w:t>
      </w:r>
      <w:r w:rsidRPr="00FF4DCE">
        <w:rPr>
          <w:rStyle w:val="Textodocorpo210ptNegrito"/>
          <w:b w:val="0"/>
        </w:rPr>
        <w:t xml:space="preserve">ou </w:t>
      </w:r>
      <w:r w:rsidRPr="00FF4DCE">
        <w:rPr>
          <w:rStyle w:val="Textodocorpo21"/>
        </w:rPr>
        <w:t xml:space="preserve">então dai-me </w:t>
      </w:r>
      <w:r w:rsidRPr="00FF4DCE">
        <w:rPr>
          <w:rStyle w:val="Textodocorpo210ptNegrito"/>
          <w:b w:val="0"/>
        </w:rPr>
        <w:t xml:space="preserve">a </w:t>
      </w:r>
      <w:r w:rsidRPr="00FF4DCE">
        <w:rPr>
          <w:rStyle w:val="Textodocorpo21"/>
        </w:rPr>
        <w:t>cadeia. Não acredito que queirais lograr-me.</w:t>
      </w:r>
    </w:p>
    <w:p w:rsidR="00F46EAA" w:rsidRPr="00FF4DCE" w:rsidRDefault="006E7F01">
      <w:pPr>
        <w:pStyle w:val="Textodocorpo40"/>
        <w:framePr w:w="4310" w:h="12149" w:hRule="exact" w:wrap="none" w:vAnchor="page" w:hAnchor="page" w:x="339" w:y="695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Antífolo de Siracusa</w:t>
      </w:r>
      <w:r w:rsidR="00C02221" w:rsidRPr="00FF4DCE">
        <w:rPr>
          <w:rStyle w:val="Textodocorpo4Versalete"/>
          <w:bCs/>
        </w:rPr>
        <w:t xml:space="preserve"> </w:t>
      </w:r>
      <w:r w:rsidR="00C02221" w:rsidRPr="00FF4DCE">
        <w:rPr>
          <w:rStyle w:val="Textodocorpo22"/>
          <w:b w:val="0"/>
        </w:rPr>
        <w:t>•</w:t>
      </w:r>
    </w:p>
    <w:p w:rsidR="00F46EAA" w:rsidRPr="00FF4DCE" w:rsidRDefault="006E7F01">
      <w:pPr>
        <w:pStyle w:val="Textodocorpo20"/>
        <w:framePr w:w="4310" w:h="12149" w:hRule="exact" w:wrap="none" w:vAnchor="page" w:hAnchor="page" w:x="339" w:y="695"/>
        <w:shd w:val="clear" w:color="auto" w:fill="auto"/>
        <w:spacing w:before="0" w:after="463" w:line="259" w:lineRule="exact"/>
        <w:jc w:val="left"/>
      </w:pPr>
      <w:r w:rsidRPr="00FF4DCE">
        <w:rPr>
          <w:rStyle w:val="Textodocorpo21"/>
        </w:rPr>
        <w:t>Corre, Drômio, que é tempo. E tu, oh bruxa, fora!</w:t>
      </w:r>
    </w:p>
    <w:p w:rsidR="00F46EAA" w:rsidRPr="00FF4DCE" w:rsidRDefault="006E7F01">
      <w:pPr>
        <w:pStyle w:val="Ttulo10"/>
        <w:framePr w:w="4310" w:h="12149" w:hRule="exact" w:wrap="none" w:vAnchor="page" w:hAnchor="page" w:x="339" w:y="695"/>
        <w:shd w:val="clear" w:color="auto" w:fill="auto"/>
        <w:spacing w:before="0" w:after="306" w:line="580" w:lineRule="exact"/>
        <w:rPr>
          <w:b w:val="0"/>
        </w:rPr>
      </w:pPr>
      <w:bookmarkStart w:id="11" w:name="bookmark10"/>
      <w:r w:rsidRPr="00FF4DCE">
        <w:rPr>
          <w:rStyle w:val="Ttulo11"/>
          <w:bCs/>
          <w:i/>
          <w:iCs/>
        </w:rPr>
        <w:t>Ato IV</w:t>
      </w:r>
      <w:bookmarkEnd w:id="11"/>
    </w:p>
    <w:p w:rsidR="00F46EAA" w:rsidRPr="00FF4DCE" w:rsidRDefault="006E7F01">
      <w:pPr>
        <w:pStyle w:val="Textodocorpo50"/>
        <w:framePr w:w="4310" w:h="12149" w:hRule="exact" w:wrap="none" w:vAnchor="page" w:hAnchor="page" w:x="339" w:y="695"/>
        <w:shd w:val="clear" w:color="auto" w:fill="auto"/>
        <w:spacing w:after="28" w:line="190" w:lineRule="exact"/>
      </w:pPr>
      <w:r w:rsidRPr="00FF4DCE">
        <w:rPr>
          <w:rStyle w:val="Textodocorpo51"/>
          <w:i/>
          <w:iCs/>
        </w:rPr>
        <w:t>Uma rua.</w:t>
      </w:r>
    </w:p>
    <w:p w:rsidR="00F46EAA" w:rsidRPr="00FF4DCE" w:rsidRDefault="006E7F01">
      <w:pPr>
        <w:pStyle w:val="Textodocorpo50"/>
        <w:framePr w:w="4310" w:h="12149" w:hRule="exact" w:wrap="none" w:vAnchor="page" w:hAnchor="page" w:x="339" w:y="695"/>
        <w:shd w:val="clear" w:color="auto" w:fill="auto"/>
        <w:spacing w:after="247" w:line="190" w:lineRule="exact"/>
      </w:pPr>
      <w:r w:rsidRPr="00FF4DCE">
        <w:rPr>
          <w:rStyle w:val="Textodocorpo51"/>
          <w:i/>
          <w:iCs/>
        </w:rPr>
        <w:t xml:space="preserve">Entram Antífolo de </w:t>
      </w:r>
      <w:r w:rsidR="00A348D5" w:rsidRPr="00FF4DCE">
        <w:rPr>
          <w:rStyle w:val="Textodocorpo51"/>
          <w:i/>
          <w:iCs/>
        </w:rPr>
        <w:t>Éfeso</w:t>
      </w:r>
      <w:r w:rsidRPr="00FF4DCE">
        <w:rPr>
          <w:rStyle w:val="Textodocorpo51"/>
          <w:i/>
          <w:iCs/>
        </w:rPr>
        <w:t xml:space="preserve"> e um of</w:t>
      </w:r>
      <w:r w:rsidR="00C02221" w:rsidRPr="00FF4DCE">
        <w:rPr>
          <w:rStyle w:val="Textodocorpo51"/>
          <w:i/>
          <w:iCs/>
        </w:rPr>
        <w:t>icial d</w:t>
      </w:r>
      <w:r w:rsidRPr="00FF4DCE">
        <w:rPr>
          <w:rStyle w:val="Textodocorpo51"/>
          <w:i/>
          <w:iCs/>
        </w:rPr>
        <w:t>e justiça.</w:t>
      </w:r>
    </w:p>
    <w:p w:rsidR="00F46EAA" w:rsidRPr="00FF4DCE" w:rsidRDefault="006E7F01">
      <w:pPr>
        <w:pStyle w:val="Textodocorpo40"/>
        <w:framePr w:w="4310" w:h="12149" w:hRule="exact" w:wrap="none" w:vAnchor="page" w:hAnchor="page" w:x="339" w:y="695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Antífolo de Éfeso •</w:t>
      </w:r>
    </w:p>
    <w:p w:rsidR="00F46EAA" w:rsidRPr="00FF4DCE" w:rsidRDefault="006E7F01">
      <w:pPr>
        <w:pStyle w:val="Textodocorpo20"/>
        <w:framePr w:w="4310" w:h="12149" w:hRule="exact" w:wrap="none" w:vAnchor="page" w:hAnchor="page" w:x="339" w:y="695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Nada temas, amigo, que eu não fujo.</w:t>
      </w:r>
    </w:p>
    <w:p w:rsidR="00F46EAA" w:rsidRPr="00FF4DCE" w:rsidRDefault="006E7F01">
      <w:pPr>
        <w:pStyle w:val="Textodocorpo20"/>
        <w:framePr w:w="4310" w:h="12149" w:hRule="exact" w:wrap="none" w:vAnchor="page" w:hAnchor="page" w:x="339" w:y="695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Antes de te deixar dar-te-ei a soma justa da minha fiança. Minha esposa desde hoje está de gênio insuportável.</w:t>
      </w:r>
    </w:p>
    <w:p w:rsidR="00F46EAA" w:rsidRPr="00FF4DCE" w:rsidRDefault="006E7F01">
      <w:pPr>
        <w:pStyle w:val="Textodocorpo20"/>
        <w:framePr w:w="4310" w:h="12149" w:hRule="exact" w:wrap="none" w:vAnchor="page" w:hAnchor="page" w:x="339" w:y="695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Certamente não deu crédito fácil ao mensageiro que levou a notícia de que eu me achava em Éfeso detido.</w:t>
      </w:r>
    </w:p>
    <w:p w:rsidR="00F46EAA" w:rsidRPr="00FF4DCE" w:rsidRDefault="006E7F01">
      <w:pPr>
        <w:pStyle w:val="Textodocorpo20"/>
        <w:framePr w:w="4310" w:h="12149" w:hRule="exact" w:wrap="none" w:vAnchor="page" w:hAnchor="page" w:x="339" w:y="695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Semelhante notícia </w:t>
      </w:r>
      <w:r w:rsidRPr="00FF4DCE">
        <w:rPr>
          <w:rStyle w:val="Textodocorpo24"/>
        </w:rPr>
        <w:t xml:space="preserve">— </w:t>
      </w:r>
      <w:r w:rsidRPr="00FF4DCE">
        <w:rPr>
          <w:rStyle w:val="Textodocorpo21"/>
        </w:rPr>
        <w:t>é o que vos digo — lhe há de ter parecido muito estranha.</w:t>
      </w:r>
    </w:p>
    <w:p w:rsidR="00F46EAA" w:rsidRPr="00FF4DCE" w:rsidRDefault="006E7F01">
      <w:pPr>
        <w:pStyle w:val="Textodocorpo20"/>
        <w:framePr w:w="4310" w:h="12149" w:hRule="exact" w:wrap="none" w:vAnchor="page" w:hAnchor="page" w:x="339" w:y="695"/>
        <w:shd w:val="clear" w:color="auto" w:fill="auto"/>
        <w:spacing w:before="0" w:after="0" w:line="259" w:lineRule="exact"/>
        <w:ind w:firstLine="1260"/>
        <w:jc w:val="left"/>
      </w:pPr>
      <w:r w:rsidRPr="00FF4DCE">
        <w:rPr>
          <w:rStyle w:val="Textodocorpo2ItlicoEspaamento0pt"/>
        </w:rPr>
        <w:t xml:space="preserve">(Entra Drômio de </w:t>
      </w:r>
      <w:r w:rsidR="00A348D5" w:rsidRPr="00FF4DCE">
        <w:rPr>
          <w:rStyle w:val="Textodocorpo2ItlicoEspaamento0pt"/>
        </w:rPr>
        <w:t>Éfeso</w:t>
      </w:r>
      <w:r w:rsidRPr="00FF4DCE">
        <w:rPr>
          <w:rStyle w:val="Textodocorpo2ItlicoEspaamento0pt"/>
        </w:rPr>
        <w:t xml:space="preserve"> com uma corda.) </w:t>
      </w:r>
      <w:r w:rsidRPr="00FF4DCE">
        <w:rPr>
          <w:rStyle w:val="Textodocorpo21"/>
        </w:rPr>
        <w:t>Meu criado vem vindo. Com certeza traz o dinheiro. Então, senhor, trouxestes a encomenda de que eu vos incumbira?</w:t>
      </w:r>
    </w:p>
    <w:p w:rsidR="00F46EAA" w:rsidRPr="00FF4DCE" w:rsidRDefault="006E7F01">
      <w:pPr>
        <w:pStyle w:val="Textodocorpo40"/>
        <w:framePr w:w="4445" w:h="6303" w:hRule="exact" w:wrap="none" w:vAnchor="page" w:hAnchor="page" w:x="4683" w:y="704"/>
        <w:shd w:val="clear" w:color="auto" w:fill="auto"/>
        <w:spacing w:before="0" w:after="0" w:line="259" w:lineRule="exact"/>
        <w:ind w:left="260"/>
        <w:jc w:val="left"/>
        <w:rPr>
          <w:b w:val="0"/>
        </w:rPr>
      </w:pPr>
      <w:r w:rsidRPr="00FF4DCE">
        <w:rPr>
          <w:rStyle w:val="Textodocorpo4Versalete"/>
          <w:bCs/>
        </w:rPr>
        <w:t>Drômio de Siracusa</w:t>
      </w:r>
      <w:r w:rsidR="00C02221" w:rsidRPr="00FF4DCE">
        <w:rPr>
          <w:rStyle w:val="Textodocorpo4Versalete"/>
          <w:bCs/>
        </w:rPr>
        <w:t xml:space="preserve"> </w:t>
      </w:r>
      <w:r w:rsidR="00C02221" w:rsidRPr="00FF4DCE">
        <w:rPr>
          <w:rStyle w:val="Textodocorpo22"/>
          <w:b w:val="0"/>
        </w:rPr>
        <w:t>•</w:t>
      </w:r>
    </w:p>
    <w:p w:rsidR="00F46EAA" w:rsidRPr="00FF4DCE" w:rsidRDefault="006E7F01">
      <w:pPr>
        <w:pStyle w:val="Textodocorpo20"/>
        <w:framePr w:w="4445" w:h="6303" w:hRule="exact" w:wrap="none" w:vAnchor="page" w:hAnchor="page" w:x="4683" w:y="704"/>
        <w:shd w:val="clear" w:color="auto" w:fill="auto"/>
        <w:spacing w:before="0" w:after="0" w:line="259" w:lineRule="exact"/>
        <w:ind w:left="260"/>
        <w:jc w:val="left"/>
      </w:pPr>
      <w:r w:rsidRPr="00FF4DCE">
        <w:rPr>
          <w:rStyle w:val="Textodocorpo21"/>
        </w:rPr>
        <w:t>Disse o pavão: que orgulho! Ouviste-lo, senhora?</w:t>
      </w:r>
    </w:p>
    <w:p w:rsidR="00F46EAA" w:rsidRPr="00FF4DCE" w:rsidRDefault="006E7F01">
      <w:pPr>
        <w:pStyle w:val="Textodocorpo50"/>
        <w:framePr w:w="4445" w:h="6303" w:hRule="exact" w:wrap="none" w:vAnchor="page" w:hAnchor="page" w:x="4683" w:y="704"/>
        <w:shd w:val="clear" w:color="auto" w:fill="auto"/>
        <w:spacing w:line="259" w:lineRule="exact"/>
        <w:ind w:left="2340"/>
        <w:jc w:val="right"/>
      </w:pPr>
      <w:r w:rsidRPr="00FF4DCE">
        <w:rPr>
          <w:rStyle w:val="Textodocorpo53"/>
          <w:i/>
          <w:iCs/>
        </w:rPr>
        <w:t>(</w:t>
      </w:r>
      <w:r w:rsidRPr="00FF4DCE">
        <w:rPr>
          <w:rStyle w:val="Textodocorpo51"/>
          <w:i/>
          <w:iCs/>
        </w:rPr>
        <w:t>Saem Antífolo de Siracusa e Drômio de Siracusa.)</w:t>
      </w:r>
    </w:p>
    <w:p w:rsidR="00F46EAA" w:rsidRPr="00FF4DCE" w:rsidRDefault="006E7F01">
      <w:pPr>
        <w:pStyle w:val="Textodocorpo20"/>
        <w:framePr w:w="4445" w:h="6303" w:hRule="exact" w:wrap="none" w:vAnchor="page" w:hAnchor="page" w:x="4683" w:y="704"/>
        <w:shd w:val="clear" w:color="auto" w:fill="auto"/>
        <w:spacing w:before="0" w:after="0" w:line="259" w:lineRule="exact"/>
        <w:ind w:left="260"/>
        <w:jc w:val="left"/>
      </w:pPr>
      <w:r w:rsidRPr="00FF4DCE">
        <w:rPr>
          <w:rStyle w:val="Textodocorpo210ptNegritoVersalete"/>
          <w:b w:val="0"/>
        </w:rPr>
        <w:t xml:space="preserve">Cortesã </w:t>
      </w:r>
      <w:r w:rsidR="00C02221" w:rsidRPr="00FF4DCE">
        <w:rPr>
          <w:rStyle w:val="Textodocorpo22"/>
        </w:rPr>
        <w:t>•</w:t>
      </w:r>
      <w:r w:rsidRPr="00FF4DCE">
        <w:rPr>
          <w:rStyle w:val="Textodocorpo21"/>
        </w:rPr>
        <w:t xml:space="preserve"> Não há dúvida: Antífolo está louco; se não, não se aviltara desse modo.</w:t>
      </w:r>
    </w:p>
    <w:p w:rsidR="00F46EAA" w:rsidRPr="00FF4DCE" w:rsidRDefault="006E7F01">
      <w:pPr>
        <w:pStyle w:val="Textodocorpo20"/>
        <w:framePr w:w="4445" w:h="6303" w:hRule="exact" w:wrap="none" w:vAnchor="page" w:hAnchor="page" w:x="4683" w:y="704"/>
        <w:shd w:val="clear" w:color="auto" w:fill="auto"/>
        <w:spacing w:before="0" w:after="0" w:line="259" w:lineRule="exact"/>
        <w:ind w:left="260" w:right="1500"/>
      </w:pPr>
      <w:r w:rsidRPr="00FF4DCE">
        <w:rPr>
          <w:rStyle w:val="Textodocorpo21"/>
        </w:rPr>
        <w:t xml:space="preserve">Ficou com meu anel que vale cerca de quarenta ducados, prometendo </w:t>
      </w:r>
      <w:r w:rsidRPr="00FF4DCE">
        <w:rPr>
          <w:rStyle w:val="Textodocorpo26"/>
        </w:rPr>
        <w:t xml:space="preserve">que </w:t>
      </w:r>
      <w:r w:rsidRPr="00FF4DCE">
        <w:rPr>
          <w:rStyle w:val="Textodocorpo21"/>
        </w:rPr>
        <w:t>em paga me daria uma cadeia.</w:t>
      </w:r>
    </w:p>
    <w:p w:rsidR="00F46EAA" w:rsidRPr="00FF4DCE" w:rsidRDefault="006E7F01">
      <w:pPr>
        <w:pStyle w:val="Textodocorpo20"/>
        <w:framePr w:w="4445" w:h="6303" w:hRule="exact" w:wrap="none" w:vAnchor="page" w:hAnchor="page" w:x="4683" w:y="704"/>
        <w:shd w:val="clear" w:color="auto" w:fill="auto"/>
        <w:spacing w:before="0" w:after="0" w:line="259" w:lineRule="exact"/>
        <w:ind w:left="260"/>
        <w:jc w:val="left"/>
      </w:pPr>
      <w:r w:rsidRPr="00FF4DCE">
        <w:rPr>
          <w:rStyle w:val="Textodocorpo21"/>
        </w:rPr>
        <w:t xml:space="preserve">No entanto, agora nega ambas as </w:t>
      </w:r>
      <w:r w:rsidRPr="00FF4DCE">
        <w:rPr>
          <w:rStyle w:val="Textodocorpo26"/>
        </w:rPr>
        <w:t>coisas.</w:t>
      </w:r>
    </w:p>
    <w:p w:rsidR="00F46EAA" w:rsidRPr="00FF4DCE" w:rsidRDefault="006E7F01">
      <w:pPr>
        <w:pStyle w:val="Textodocorpo20"/>
        <w:framePr w:w="4445" w:h="6303" w:hRule="exact" w:wrap="none" w:vAnchor="page" w:hAnchor="page" w:x="4683" w:y="704"/>
        <w:shd w:val="clear" w:color="auto" w:fill="auto"/>
        <w:spacing w:before="0" w:after="0" w:line="259" w:lineRule="exact"/>
        <w:ind w:left="260"/>
        <w:jc w:val="left"/>
      </w:pPr>
      <w:r w:rsidRPr="00FF4DCE">
        <w:rPr>
          <w:rStyle w:val="Textodocorpo21"/>
        </w:rPr>
        <w:t xml:space="preserve">A principal razão de o julgar louco, sem falarmos no acesso </w:t>
      </w:r>
      <w:r w:rsidRPr="00FF4DCE">
        <w:rPr>
          <w:rStyle w:val="Textodocorpo26"/>
        </w:rPr>
        <w:t xml:space="preserve">de </w:t>
      </w:r>
      <w:r w:rsidRPr="00FF4DCE">
        <w:rPr>
          <w:rStyle w:val="Textodocorpo21"/>
        </w:rPr>
        <w:t>há momentos, se cinge à história singular que à mesa do jantar me contou, de que se achava impedido de entrar na própria casa.</w:t>
      </w:r>
    </w:p>
    <w:p w:rsidR="00F46EAA" w:rsidRPr="00FF4DCE" w:rsidRDefault="006E7F01">
      <w:pPr>
        <w:pStyle w:val="Textodocorpo20"/>
        <w:framePr w:w="4445" w:h="6303" w:hRule="exact" w:wrap="none" w:vAnchor="page" w:hAnchor="page" w:x="4683" w:y="704"/>
        <w:shd w:val="clear" w:color="auto" w:fill="auto"/>
        <w:spacing w:before="0" w:after="0" w:line="259" w:lineRule="exact"/>
        <w:ind w:left="260"/>
        <w:jc w:val="left"/>
      </w:pPr>
      <w:r w:rsidRPr="00FF4DCE">
        <w:rPr>
          <w:rStyle w:val="Textodocorpo21"/>
        </w:rPr>
        <w:t xml:space="preserve">Só se </w:t>
      </w:r>
      <w:r w:rsidRPr="00FF4DCE">
        <w:rPr>
          <w:rStyle w:val="Textodocorpo26"/>
        </w:rPr>
        <w:t xml:space="preserve">a </w:t>
      </w:r>
      <w:r w:rsidRPr="00FF4DCE">
        <w:rPr>
          <w:rStyle w:val="Textodocorpo21"/>
        </w:rPr>
        <w:t xml:space="preserve">mulher, por </w:t>
      </w:r>
      <w:r w:rsidRPr="00FF4DCE">
        <w:rPr>
          <w:rStyle w:val="Textodocorpo26"/>
        </w:rPr>
        <w:t xml:space="preserve">ver </w:t>
      </w:r>
      <w:r w:rsidRPr="00FF4DCE">
        <w:rPr>
          <w:rStyle w:val="Textodocorpo21"/>
        </w:rPr>
        <w:t xml:space="preserve">o seu estado, </w:t>
      </w:r>
      <w:r w:rsidRPr="00FF4DCE">
        <w:rPr>
          <w:rStyle w:val="Textodocorpo26"/>
        </w:rPr>
        <w:t xml:space="preserve">mandou </w:t>
      </w:r>
      <w:r w:rsidRPr="00FF4DCE">
        <w:rPr>
          <w:rStyle w:val="Textodocorpo21"/>
        </w:rPr>
        <w:t xml:space="preserve">fechar </w:t>
      </w:r>
      <w:r w:rsidRPr="00FF4DCE">
        <w:rPr>
          <w:rStyle w:val="Textodocorpo26"/>
        </w:rPr>
        <w:t xml:space="preserve">a </w:t>
      </w:r>
      <w:r w:rsidRPr="00FF4DCE">
        <w:rPr>
          <w:rStyle w:val="Textodocorpo21"/>
        </w:rPr>
        <w:t>porta de propósito.</w:t>
      </w:r>
    </w:p>
    <w:p w:rsidR="00F46EAA" w:rsidRPr="00FF4DCE" w:rsidRDefault="006E7F01">
      <w:pPr>
        <w:pStyle w:val="Textodocorpo20"/>
        <w:framePr w:w="4445" w:h="6303" w:hRule="exact" w:wrap="none" w:vAnchor="page" w:hAnchor="page" w:x="4683" w:y="704"/>
        <w:shd w:val="clear" w:color="auto" w:fill="auto"/>
        <w:spacing w:before="0" w:after="0" w:line="259" w:lineRule="exact"/>
        <w:ind w:left="260"/>
        <w:jc w:val="left"/>
      </w:pPr>
      <w:r w:rsidRPr="00FF4DCE">
        <w:rPr>
          <w:rStyle w:val="Textodocorpo21"/>
        </w:rPr>
        <w:t xml:space="preserve">Só me resta o recurso de ir à casa de Antífolo e contar </w:t>
      </w:r>
      <w:r w:rsidRPr="00FF4DCE">
        <w:rPr>
          <w:rStyle w:val="Textodocorpo26"/>
        </w:rPr>
        <w:t xml:space="preserve">à sua </w:t>
      </w:r>
      <w:r w:rsidRPr="00FF4DCE">
        <w:rPr>
          <w:rStyle w:val="Textodocorpo21"/>
        </w:rPr>
        <w:t xml:space="preserve">esposa que </w:t>
      </w:r>
      <w:r w:rsidRPr="00FF4DCE">
        <w:rPr>
          <w:rStyle w:val="Textodocorpo26"/>
        </w:rPr>
        <w:t xml:space="preserve">ele, </w:t>
      </w:r>
      <w:r w:rsidRPr="00FF4DCE">
        <w:rPr>
          <w:rStyle w:val="Textodocorpo21"/>
        </w:rPr>
        <w:t xml:space="preserve">por ter ficado de repente desassisado, me invadiu a casa e o anel me arrebatou. Sim, farei isso; reaver o anel perdido </w:t>
      </w:r>
      <w:r w:rsidRPr="00FF4DCE">
        <w:rPr>
          <w:rStyle w:val="Textodocorpo26"/>
        </w:rPr>
        <w:t xml:space="preserve">é </w:t>
      </w:r>
      <w:r w:rsidRPr="00FF4DCE">
        <w:rPr>
          <w:rStyle w:val="Textodocorpo21"/>
        </w:rPr>
        <w:t>bom serviço.</w:t>
      </w:r>
    </w:p>
    <w:p w:rsidR="00F46EAA" w:rsidRPr="00FF4DCE" w:rsidRDefault="006E7F01">
      <w:pPr>
        <w:pStyle w:val="Textodocorpo50"/>
        <w:framePr w:w="4445" w:h="6303" w:hRule="exact" w:wrap="none" w:vAnchor="page" w:hAnchor="page" w:x="4683" w:y="704"/>
        <w:shd w:val="clear" w:color="auto" w:fill="auto"/>
        <w:spacing w:line="259" w:lineRule="exact"/>
        <w:jc w:val="right"/>
      </w:pPr>
      <w:r w:rsidRPr="00FF4DCE">
        <w:rPr>
          <w:rStyle w:val="Textodocorpo51"/>
          <w:i/>
          <w:iCs/>
        </w:rPr>
        <w:t>(Sai)</w:t>
      </w:r>
    </w:p>
    <w:p w:rsidR="00F46EAA" w:rsidRPr="00FF4DCE" w:rsidRDefault="006E7F01" w:rsidP="00C02221">
      <w:pPr>
        <w:pStyle w:val="Ttulo30"/>
        <w:framePr w:w="4445" w:h="5245" w:hRule="exact" w:wrap="none" w:vAnchor="page" w:hAnchor="page" w:x="4771" w:y="6661"/>
        <w:shd w:val="clear" w:color="auto" w:fill="auto"/>
        <w:spacing w:before="0" w:after="291" w:line="400" w:lineRule="exact"/>
      </w:pPr>
      <w:bookmarkStart w:id="12" w:name="bookmark11"/>
      <w:r w:rsidRPr="00FF4DCE">
        <w:rPr>
          <w:rStyle w:val="Ttulo31"/>
        </w:rPr>
        <w:t>Cena IV</w:t>
      </w:r>
      <w:bookmarkEnd w:id="12"/>
    </w:p>
    <w:p w:rsidR="00F46EAA" w:rsidRPr="00FF4DCE" w:rsidRDefault="006E7F01" w:rsidP="00C02221">
      <w:pPr>
        <w:pStyle w:val="Textodocorpo40"/>
        <w:framePr w:w="4445" w:h="5245" w:hRule="exact" w:wrap="none" w:vAnchor="page" w:hAnchor="page" w:x="4771" w:y="6661"/>
        <w:shd w:val="clear" w:color="auto" w:fill="auto"/>
        <w:spacing w:before="0" w:after="0" w:line="259" w:lineRule="exact"/>
        <w:ind w:left="260"/>
        <w:jc w:val="left"/>
        <w:rPr>
          <w:b w:val="0"/>
        </w:rPr>
      </w:pPr>
      <w:r w:rsidRPr="00FF4DCE">
        <w:rPr>
          <w:rStyle w:val="Textodocorpo4Versalete"/>
          <w:bCs/>
        </w:rPr>
        <w:t xml:space="preserve">Drômio de </w:t>
      </w:r>
      <w:r w:rsidR="00A348D5" w:rsidRPr="00FF4DCE">
        <w:rPr>
          <w:rStyle w:val="Textodocorpo4Versalete"/>
          <w:bCs/>
        </w:rPr>
        <w:t>Éfeso</w:t>
      </w:r>
      <w:r w:rsidRPr="00FF4DCE">
        <w:rPr>
          <w:rStyle w:val="Textodocorpo4Versalete"/>
          <w:bCs/>
        </w:rPr>
        <w:t xml:space="preserve"> •</w:t>
      </w:r>
    </w:p>
    <w:p w:rsidR="00F46EAA" w:rsidRPr="00FF4DCE" w:rsidRDefault="006E7F01" w:rsidP="00C02221">
      <w:pPr>
        <w:pStyle w:val="Textodocorpo20"/>
        <w:framePr w:w="4445" w:h="5245" w:hRule="exact" w:wrap="none" w:vAnchor="page" w:hAnchor="page" w:x="4771" w:y="6661"/>
        <w:shd w:val="clear" w:color="auto" w:fill="auto"/>
        <w:spacing w:before="0" w:after="0" w:line="259" w:lineRule="exact"/>
        <w:ind w:left="260"/>
        <w:jc w:val="left"/>
      </w:pPr>
      <w:r w:rsidRPr="00FF4DCE">
        <w:rPr>
          <w:rStyle w:val="Textodocorpo21"/>
        </w:rPr>
        <w:t>Aqui está o com que dar a eles todos o troco suficiente.</w:t>
      </w:r>
    </w:p>
    <w:p w:rsidR="00F46EAA" w:rsidRPr="00FF4DCE" w:rsidRDefault="006E7F01" w:rsidP="00C02221">
      <w:pPr>
        <w:pStyle w:val="Textodocorpo40"/>
        <w:framePr w:w="4445" w:h="5245" w:hRule="exact" w:wrap="none" w:vAnchor="page" w:hAnchor="page" w:x="4771" w:y="6661"/>
        <w:shd w:val="clear" w:color="auto" w:fill="auto"/>
        <w:spacing w:before="0" w:after="0" w:line="259" w:lineRule="exact"/>
        <w:ind w:left="260"/>
        <w:jc w:val="left"/>
        <w:rPr>
          <w:b w:val="0"/>
        </w:rPr>
      </w:pPr>
      <w:r w:rsidRPr="00FF4DCE">
        <w:rPr>
          <w:rStyle w:val="Textodocorpo4Versalete"/>
          <w:bCs/>
        </w:rPr>
        <w:t xml:space="preserve">Antífolo de Éfeso </w:t>
      </w:r>
      <w:r w:rsidRPr="00FF4DCE">
        <w:rPr>
          <w:rStyle w:val="Textodocorpo495ptSemnegrito"/>
        </w:rPr>
        <w:t xml:space="preserve">• </w:t>
      </w:r>
      <w:r w:rsidRPr="00FF4DCE">
        <w:rPr>
          <w:rStyle w:val="Textodocorpo495ptSemnegrito0"/>
        </w:rPr>
        <w:t xml:space="preserve">E </w:t>
      </w:r>
      <w:r w:rsidRPr="00FF4DCE">
        <w:rPr>
          <w:rStyle w:val="Textodocorpo41"/>
          <w:bCs/>
        </w:rPr>
        <w:t>o meu dinheiro?</w:t>
      </w:r>
    </w:p>
    <w:p w:rsidR="00F46EAA" w:rsidRPr="00FF4DCE" w:rsidRDefault="006E7F01" w:rsidP="00C02221">
      <w:pPr>
        <w:pStyle w:val="Textodocorpo40"/>
        <w:framePr w:w="4445" w:h="5245" w:hRule="exact" w:wrap="none" w:vAnchor="page" w:hAnchor="page" w:x="4771" w:y="6661"/>
        <w:shd w:val="clear" w:color="auto" w:fill="auto"/>
        <w:spacing w:before="0" w:after="0" w:line="259" w:lineRule="exact"/>
        <w:ind w:left="260"/>
        <w:jc w:val="left"/>
        <w:rPr>
          <w:b w:val="0"/>
        </w:rPr>
      </w:pPr>
      <w:r w:rsidRPr="00FF4DCE">
        <w:rPr>
          <w:rStyle w:val="Textodocorpo4Versalete"/>
          <w:bCs/>
        </w:rPr>
        <w:t>Drômio de Éfeso •</w:t>
      </w:r>
    </w:p>
    <w:p w:rsidR="00F46EAA" w:rsidRPr="00FF4DCE" w:rsidRDefault="006E7F01" w:rsidP="00C02221">
      <w:pPr>
        <w:pStyle w:val="Textodocorpo20"/>
        <w:framePr w:w="4445" w:h="5245" w:hRule="exact" w:wrap="none" w:vAnchor="page" w:hAnchor="page" w:x="4771" w:y="6661"/>
        <w:shd w:val="clear" w:color="auto" w:fill="auto"/>
        <w:spacing w:before="0" w:after="0" w:line="259" w:lineRule="exact"/>
        <w:ind w:left="260"/>
        <w:jc w:val="left"/>
      </w:pPr>
      <w:r w:rsidRPr="00FF4DCE">
        <w:rPr>
          <w:rStyle w:val="Textodocorpo21"/>
        </w:rPr>
        <w:t>Ora, senhor, gastei-o nesta corda.</w:t>
      </w:r>
    </w:p>
    <w:p w:rsidR="00F46EAA" w:rsidRPr="00FF4DCE" w:rsidRDefault="006E7F01" w:rsidP="00C02221">
      <w:pPr>
        <w:pStyle w:val="Textodocorpo40"/>
        <w:framePr w:w="4445" w:h="5245" w:hRule="exact" w:wrap="none" w:vAnchor="page" w:hAnchor="page" w:x="4771" w:y="6661"/>
        <w:shd w:val="clear" w:color="auto" w:fill="auto"/>
        <w:spacing w:before="0" w:after="0" w:line="259" w:lineRule="exact"/>
        <w:ind w:left="260"/>
        <w:jc w:val="left"/>
        <w:rPr>
          <w:b w:val="0"/>
        </w:rPr>
      </w:pPr>
      <w:r w:rsidRPr="00FF4DCE">
        <w:rPr>
          <w:rStyle w:val="Textodocorpo4Versalete"/>
          <w:bCs/>
        </w:rPr>
        <w:t>Antífolo de Éfeso •</w:t>
      </w:r>
    </w:p>
    <w:p w:rsidR="00F46EAA" w:rsidRPr="00FF4DCE" w:rsidRDefault="006E7F01" w:rsidP="00C02221">
      <w:pPr>
        <w:pStyle w:val="Textodocorpo20"/>
        <w:framePr w:w="4445" w:h="5245" w:hRule="exact" w:wrap="none" w:vAnchor="page" w:hAnchor="page" w:x="4771" w:y="6661"/>
        <w:shd w:val="clear" w:color="auto" w:fill="auto"/>
        <w:spacing w:before="0" w:after="0" w:line="259" w:lineRule="exact"/>
        <w:ind w:left="260"/>
        <w:jc w:val="left"/>
      </w:pPr>
      <w:r w:rsidRPr="00FF4DCE">
        <w:rPr>
          <w:rStyle w:val="Textodocorpo21"/>
        </w:rPr>
        <w:t>Quatrocentos ducados pela corda?</w:t>
      </w:r>
    </w:p>
    <w:p w:rsidR="00F46EAA" w:rsidRPr="00FF4DCE" w:rsidRDefault="006E7F01" w:rsidP="00C02221">
      <w:pPr>
        <w:pStyle w:val="Textodocorpo40"/>
        <w:framePr w:w="4445" w:h="5245" w:hRule="exact" w:wrap="none" w:vAnchor="page" w:hAnchor="page" w:x="4771" w:y="6661"/>
        <w:shd w:val="clear" w:color="auto" w:fill="auto"/>
        <w:spacing w:before="0" w:after="0" w:line="259" w:lineRule="exact"/>
        <w:ind w:left="260"/>
        <w:jc w:val="left"/>
        <w:rPr>
          <w:b w:val="0"/>
        </w:rPr>
      </w:pPr>
      <w:r w:rsidRPr="00FF4DCE">
        <w:rPr>
          <w:rStyle w:val="Textodocorpo4Versalete"/>
          <w:bCs/>
        </w:rPr>
        <w:t>Drômio de Éfeso •</w:t>
      </w:r>
    </w:p>
    <w:p w:rsidR="00F46EAA" w:rsidRPr="00FF4DCE" w:rsidRDefault="006E7F01" w:rsidP="00C02221">
      <w:pPr>
        <w:pStyle w:val="Textodocorpo20"/>
        <w:framePr w:w="4445" w:h="5245" w:hRule="exact" w:wrap="none" w:vAnchor="page" w:hAnchor="page" w:x="4771" w:y="6661"/>
        <w:shd w:val="clear" w:color="auto" w:fill="auto"/>
        <w:spacing w:before="0" w:after="0" w:line="259" w:lineRule="exact"/>
        <w:ind w:left="260"/>
        <w:jc w:val="left"/>
      </w:pPr>
      <w:r w:rsidRPr="00FF4DCE">
        <w:rPr>
          <w:rStyle w:val="Textodocorpo21"/>
        </w:rPr>
        <w:t>Com isso, quatrocentas vos comprara.</w:t>
      </w:r>
    </w:p>
    <w:p w:rsidR="00F46EAA" w:rsidRPr="00FF4DCE" w:rsidRDefault="006E7F01" w:rsidP="00C02221">
      <w:pPr>
        <w:pStyle w:val="Textodocorpo40"/>
        <w:framePr w:w="4445" w:h="5245" w:hRule="exact" w:wrap="none" w:vAnchor="page" w:hAnchor="page" w:x="4771" w:y="6661"/>
        <w:shd w:val="clear" w:color="auto" w:fill="auto"/>
        <w:spacing w:before="0" w:after="0" w:line="259" w:lineRule="exact"/>
        <w:ind w:left="260"/>
        <w:jc w:val="left"/>
        <w:rPr>
          <w:b w:val="0"/>
        </w:rPr>
      </w:pPr>
      <w:r w:rsidRPr="00FF4DCE">
        <w:rPr>
          <w:rStyle w:val="Textodocorpo4Versalete"/>
          <w:bCs/>
        </w:rPr>
        <w:t>Antífolo de Éfeso •</w:t>
      </w:r>
    </w:p>
    <w:p w:rsidR="00F46EAA" w:rsidRPr="00FF4DCE" w:rsidRDefault="006E7F01" w:rsidP="00C02221">
      <w:pPr>
        <w:pStyle w:val="Textodocorpo20"/>
        <w:framePr w:w="4445" w:h="5245" w:hRule="exact" w:wrap="none" w:vAnchor="page" w:hAnchor="page" w:x="4771" w:y="6661"/>
        <w:shd w:val="clear" w:color="auto" w:fill="auto"/>
        <w:spacing w:before="0" w:after="0" w:line="259" w:lineRule="exact"/>
        <w:ind w:left="260"/>
        <w:jc w:val="left"/>
      </w:pPr>
      <w:r w:rsidRPr="00FF4DCE">
        <w:rPr>
          <w:rStyle w:val="Textodocorpo21"/>
        </w:rPr>
        <w:t xml:space="preserve">Que foi </w:t>
      </w:r>
      <w:r w:rsidRPr="00FF4DCE">
        <w:rPr>
          <w:rStyle w:val="Textodocorpo22"/>
        </w:rPr>
        <w:t xml:space="preserve">que eu </w:t>
      </w:r>
      <w:r w:rsidRPr="00FF4DCE">
        <w:rPr>
          <w:rStyle w:val="Textodocorpo21"/>
        </w:rPr>
        <w:t>te mandei buscar em casa?</w:t>
      </w:r>
    </w:p>
    <w:p w:rsidR="00F46EAA" w:rsidRPr="00FF4DCE" w:rsidRDefault="006E7F01" w:rsidP="00C02221">
      <w:pPr>
        <w:pStyle w:val="Textodocorpo40"/>
        <w:framePr w:w="4445" w:h="5245" w:hRule="exact" w:wrap="none" w:vAnchor="page" w:hAnchor="page" w:x="4771" w:y="6661"/>
        <w:shd w:val="clear" w:color="auto" w:fill="auto"/>
        <w:spacing w:before="0" w:after="0" w:line="259" w:lineRule="exact"/>
        <w:ind w:left="260"/>
        <w:jc w:val="left"/>
        <w:rPr>
          <w:b w:val="0"/>
        </w:rPr>
      </w:pPr>
      <w:r w:rsidRPr="00FF4DCE">
        <w:rPr>
          <w:rStyle w:val="Textodocorpo4Versalete"/>
          <w:bCs/>
        </w:rPr>
        <w:t>Drômio de Éfeso •</w:t>
      </w:r>
    </w:p>
    <w:p w:rsidR="00F46EAA" w:rsidRPr="00FF4DCE" w:rsidRDefault="006E7F01" w:rsidP="00C02221">
      <w:pPr>
        <w:pStyle w:val="Textodocorpo20"/>
        <w:framePr w:w="4445" w:h="5245" w:hRule="exact" w:wrap="none" w:vAnchor="page" w:hAnchor="page" w:x="4771" w:y="6661"/>
        <w:shd w:val="clear" w:color="auto" w:fill="auto"/>
        <w:spacing w:before="0" w:after="0" w:line="259" w:lineRule="exact"/>
        <w:ind w:left="260"/>
        <w:jc w:val="left"/>
      </w:pPr>
      <w:r w:rsidRPr="00FF4DCE">
        <w:rPr>
          <w:rStyle w:val="Textodocorpo21"/>
        </w:rPr>
        <w:t>Uma corda, senhor; eis-me de volta.</w:t>
      </w:r>
    </w:p>
    <w:p w:rsidR="00F46EAA" w:rsidRPr="00FF4DCE" w:rsidRDefault="006E7F01" w:rsidP="00C02221">
      <w:pPr>
        <w:pStyle w:val="Textodocorpo40"/>
        <w:framePr w:w="4445" w:h="5245" w:hRule="exact" w:wrap="none" w:vAnchor="page" w:hAnchor="page" w:x="4771" w:y="6661"/>
        <w:shd w:val="clear" w:color="auto" w:fill="auto"/>
        <w:spacing w:before="0" w:after="0" w:line="259" w:lineRule="exact"/>
        <w:ind w:left="260"/>
        <w:jc w:val="left"/>
        <w:rPr>
          <w:b w:val="0"/>
        </w:rPr>
      </w:pPr>
      <w:r w:rsidRPr="00FF4DCE">
        <w:rPr>
          <w:rStyle w:val="Textodocorpo4Versalete"/>
          <w:bCs/>
        </w:rPr>
        <w:t>Antífolo de Éfeso •</w:t>
      </w:r>
    </w:p>
    <w:p w:rsidR="00F46EAA" w:rsidRPr="00FF4DCE" w:rsidRDefault="006E7F01" w:rsidP="00C02221">
      <w:pPr>
        <w:pStyle w:val="Textodocorpo20"/>
        <w:framePr w:w="4445" w:h="5245" w:hRule="exact" w:wrap="none" w:vAnchor="page" w:hAnchor="page" w:x="4771" w:y="6661"/>
        <w:shd w:val="clear" w:color="auto" w:fill="auto"/>
        <w:spacing w:before="0" w:after="0" w:line="259" w:lineRule="exact"/>
        <w:ind w:left="260"/>
        <w:jc w:val="left"/>
      </w:pPr>
      <w:r w:rsidRPr="00FF4DCE">
        <w:rPr>
          <w:rStyle w:val="Textodocorpo21"/>
        </w:rPr>
        <w:t xml:space="preserve">Recebe, então, de volta </w:t>
      </w:r>
      <w:r w:rsidRPr="00FF4DCE">
        <w:rPr>
          <w:rStyle w:val="Textodocorpo24"/>
        </w:rPr>
        <w:t xml:space="preserve">este </w:t>
      </w:r>
      <w:r w:rsidRPr="00FF4DCE">
        <w:rPr>
          <w:rStyle w:val="Textodocorpo21"/>
        </w:rPr>
        <w:t>presente.</w:t>
      </w:r>
    </w:p>
    <w:p w:rsidR="00F46EAA" w:rsidRPr="00D54615" w:rsidRDefault="006E7F01" w:rsidP="00C02221">
      <w:pPr>
        <w:pStyle w:val="Textodocorpo50"/>
        <w:framePr w:w="4445" w:h="5245" w:hRule="exact" w:wrap="none" w:vAnchor="page" w:hAnchor="page" w:x="4771" w:y="6661"/>
        <w:shd w:val="clear" w:color="auto" w:fill="auto"/>
        <w:spacing w:line="259" w:lineRule="exact"/>
        <w:jc w:val="right"/>
      </w:pPr>
      <w:r w:rsidRPr="00D54615">
        <w:rPr>
          <w:rStyle w:val="Textodocorpo51"/>
          <w:i/>
          <w:iCs/>
        </w:rPr>
        <w:t>(Bate-lhe.</w:t>
      </w:r>
      <w:r w:rsidRPr="00D54615">
        <w:rPr>
          <w:rStyle w:val="Textodocorpo54"/>
          <w:i/>
          <w:iCs/>
        </w:rPr>
        <w:t>)</w:t>
      </w:r>
    </w:p>
    <w:p w:rsidR="00F46EAA" w:rsidRPr="00D54615" w:rsidRDefault="00F46EAA">
      <w:pPr>
        <w:rPr>
          <w:sz w:val="2"/>
          <w:szCs w:val="2"/>
        </w:rPr>
        <w:sectPr w:rsidR="00F46EAA" w:rsidRPr="00D54615">
          <w:pgSz w:w="9442" w:h="1351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6EAA" w:rsidRPr="00D54615" w:rsidRDefault="00D54615">
      <w:pPr>
        <w:rPr>
          <w:sz w:val="2"/>
          <w:szCs w:val="2"/>
        </w:rPr>
      </w:pPr>
      <w:r>
        <w:lastRenderedPageBreak/>
        <w:pict>
          <v:shape id="_x0000_s1036" type="#_x0000_t32" style="position:absolute;margin-left:241.7pt;margin-top:46pt;width:0;height:589.7pt;z-index:-25165158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F46EAA" w:rsidRPr="00D54615" w:rsidRDefault="00F46EAA">
      <w:pPr>
        <w:pStyle w:val="Cabealhoourodap0"/>
        <w:framePr w:wrap="none" w:vAnchor="page" w:hAnchor="page" w:x="375" w:y="163"/>
        <w:shd w:val="clear" w:color="auto" w:fill="auto"/>
        <w:spacing w:line="150" w:lineRule="exact"/>
        <w:rPr>
          <w:lang w:val="pt-BR"/>
        </w:rPr>
      </w:pPr>
    </w:p>
    <w:p w:rsidR="00F46EAA" w:rsidRPr="00FF4DCE" w:rsidRDefault="006E7F01">
      <w:pPr>
        <w:pStyle w:val="Textodocorpo40"/>
        <w:framePr w:w="4238" w:h="12098" w:hRule="exact" w:wrap="none" w:vAnchor="page" w:hAnchor="page" w:x="433" w:y="536"/>
        <w:shd w:val="clear" w:color="auto" w:fill="auto"/>
        <w:spacing w:before="0" w:after="0" w:line="254" w:lineRule="exact"/>
        <w:jc w:val="left"/>
        <w:rPr>
          <w:b w:val="0"/>
        </w:rPr>
      </w:pPr>
      <w:r w:rsidRPr="00FF4DCE">
        <w:rPr>
          <w:rStyle w:val="Textodocorpo4Versalete"/>
          <w:bCs/>
        </w:rPr>
        <w:t xml:space="preserve">Oficial </w:t>
      </w:r>
      <w:r w:rsidRPr="00FF4DCE">
        <w:rPr>
          <w:rStyle w:val="Textodocorpo485ptSemnegritoVersaleteEspaamento0pt"/>
        </w:rPr>
        <w:t xml:space="preserve">de </w:t>
      </w:r>
      <w:r w:rsidRPr="00FF4DCE">
        <w:rPr>
          <w:rStyle w:val="Textodocorpo4Versalete"/>
          <w:bCs/>
        </w:rPr>
        <w:t xml:space="preserve">Justiça </w:t>
      </w:r>
      <w:r w:rsidRPr="00FF4DCE">
        <w:rPr>
          <w:rStyle w:val="Textodocorpo495ptSemnegrito"/>
        </w:rPr>
        <w:t xml:space="preserve">• Senhor, tende paciência. </w:t>
      </w:r>
      <w:r w:rsidRPr="00FF4DCE">
        <w:rPr>
          <w:rStyle w:val="Textodocorpo4Versalete"/>
          <w:bCs/>
        </w:rPr>
        <w:t xml:space="preserve">Drômio </w:t>
      </w:r>
      <w:r w:rsidRPr="00FF4DCE">
        <w:rPr>
          <w:rStyle w:val="Textodocorpo485ptSemnegritoVersaleteEspaamento0pt"/>
        </w:rPr>
        <w:t xml:space="preserve">de </w:t>
      </w:r>
      <w:r w:rsidRPr="00FF4DCE">
        <w:rPr>
          <w:rStyle w:val="Textodocorpo4Versalete"/>
          <w:bCs/>
        </w:rPr>
        <w:t>Éfeso •</w:t>
      </w:r>
    </w:p>
    <w:p w:rsidR="00F46EAA" w:rsidRPr="00FF4DCE" w:rsidRDefault="006E7F01">
      <w:pPr>
        <w:pStyle w:val="Textodocorpo20"/>
        <w:framePr w:w="4238" w:h="12098" w:hRule="exact" w:wrap="none" w:vAnchor="page" w:hAnchor="page" w:x="433" w:y="536"/>
        <w:shd w:val="clear" w:color="auto" w:fill="auto"/>
        <w:spacing w:before="0" w:after="0" w:line="254" w:lineRule="exact"/>
        <w:jc w:val="left"/>
      </w:pPr>
      <w:r w:rsidRPr="00FF4DCE">
        <w:rPr>
          <w:rStyle w:val="Textodocorpo21"/>
        </w:rPr>
        <w:t>Paciência preciso eu, que estou apanhando.</w:t>
      </w:r>
    </w:p>
    <w:p w:rsidR="00C02221" w:rsidRPr="00FF4DCE" w:rsidRDefault="006E7F01">
      <w:pPr>
        <w:pStyle w:val="Textodocorpo20"/>
        <w:framePr w:w="4238" w:h="12098" w:hRule="exact" w:wrap="none" w:vAnchor="page" w:hAnchor="page" w:x="433" w:y="536"/>
        <w:shd w:val="clear" w:color="auto" w:fill="auto"/>
        <w:spacing w:before="0" w:after="0" w:line="254" w:lineRule="exact"/>
        <w:jc w:val="left"/>
        <w:rPr>
          <w:rStyle w:val="Textodocorpo21"/>
        </w:rPr>
      </w:pPr>
      <w:r w:rsidRPr="00FF4DCE">
        <w:rPr>
          <w:rStyle w:val="Textodocorpo210ptNegritoVersalete"/>
          <w:b w:val="0"/>
        </w:rPr>
        <w:t xml:space="preserve">Oficial </w:t>
      </w:r>
      <w:r w:rsidRPr="00FF4DCE">
        <w:rPr>
          <w:rStyle w:val="Textodocorpo285ptVersaleteEspaamento0pt"/>
        </w:rPr>
        <w:t xml:space="preserve">de </w:t>
      </w:r>
      <w:r w:rsidRPr="00FF4DCE">
        <w:rPr>
          <w:rStyle w:val="Textodocorpo210ptNegritoVersalete"/>
          <w:b w:val="0"/>
        </w:rPr>
        <w:t xml:space="preserve">Justiça </w:t>
      </w:r>
      <w:r w:rsidR="00C02221" w:rsidRPr="00FF4DCE">
        <w:rPr>
          <w:rStyle w:val="Textodocorpo22"/>
        </w:rPr>
        <w:t>•</w:t>
      </w:r>
      <w:r w:rsidRPr="00FF4DCE">
        <w:rPr>
          <w:rStyle w:val="Textodocorpo21"/>
        </w:rPr>
        <w:t xml:space="preserve"> Filho, detém a língua. </w:t>
      </w:r>
    </w:p>
    <w:p w:rsidR="00F46EAA" w:rsidRPr="00FF4DCE" w:rsidRDefault="006E7F01">
      <w:pPr>
        <w:pStyle w:val="Textodocorpo20"/>
        <w:framePr w:w="4238" w:h="12098" w:hRule="exact" w:wrap="none" w:vAnchor="page" w:hAnchor="page" w:x="433" w:y="536"/>
        <w:shd w:val="clear" w:color="auto" w:fill="auto"/>
        <w:spacing w:before="0" w:after="0" w:line="254" w:lineRule="exact"/>
        <w:jc w:val="left"/>
      </w:pPr>
      <w:r w:rsidRPr="00FF4DCE">
        <w:rPr>
          <w:rStyle w:val="Textodocorpo210ptNegritoVersalete"/>
          <w:b w:val="0"/>
        </w:rPr>
        <w:t xml:space="preserve">Drômio </w:t>
      </w:r>
      <w:r w:rsidRPr="00FF4DCE">
        <w:rPr>
          <w:rStyle w:val="Textodocorpo285ptVersaleteEspaamento0pt"/>
        </w:rPr>
        <w:t xml:space="preserve">de </w:t>
      </w:r>
      <w:r w:rsidR="00A348D5" w:rsidRPr="00FF4DCE">
        <w:rPr>
          <w:rStyle w:val="Textodocorpo210ptNegritoVersalete"/>
          <w:b w:val="0"/>
        </w:rPr>
        <w:t>Éfeso</w:t>
      </w:r>
      <w:r w:rsidRPr="00FF4DCE">
        <w:rPr>
          <w:rStyle w:val="Textodocorpo210ptNegritoVersalete"/>
          <w:b w:val="0"/>
        </w:rPr>
        <w:t xml:space="preserve"> </w:t>
      </w:r>
      <w:r w:rsidRPr="00FF4DCE">
        <w:rPr>
          <w:rStyle w:val="Textodocorpo21"/>
        </w:rPr>
        <w:t>• Mandai, então, que ele detenha o braço.</w:t>
      </w:r>
    </w:p>
    <w:p w:rsidR="00F46EAA" w:rsidRPr="00FF4DCE" w:rsidRDefault="006E7F01">
      <w:pPr>
        <w:pStyle w:val="Textodocorpo20"/>
        <w:framePr w:w="4238" w:h="12098" w:hRule="exact" w:wrap="none" w:vAnchor="page" w:hAnchor="page" w:x="433" w:y="536"/>
        <w:shd w:val="clear" w:color="auto" w:fill="auto"/>
        <w:spacing w:before="0" w:after="0" w:line="254" w:lineRule="exact"/>
      </w:pPr>
      <w:r w:rsidRPr="00FF4DCE">
        <w:rPr>
          <w:rStyle w:val="Textodocorpo210ptNegritoVersalete"/>
          <w:b w:val="0"/>
        </w:rPr>
        <w:t xml:space="preserve">Antífolo </w:t>
      </w:r>
      <w:r w:rsidRPr="00FF4DCE">
        <w:rPr>
          <w:rStyle w:val="Textodocorpo285ptVersaleteEspaamento0pt"/>
        </w:rPr>
        <w:t xml:space="preserve">de </w:t>
      </w:r>
      <w:r w:rsidR="00A348D5" w:rsidRPr="00FF4DCE">
        <w:rPr>
          <w:rStyle w:val="Textodocorpo210ptNegritoVersalete"/>
          <w:b w:val="0"/>
        </w:rPr>
        <w:t>Éfeso</w:t>
      </w:r>
      <w:r w:rsidRPr="00FF4DCE">
        <w:rPr>
          <w:rStyle w:val="Textodocorpo210ptNegritoVersalete"/>
          <w:b w:val="0"/>
        </w:rPr>
        <w:t xml:space="preserve"> </w:t>
      </w:r>
      <w:r w:rsidRPr="00FF4DCE">
        <w:rPr>
          <w:rStyle w:val="Textodocorpo21"/>
        </w:rPr>
        <w:t xml:space="preserve">• Descarado! Vilão insensível! </w:t>
      </w:r>
      <w:r w:rsidRPr="00FF4DCE">
        <w:rPr>
          <w:rStyle w:val="Textodocorpo210ptNegritoVersalete"/>
          <w:b w:val="0"/>
        </w:rPr>
        <w:t xml:space="preserve">Drômio </w:t>
      </w:r>
      <w:r w:rsidRPr="00FF4DCE">
        <w:rPr>
          <w:rStyle w:val="Textodocorpo285ptVersaleteEspaamento0pt"/>
        </w:rPr>
        <w:t xml:space="preserve">de </w:t>
      </w:r>
      <w:r w:rsidRPr="00FF4DCE">
        <w:rPr>
          <w:rStyle w:val="Textodocorpo210ptNegritoVersalete"/>
          <w:b w:val="0"/>
        </w:rPr>
        <w:t xml:space="preserve">Éfeso </w:t>
      </w:r>
      <w:r w:rsidRPr="00FF4DCE">
        <w:rPr>
          <w:rStyle w:val="Textodocorpo21"/>
        </w:rPr>
        <w:t>• Desejara ser insensível, senhor, para não sentir vossas pancadas.</w:t>
      </w:r>
    </w:p>
    <w:p w:rsidR="00F46EAA" w:rsidRPr="00FF4DCE" w:rsidRDefault="006E7F01">
      <w:pPr>
        <w:pStyle w:val="Textodocorpo40"/>
        <w:framePr w:w="4238" w:h="12098" w:hRule="exact" w:wrap="none" w:vAnchor="page" w:hAnchor="page" w:x="433" w:y="536"/>
        <w:shd w:val="clear" w:color="auto" w:fill="auto"/>
        <w:spacing w:before="0" w:after="0" w:line="254" w:lineRule="exact"/>
        <w:jc w:val="left"/>
        <w:rPr>
          <w:b w:val="0"/>
        </w:rPr>
      </w:pPr>
      <w:r w:rsidRPr="00FF4DCE">
        <w:rPr>
          <w:rStyle w:val="Textodocorpo4Versalete"/>
          <w:bCs/>
        </w:rPr>
        <w:t xml:space="preserve">Antífolo </w:t>
      </w:r>
      <w:r w:rsidRPr="00FF4DCE">
        <w:rPr>
          <w:rStyle w:val="Textodocorpo485ptSemnegritoVersaleteEspaamento0pt"/>
        </w:rPr>
        <w:t xml:space="preserve">de </w:t>
      </w:r>
      <w:r w:rsidR="00A348D5" w:rsidRPr="00FF4DCE">
        <w:rPr>
          <w:rStyle w:val="Textodocorpo4Versalete"/>
          <w:bCs/>
        </w:rPr>
        <w:t>Éfeso</w:t>
      </w:r>
      <w:r w:rsidRPr="00FF4DCE">
        <w:rPr>
          <w:rStyle w:val="Textodocorpo4Versalete"/>
          <w:bCs/>
        </w:rPr>
        <w:t xml:space="preserve"> </w:t>
      </w:r>
      <w:r w:rsidRPr="00FF4DCE">
        <w:rPr>
          <w:rStyle w:val="Textodocorpo495ptSemnegrito"/>
        </w:rPr>
        <w:t xml:space="preserve">• Só </w:t>
      </w:r>
      <w:r w:rsidRPr="00FF4DCE">
        <w:rPr>
          <w:rStyle w:val="Textodocorpo41"/>
          <w:bCs/>
        </w:rPr>
        <w:t xml:space="preserve">és sensível à pancada, tal </w:t>
      </w:r>
      <w:r w:rsidRPr="00FF4DCE">
        <w:rPr>
          <w:rStyle w:val="Textodocorpo495ptSemnegrito"/>
        </w:rPr>
        <w:t xml:space="preserve">qual um </w:t>
      </w:r>
      <w:r w:rsidRPr="00FF4DCE">
        <w:rPr>
          <w:rStyle w:val="Textodocorpo41"/>
          <w:bCs/>
        </w:rPr>
        <w:t>asno.</w:t>
      </w:r>
    </w:p>
    <w:p w:rsidR="00F46EAA" w:rsidRPr="00FF4DCE" w:rsidRDefault="006E7F01">
      <w:pPr>
        <w:pStyle w:val="Textodocorpo20"/>
        <w:framePr w:w="4238" w:h="12098" w:hRule="exact" w:wrap="none" w:vAnchor="page" w:hAnchor="page" w:x="433" w:y="536"/>
        <w:shd w:val="clear" w:color="auto" w:fill="auto"/>
        <w:spacing w:before="0" w:after="0" w:line="254" w:lineRule="exact"/>
      </w:pPr>
      <w:r w:rsidRPr="00FF4DCE">
        <w:rPr>
          <w:rStyle w:val="Textodocorpo210ptNegritoVersalete"/>
          <w:b w:val="0"/>
        </w:rPr>
        <w:t xml:space="preserve">Drômio de </w:t>
      </w:r>
      <w:r w:rsidR="00A348D5" w:rsidRPr="00FF4DCE">
        <w:rPr>
          <w:rStyle w:val="Textodocorpo210ptNegritoVersalete"/>
          <w:b w:val="0"/>
        </w:rPr>
        <w:t>Éfeso</w:t>
      </w:r>
      <w:r w:rsidRPr="00FF4DCE">
        <w:rPr>
          <w:rStyle w:val="Textodocorpo210ptNegritoVersalete"/>
          <w:b w:val="0"/>
        </w:rPr>
        <w:t xml:space="preserve"> </w:t>
      </w:r>
      <w:r w:rsidRPr="00FF4DCE">
        <w:rPr>
          <w:rStyle w:val="Textodocorpo21"/>
        </w:rPr>
        <w:t>• Sou um asno, realmente; e a prova são estas orelhas compridas. Eu o servi desde o dia de meu nascimento até hoje, não tendo recebido em pagamento senão pancada. Quando estou com frio, ele me aquece com pancada; quando estou quente, ele me esfria com pancada; se durmo, é com pancada que ele me esperta; se me sento, com pancada me faz levantar, quando saio à rua, é com pancada que ele me faz atravessar a porta, sendo, também, com pancada que me dá as boas-vindas. Carrego as pancadas nos ombros, como os mendigos os seus fedelhos, e estou certo de que, quando ele me deixar aleijado, lerei de mendigar com elas de porta em porta.</w:t>
      </w:r>
    </w:p>
    <w:p w:rsidR="00F46EAA" w:rsidRPr="00FF4DCE" w:rsidRDefault="006E7F01">
      <w:pPr>
        <w:pStyle w:val="Textodocorpo20"/>
        <w:framePr w:w="4238" w:h="12098" w:hRule="exact" w:wrap="none" w:vAnchor="page" w:hAnchor="page" w:x="433" w:y="536"/>
        <w:shd w:val="clear" w:color="auto" w:fill="auto"/>
        <w:spacing w:before="0" w:after="0" w:line="254" w:lineRule="exact"/>
        <w:jc w:val="left"/>
      </w:pPr>
      <w:r w:rsidRPr="00FF4DCE">
        <w:rPr>
          <w:rStyle w:val="Textodocorpo210ptNegritoVersalete"/>
          <w:b w:val="0"/>
        </w:rPr>
        <w:t xml:space="preserve">Antífolo de </w:t>
      </w:r>
      <w:r w:rsidR="00A348D5" w:rsidRPr="00FF4DCE">
        <w:rPr>
          <w:rStyle w:val="Textodocorpo210ptNegritoVersalete"/>
          <w:b w:val="0"/>
        </w:rPr>
        <w:t>Éfeso</w:t>
      </w:r>
      <w:r w:rsidRPr="00FF4DCE">
        <w:rPr>
          <w:rStyle w:val="Textodocorpo210ptNegritoVersalete"/>
          <w:b w:val="0"/>
        </w:rPr>
        <w:t xml:space="preserve"> </w:t>
      </w:r>
      <w:r w:rsidRPr="00FF4DCE">
        <w:rPr>
          <w:rStyle w:val="Textodocorpo21"/>
        </w:rPr>
        <w:t>• Vamos saindo daqui, que minha mulher já chega.</w:t>
      </w:r>
    </w:p>
    <w:p w:rsidR="00F46EAA" w:rsidRPr="00FF4DCE" w:rsidRDefault="006E7F01">
      <w:pPr>
        <w:pStyle w:val="Textodocorpo20"/>
        <w:framePr w:w="4238" w:h="12098" w:hRule="exact" w:wrap="none" w:vAnchor="page" w:hAnchor="page" w:x="433" w:y="536"/>
        <w:shd w:val="clear" w:color="auto" w:fill="auto"/>
        <w:spacing w:before="0" w:after="0" w:line="254" w:lineRule="exact"/>
        <w:ind w:firstLine="860"/>
      </w:pPr>
      <w:r w:rsidRPr="00FF4DCE">
        <w:rPr>
          <w:rStyle w:val="Textodocorpo2ItlicoEspaamento0pt"/>
        </w:rPr>
        <w:t>(Entram Adriana</w:t>
      </w:r>
      <w:r w:rsidRPr="00FF4DCE">
        <w:rPr>
          <w:rStyle w:val="Textodocorpo21"/>
        </w:rPr>
        <w:t xml:space="preserve">, </w:t>
      </w:r>
      <w:r w:rsidRPr="00FF4DCE">
        <w:rPr>
          <w:rStyle w:val="Textodocorpo2ItlicoEspaamento0pt"/>
        </w:rPr>
        <w:t xml:space="preserve">Luaana, a cortesã ePinch.) </w:t>
      </w:r>
      <w:r w:rsidRPr="00FF4DCE">
        <w:rPr>
          <w:rStyle w:val="Textodocorpo210ptNegritoVersalete"/>
          <w:b w:val="0"/>
        </w:rPr>
        <w:t xml:space="preserve">Drômio </w:t>
      </w:r>
      <w:r w:rsidRPr="00FF4DCE">
        <w:rPr>
          <w:rStyle w:val="Textodocorpo285ptVersaleteEspaamento0pt"/>
        </w:rPr>
        <w:t xml:space="preserve">de </w:t>
      </w:r>
      <w:r w:rsidR="00A348D5" w:rsidRPr="00FF4DCE">
        <w:rPr>
          <w:rStyle w:val="Textodocorpo210ptNegritoVersalete"/>
          <w:b w:val="0"/>
        </w:rPr>
        <w:t>Éfeso</w:t>
      </w:r>
      <w:r w:rsidRPr="00FF4DCE">
        <w:rPr>
          <w:rStyle w:val="Textodocorpo210ptNegritoVersalete"/>
          <w:b w:val="0"/>
        </w:rPr>
        <w:t xml:space="preserve"> </w:t>
      </w:r>
      <w:r w:rsidRPr="00FF4DCE">
        <w:rPr>
          <w:rStyle w:val="Textodocorpo21"/>
        </w:rPr>
        <w:t xml:space="preserve">• Senhora, </w:t>
      </w:r>
      <w:r w:rsidRPr="00FF4DCE">
        <w:rPr>
          <w:rStyle w:val="Textodocorpo2ItlicoEspaamento0pt"/>
        </w:rPr>
        <w:t>respice</w:t>
      </w:r>
      <w:r w:rsidR="00C02221" w:rsidRPr="00FF4DCE">
        <w:rPr>
          <w:rStyle w:val="Textodocorpo2ItlicoEspaamento0pt"/>
        </w:rPr>
        <w:t xml:space="preserve"> </w:t>
      </w:r>
      <w:r w:rsidRPr="00FF4DCE">
        <w:rPr>
          <w:rStyle w:val="Textodocorpo2ItlicoEspaamento0pt"/>
        </w:rPr>
        <w:t>finem,</w:t>
      </w:r>
      <w:r w:rsidRPr="00FF4DCE">
        <w:rPr>
          <w:rStyle w:val="Textodocorpo21"/>
        </w:rPr>
        <w:t xml:space="preserve"> atenção ao fim! Ou melhor, como diz o profeta e o papagaio: Cuidado com o fim da corda!</w:t>
      </w:r>
    </w:p>
    <w:p w:rsidR="00F46EAA" w:rsidRPr="00FF4DCE" w:rsidRDefault="006E7F01">
      <w:pPr>
        <w:pStyle w:val="Textodocorpo40"/>
        <w:framePr w:w="4238" w:h="12098" w:hRule="exact" w:wrap="none" w:vAnchor="page" w:hAnchor="page" w:x="433" w:y="536"/>
        <w:shd w:val="clear" w:color="auto" w:fill="auto"/>
        <w:spacing w:before="0" w:after="0" w:line="254" w:lineRule="exact"/>
        <w:jc w:val="left"/>
        <w:rPr>
          <w:b w:val="0"/>
        </w:rPr>
      </w:pPr>
      <w:r w:rsidRPr="00FF4DCE">
        <w:rPr>
          <w:rStyle w:val="Textodocorpo4Versalete"/>
          <w:bCs/>
        </w:rPr>
        <w:t xml:space="preserve">Antífolo de Éfeso </w:t>
      </w:r>
      <w:r w:rsidRPr="00FF4DCE">
        <w:rPr>
          <w:rStyle w:val="Textodocorpo495ptSemnegrito"/>
        </w:rPr>
        <w:t xml:space="preserve">- Ainda </w:t>
      </w:r>
      <w:r w:rsidRPr="00FF4DCE">
        <w:rPr>
          <w:rStyle w:val="Textodocorpo41"/>
          <w:bCs/>
        </w:rPr>
        <w:t xml:space="preserve">te pões </w:t>
      </w:r>
      <w:r w:rsidRPr="00FF4DCE">
        <w:rPr>
          <w:rStyle w:val="Textodocorpo495ptSemnegrito"/>
        </w:rPr>
        <w:t>a falar?</w:t>
      </w:r>
    </w:p>
    <w:p w:rsidR="00F46EAA" w:rsidRPr="00FF4DCE" w:rsidRDefault="006E7F01">
      <w:pPr>
        <w:pStyle w:val="Textodocorpo50"/>
        <w:framePr w:w="4238" w:h="12098" w:hRule="exact" w:wrap="none" w:vAnchor="page" w:hAnchor="page" w:x="433" w:y="536"/>
        <w:shd w:val="clear" w:color="auto" w:fill="auto"/>
        <w:spacing w:line="254" w:lineRule="exact"/>
        <w:jc w:val="right"/>
      </w:pPr>
      <w:r w:rsidRPr="00FF4DCE">
        <w:rPr>
          <w:rStyle w:val="Textodocorpo51"/>
          <w:i/>
          <w:iCs/>
        </w:rPr>
        <w:t>(Bate-lbe.)</w:t>
      </w:r>
    </w:p>
    <w:p w:rsidR="00F46EAA" w:rsidRPr="00FF4DCE" w:rsidRDefault="006E7F01">
      <w:pPr>
        <w:pStyle w:val="Textodocorpo20"/>
        <w:framePr w:w="4238" w:h="12098" w:hRule="exact" w:wrap="none" w:vAnchor="page" w:hAnchor="page" w:x="433" w:y="536"/>
        <w:shd w:val="clear" w:color="auto" w:fill="auto"/>
        <w:spacing w:before="0" w:after="0" w:line="254" w:lineRule="exact"/>
        <w:jc w:val="left"/>
      </w:pPr>
      <w:r w:rsidRPr="00FF4DCE">
        <w:rPr>
          <w:rStyle w:val="Textodocorpo210ptNegritoVersalete"/>
          <w:b w:val="0"/>
        </w:rPr>
        <w:t xml:space="preserve">Cortesã </w:t>
      </w:r>
      <w:r w:rsidRPr="00FF4DCE">
        <w:rPr>
          <w:rStyle w:val="Textodocorpo21"/>
        </w:rPr>
        <w:t xml:space="preserve">• E agora, que dizeis? Não está louco? </w:t>
      </w: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1"/>
        </w:rPr>
        <w:t>• E o que faz crer a sua grosseria.</w:t>
      </w:r>
    </w:p>
    <w:p w:rsidR="00F46EAA" w:rsidRPr="00FF4DCE" w:rsidRDefault="006E7F01">
      <w:pPr>
        <w:pStyle w:val="Textodocorpo20"/>
        <w:framePr w:w="4238" w:h="12098" w:hRule="exact" w:wrap="none" w:vAnchor="page" w:hAnchor="page" w:x="433" w:y="536"/>
        <w:shd w:val="clear" w:color="auto" w:fill="auto"/>
        <w:spacing w:before="0" w:after="0" w:line="254" w:lineRule="exact"/>
        <w:jc w:val="left"/>
      </w:pPr>
      <w:r w:rsidRPr="00FF4DCE">
        <w:rPr>
          <w:rStyle w:val="Textodocorpo21"/>
        </w:rPr>
        <w:t>Meu caro Doutor Pinch, sois exorcista; restituí-lhe a razão, é o que vos peço, e obtereis de mim tudo o que quiserdes.</w:t>
      </w:r>
    </w:p>
    <w:p w:rsidR="00F46EAA" w:rsidRPr="00FF4DCE" w:rsidRDefault="006E7F01">
      <w:pPr>
        <w:pStyle w:val="Textodocorpo20"/>
        <w:framePr w:w="4238" w:h="12098" w:hRule="exact" w:wrap="none" w:vAnchor="page" w:hAnchor="page" w:x="433" w:y="536"/>
        <w:shd w:val="clear" w:color="auto" w:fill="auto"/>
        <w:spacing w:before="0" w:after="0" w:line="254" w:lineRule="exact"/>
        <w:jc w:val="left"/>
      </w:pPr>
      <w:r w:rsidRPr="00FF4DCE">
        <w:rPr>
          <w:rStyle w:val="Textodocorpo210ptNegritoVersalete"/>
          <w:b w:val="0"/>
        </w:rPr>
        <w:t xml:space="preserve">Luciana </w:t>
      </w:r>
      <w:r w:rsidRPr="00FF4DCE">
        <w:rPr>
          <w:rStyle w:val="Textodocorpo21"/>
        </w:rPr>
        <w:t xml:space="preserve">- Oh, como ele olha furibundo e firme! </w:t>
      </w:r>
      <w:r w:rsidRPr="00FF4DCE">
        <w:rPr>
          <w:rStyle w:val="Textodocorpo210ptNegritoVersalete"/>
          <w:b w:val="0"/>
        </w:rPr>
        <w:t>Cortesã-</w:t>
      </w:r>
      <w:r w:rsidRPr="00FF4DCE">
        <w:rPr>
          <w:rStyle w:val="Textodocorpo21"/>
        </w:rPr>
        <w:t xml:space="preserve">Vede como a loucura o deixa trêmulo. </w:t>
      </w:r>
      <w:r w:rsidRPr="00FF4DCE">
        <w:rPr>
          <w:rStyle w:val="Textodocorpo210ptNegritoVersalete"/>
          <w:b w:val="0"/>
        </w:rPr>
        <w:t xml:space="preserve">Pinch </w:t>
      </w:r>
      <w:r w:rsidRPr="00FF4DCE">
        <w:rPr>
          <w:rStyle w:val="Textodocorpo21"/>
        </w:rPr>
        <w:t xml:space="preserve">• Quero sentir o pulso; dai-me a mão. </w:t>
      </w:r>
      <w:r w:rsidRPr="00FF4DCE">
        <w:rPr>
          <w:rStyle w:val="Textodocorpo210ptNegritoVersalete"/>
          <w:b w:val="0"/>
        </w:rPr>
        <w:t xml:space="preserve">Antífolo de </w:t>
      </w:r>
      <w:r w:rsidR="00A348D5" w:rsidRPr="00FF4DCE">
        <w:rPr>
          <w:rStyle w:val="Textodocorpo210ptNegritoVersalete"/>
          <w:b w:val="0"/>
        </w:rPr>
        <w:t>Éfeso</w:t>
      </w:r>
      <w:r w:rsidRPr="00FF4DCE">
        <w:rPr>
          <w:rStyle w:val="Textodocorpo210ptNegritoVersalete"/>
          <w:b w:val="0"/>
        </w:rPr>
        <w:t xml:space="preserve"> •</w:t>
      </w:r>
    </w:p>
    <w:p w:rsidR="00F46EAA" w:rsidRPr="00FF4DCE" w:rsidRDefault="006E7F01">
      <w:pPr>
        <w:pStyle w:val="Textodocorpo20"/>
        <w:framePr w:w="4238" w:h="12098" w:hRule="exact" w:wrap="none" w:vAnchor="page" w:hAnchor="page" w:x="433" w:y="536"/>
        <w:shd w:val="clear" w:color="auto" w:fill="auto"/>
        <w:spacing w:before="0" w:after="0" w:line="254" w:lineRule="exact"/>
        <w:jc w:val="left"/>
      </w:pPr>
      <w:r w:rsidRPr="00FF4DCE">
        <w:rPr>
          <w:rStyle w:val="Textodocorpo21"/>
        </w:rPr>
        <w:t>Aqui está a mão; senti no ouvido o pulso.</w:t>
      </w:r>
    </w:p>
    <w:p w:rsidR="00F46EAA" w:rsidRPr="00FF4DCE" w:rsidRDefault="006E7F01">
      <w:pPr>
        <w:pStyle w:val="Textodocorpo50"/>
        <w:framePr w:w="4238" w:h="12098" w:hRule="exact" w:wrap="none" w:vAnchor="page" w:hAnchor="page" w:x="433" w:y="536"/>
        <w:shd w:val="clear" w:color="auto" w:fill="auto"/>
        <w:spacing w:line="254" w:lineRule="exact"/>
        <w:jc w:val="right"/>
      </w:pPr>
      <w:r w:rsidRPr="00FF4DCE">
        <w:rPr>
          <w:rStyle w:val="Textodocorpo51"/>
          <w:i/>
          <w:iCs/>
        </w:rPr>
        <w:t>(Bate-lbe.</w:t>
      </w:r>
      <w:r w:rsidRPr="00FF4DCE">
        <w:rPr>
          <w:rStyle w:val="Textodocorpo54"/>
          <w:i/>
          <w:iCs/>
        </w:rPr>
        <w:t>)</w:t>
      </w:r>
    </w:p>
    <w:p w:rsidR="00F46EAA" w:rsidRPr="00FF4DCE" w:rsidRDefault="006E7F01">
      <w:pPr>
        <w:pStyle w:val="Textodocorpo20"/>
        <w:framePr w:w="4238" w:h="12098" w:hRule="exact" w:wrap="none" w:vAnchor="page" w:hAnchor="page" w:x="433" w:y="536"/>
        <w:shd w:val="clear" w:color="auto" w:fill="auto"/>
        <w:spacing w:before="0" w:after="0" w:line="254" w:lineRule="exact"/>
        <w:jc w:val="left"/>
      </w:pPr>
      <w:r w:rsidRPr="00FF4DCE">
        <w:rPr>
          <w:rStyle w:val="Textodocorpo210ptNegritoVersalete"/>
          <w:b w:val="0"/>
        </w:rPr>
        <w:t xml:space="preserve">Pinch </w:t>
      </w:r>
      <w:r w:rsidRPr="00FF4DCE">
        <w:rPr>
          <w:rStyle w:val="Textodocorpo21"/>
        </w:rPr>
        <w:t>• Satã que habitas este corpo, intimo-te a obedecer às minhas santas preces e voltar sem demora para as trevas.</w:t>
      </w:r>
    </w:p>
    <w:p w:rsidR="00F46EAA" w:rsidRPr="00FF4DCE" w:rsidRDefault="006E7F01">
      <w:pPr>
        <w:pStyle w:val="Textodocorpo20"/>
        <w:framePr w:w="4238" w:h="12098" w:hRule="exact" w:wrap="none" w:vAnchor="page" w:hAnchor="page" w:x="433" w:y="536"/>
        <w:shd w:val="clear" w:color="auto" w:fill="auto"/>
        <w:spacing w:before="0" w:after="0" w:line="254" w:lineRule="exact"/>
        <w:jc w:val="left"/>
      </w:pPr>
      <w:r w:rsidRPr="00FF4DCE">
        <w:rPr>
          <w:rStyle w:val="Textodocorpo21"/>
        </w:rPr>
        <w:t>Pelos santos do céu, eu te conjuro!</w:t>
      </w:r>
    </w:p>
    <w:p w:rsidR="00F46EAA" w:rsidRPr="00FF4DCE" w:rsidRDefault="006E7F01">
      <w:pPr>
        <w:pStyle w:val="Textodocorpo20"/>
        <w:framePr w:w="4219" w:h="12091" w:hRule="exact" w:wrap="none" w:vAnchor="page" w:hAnchor="page" w:x="4983" w:y="528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Antífolo de Éfeso </w:t>
      </w:r>
      <w:r w:rsidRPr="00FF4DCE">
        <w:rPr>
          <w:rStyle w:val="Textodocorpo21"/>
        </w:rPr>
        <w:t>• Cala-te, feiticeiro impertinente! Não estou louco.</w:t>
      </w:r>
    </w:p>
    <w:p w:rsidR="00F46EAA" w:rsidRPr="00FF4DCE" w:rsidRDefault="006E7F01">
      <w:pPr>
        <w:pStyle w:val="Textodocorpo40"/>
        <w:framePr w:w="4219" w:h="12091" w:hRule="exact" w:wrap="none" w:vAnchor="page" w:hAnchor="page" w:x="4983" w:y="528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Adriana</w:t>
      </w:r>
      <w:r w:rsidRPr="00FF4DCE">
        <w:rPr>
          <w:rStyle w:val="Textodocorpo41"/>
          <w:bCs/>
        </w:rPr>
        <w:t xml:space="preserve"> • Ah! quem nos dera mesmo, pobre alma atribulada!</w:t>
      </w:r>
    </w:p>
    <w:p w:rsidR="00F46EAA" w:rsidRPr="00FF4DCE" w:rsidRDefault="006E7F01">
      <w:pPr>
        <w:pStyle w:val="Textodocorpo20"/>
        <w:framePr w:w="4219" w:h="12091" w:hRule="exact" w:wrap="none" w:vAnchor="page" w:hAnchor="page" w:x="4983" w:y="528"/>
        <w:shd w:val="clear" w:color="auto" w:fill="auto"/>
        <w:spacing w:before="0" w:after="0" w:line="259" w:lineRule="exact"/>
        <w:ind w:right="1100"/>
        <w:jc w:val="left"/>
      </w:pPr>
      <w:r w:rsidRPr="00FF4DCE">
        <w:rPr>
          <w:rStyle w:val="Textodocorpo210ptNegritoVersalete"/>
          <w:b w:val="0"/>
        </w:rPr>
        <w:t xml:space="preserve">Antífolo de Éfeso </w:t>
      </w:r>
      <w:r w:rsidRPr="00FF4DCE">
        <w:rPr>
          <w:rStyle w:val="Textodocorpo21"/>
        </w:rPr>
        <w:t>• Então, faceira, todos estes são vossos habituados?</w:t>
      </w:r>
    </w:p>
    <w:p w:rsidR="00F46EAA" w:rsidRPr="00FF4DCE" w:rsidRDefault="006E7F01">
      <w:pPr>
        <w:pStyle w:val="Textodocorpo20"/>
        <w:framePr w:w="4219" w:h="12091" w:hRule="exact" w:wrap="none" w:vAnchor="page" w:hAnchor="page" w:x="4983" w:y="528"/>
        <w:shd w:val="clear" w:color="auto" w:fill="auto"/>
        <w:spacing w:before="0" w:after="0" w:line="259" w:lineRule="exact"/>
        <w:ind w:right="960"/>
        <w:jc w:val="left"/>
      </w:pPr>
      <w:r w:rsidRPr="00FF4DCE">
        <w:rPr>
          <w:rStyle w:val="Textodocorpo21"/>
        </w:rPr>
        <w:t>Este tipo de cara de açafrão jantou hoje convosco em minha casa, enquanto entrada nela me negavam as criminosas portas?</w:t>
      </w:r>
    </w:p>
    <w:p w:rsidR="00F46EAA" w:rsidRPr="00FF4DCE" w:rsidRDefault="006E7F01">
      <w:pPr>
        <w:pStyle w:val="Textodocorpo20"/>
        <w:framePr w:w="4219" w:h="12091" w:hRule="exact" w:wrap="none" w:vAnchor="page" w:hAnchor="page" w:x="4983" w:y="528"/>
        <w:shd w:val="clear" w:color="auto" w:fill="auto"/>
        <w:tabs>
          <w:tab w:val="left" w:pos="1709"/>
        </w:tabs>
        <w:spacing w:before="0" w:after="0" w:line="259" w:lineRule="exact"/>
      </w:pP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1"/>
        </w:rPr>
        <w:t>•</w:t>
      </w:r>
      <w:r w:rsidRPr="00FF4DCE">
        <w:rPr>
          <w:rStyle w:val="Textodocorpo21"/>
        </w:rPr>
        <w:tab/>
        <w:t>Oh, marido!</w:t>
      </w:r>
    </w:p>
    <w:p w:rsidR="00F46EAA" w:rsidRPr="00FF4DCE" w:rsidRDefault="006E7F01">
      <w:pPr>
        <w:pStyle w:val="Textodocorpo20"/>
        <w:framePr w:w="4219" w:h="12091" w:hRule="exact" w:wrap="none" w:vAnchor="page" w:hAnchor="page" w:x="4983" w:y="528"/>
        <w:shd w:val="clear" w:color="auto" w:fill="auto"/>
        <w:spacing w:before="0" w:after="0" w:line="259" w:lineRule="exact"/>
      </w:pPr>
      <w:r w:rsidRPr="00FF4DCE">
        <w:rPr>
          <w:rStyle w:val="Textodocorpo21"/>
        </w:rPr>
        <w:t>Deus sabe que hoje tu jantaste em casa.</w:t>
      </w:r>
    </w:p>
    <w:p w:rsidR="00C02221" w:rsidRPr="00FF4DCE" w:rsidRDefault="006E7F01">
      <w:pPr>
        <w:pStyle w:val="Textodocorpo20"/>
        <w:framePr w:w="4219" w:h="12091" w:hRule="exact" w:wrap="none" w:vAnchor="page" w:hAnchor="page" w:x="4983" w:y="528"/>
        <w:shd w:val="clear" w:color="auto" w:fill="auto"/>
        <w:spacing w:before="0" w:after="0" w:line="259" w:lineRule="exact"/>
        <w:jc w:val="left"/>
        <w:rPr>
          <w:rStyle w:val="Textodocorpo21"/>
        </w:rPr>
      </w:pPr>
      <w:r w:rsidRPr="00FF4DCE">
        <w:rPr>
          <w:rStyle w:val="Textodocorpo21"/>
        </w:rPr>
        <w:t xml:space="preserve">Se houvesses lá ficado, ora estarias livre do opróbrio e de tão grande escândalo. </w:t>
      </w:r>
    </w:p>
    <w:p w:rsidR="00F46EAA" w:rsidRPr="00FF4DCE" w:rsidRDefault="006E7F01">
      <w:pPr>
        <w:pStyle w:val="Textodocorpo20"/>
        <w:framePr w:w="4219" w:h="12091" w:hRule="exact" w:wrap="none" w:vAnchor="page" w:hAnchor="page" w:x="4983" w:y="528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Antífolo de Éfeso </w:t>
      </w:r>
      <w:r w:rsidR="00C02221" w:rsidRPr="00FF4DCE">
        <w:rPr>
          <w:rStyle w:val="Textodocorpo22"/>
        </w:rPr>
        <w:t>•</w:t>
      </w:r>
    </w:p>
    <w:p w:rsidR="00F46EAA" w:rsidRPr="00FF4DCE" w:rsidRDefault="006E7F01">
      <w:pPr>
        <w:pStyle w:val="Textodocorpo20"/>
        <w:framePr w:w="4219" w:h="12091" w:hRule="exact" w:wrap="none" w:vAnchor="page" w:hAnchor="page" w:x="4983" w:y="528"/>
        <w:shd w:val="clear" w:color="auto" w:fill="auto"/>
        <w:spacing w:before="0" w:after="0" w:line="259" w:lineRule="exact"/>
      </w:pPr>
      <w:r w:rsidRPr="00FF4DCE">
        <w:rPr>
          <w:rStyle w:val="Textodocorpo21"/>
        </w:rPr>
        <w:t>Jantei em casa? Biltre, que respondes?</w:t>
      </w:r>
    </w:p>
    <w:p w:rsidR="00F46EAA" w:rsidRPr="00FF4DCE" w:rsidRDefault="006E7F01">
      <w:pPr>
        <w:pStyle w:val="Textodocorpo40"/>
        <w:framePr w:w="4219" w:h="12091" w:hRule="exact" w:wrap="none" w:vAnchor="page" w:hAnchor="page" w:x="4983" w:y="528"/>
        <w:shd w:val="clear" w:color="auto" w:fill="auto"/>
        <w:spacing w:before="0" w:after="0" w:line="259" w:lineRule="exact"/>
        <w:rPr>
          <w:b w:val="0"/>
        </w:rPr>
      </w:pPr>
      <w:r w:rsidRPr="00FF4DCE">
        <w:rPr>
          <w:rStyle w:val="Textodocorpo4Versalete"/>
          <w:bCs/>
        </w:rPr>
        <w:t>Drômio de Éfeso •</w:t>
      </w:r>
    </w:p>
    <w:p w:rsidR="00F46EAA" w:rsidRPr="00FF4DCE" w:rsidRDefault="006E7F01">
      <w:pPr>
        <w:pStyle w:val="Textodocorpo20"/>
        <w:framePr w:w="4219" w:h="12091" w:hRule="exact" w:wrap="none" w:vAnchor="page" w:hAnchor="page" w:x="4983" w:y="528"/>
        <w:shd w:val="clear" w:color="auto" w:fill="auto"/>
        <w:spacing w:before="0" w:after="0" w:line="259" w:lineRule="exact"/>
      </w:pPr>
      <w:r w:rsidRPr="00FF4DCE">
        <w:rPr>
          <w:rStyle w:val="Textodocorpo21"/>
        </w:rPr>
        <w:t>Senhor, para ser franco, não jantastes.</w:t>
      </w:r>
    </w:p>
    <w:p w:rsidR="00F46EAA" w:rsidRPr="00FF4DCE" w:rsidRDefault="006E7F01">
      <w:pPr>
        <w:pStyle w:val="Textodocorpo40"/>
        <w:framePr w:w="4219" w:h="12091" w:hRule="exact" w:wrap="none" w:vAnchor="page" w:hAnchor="page" w:x="4983" w:y="528"/>
        <w:shd w:val="clear" w:color="auto" w:fill="auto"/>
        <w:spacing w:before="0" w:after="0" w:line="259" w:lineRule="exact"/>
        <w:rPr>
          <w:b w:val="0"/>
        </w:rPr>
      </w:pPr>
      <w:r w:rsidRPr="00FF4DCE">
        <w:rPr>
          <w:rStyle w:val="Textodocorpo4Versalete"/>
          <w:bCs/>
        </w:rPr>
        <w:t>Antífolo de Éfeso •</w:t>
      </w:r>
    </w:p>
    <w:p w:rsidR="00F46EAA" w:rsidRPr="00FF4DCE" w:rsidRDefault="006E7F01">
      <w:pPr>
        <w:pStyle w:val="Textodocorpo20"/>
        <w:framePr w:w="4219" w:h="12091" w:hRule="exact" w:wrap="none" w:vAnchor="page" w:hAnchor="page" w:x="4983" w:y="528"/>
        <w:shd w:val="clear" w:color="auto" w:fill="auto"/>
        <w:spacing w:before="0" w:after="0" w:line="259" w:lineRule="exact"/>
        <w:ind w:right="960"/>
        <w:jc w:val="left"/>
      </w:pPr>
      <w:r w:rsidRPr="00FF4DCE">
        <w:rPr>
          <w:rStyle w:val="Textodocorpo21"/>
        </w:rPr>
        <w:t>Não nos foi impedida a entrada? A porta não estava trancada?</w:t>
      </w:r>
    </w:p>
    <w:p w:rsidR="00F46EAA" w:rsidRPr="00FF4DCE" w:rsidRDefault="006E7F01">
      <w:pPr>
        <w:pStyle w:val="Textodocorpo20"/>
        <w:framePr w:w="4219" w:h="12091" w:hRule="exact" w:wrap="none" w:vAnchor="page" w:hAnchor="page" w:x="4983" w:y="528"/>
        <w:shd w:val="clear" w:color="auto" w:fill="auto"/>
        <w:spacing w:before="0" w:after="0" w:line="259" w:lineRule="exact"/>
        <w:ind w:right="960"/>
        <w:jc w:val="left"/>
      </w:pPr>
      <w:r w:rsidRPr="00FF4DCE">
        <w:rPr>
          <w:rStyle w:val="Textodocorpo210ptNegritoVersalete"/>
          <w:b w:val="0"/>
        </w:rPr>
        <w:t xml:space="preserve">Drômio </w:t>
      </w:r>
      <w:r w:rsidRPr="00FF4DCE">
        <w:rPr>
          <w:rStyle w:val="Textodocorpo285ptVersaleteEspaamento0pt"/>
        </w:rPr>
        <w:t xml:space="preserve">de </w:t>
      </w:r>
      <w:r w:rsidRPr="00FF4DCE">
        <w:rPr>
          <w:rStyle w:val="Textodocorpo210ptNegritoVersalete"/>
          <w:b w:val="0"/>
        </w:rPr>
        <w:t xml:space="preserve">Éfeso </w:t>
      </w:r>
      <w:r w:rsidRPr="00FF4DCE">
        <w:rPr>
          <w:rStyle w:val="Textodocorpo21"/>
        </w:rPr>
        <w:t>• Justamente; fechada a porta, e vós deixado fora.</w:t>
      </w:r>
    </w:p>
    <w:p w:rsidR="00F46EAA" w:rsidRPr="00FF4DCE" w:rsidRDefault="006E7F01">
      <w:pPr>
        <w:pStyle w:val="Textodocorpo40"/>
        <w:framePr w:w="4219" w:h="12091" w:hRule="exact" w:wrap="none" w:vAnchor="page" w:hAnchor="page" w:x="4983" w:y="528"/>
        <w:shd w:val="clear" w:color="auto" w:fill="auto"/>
        <w:spacing w:before="0" w:after="0" w:line="259" w:lineRule="exact"/>
        <w:rPr>
          <w:b w:val="0"/>
        </w:rPr>
      </w:pPr>
      <w:r w:rsidRPr="00FF4DCE">
        <w:rPr>
          <w:rStyle w:val="Textodocorpo4Versalete"/>
          <w:bCs/>
        </w:rPr>
        <w:t>Antífolo de Éfeso •</w:t>
      </w:r>
    </w:p>
    <w:p w:rsidR="00F46EAA" w:rsidRPr="00FF4DCE" w:rsidRDefault="006E7F01">
      <w:pPr>
        <w:pStyle w:val="Textodocorpo20"/>
        <w:framePr w:w="4219" w:h="12091" w:hRule="exact" w:wrap="none" w:vAnchor="page" w:hAnchor="page" w:x="4983" w:y="528"/>
        <w:shd w:val="clear" w:color="auto" w:fill="auto"/>
        <w:spacing w:before="0" w:after="0" w:line="259" w:lineRule="exact"/>
      </w:pPr>
      <w:r w:rsidRPr="00FF4DCE">
        <w:rPr>
          <w:rStyle w:val="Textodocorpo21"/>
        </w:rPr>
        <w:t>E da, não me atirou baixos insultos?</w:t>
      </w:r>
    </w:p>
    <w:p w:rsidR="00F46EAA" w:rsidRPr="00FF4DCE" w:rsidRDefault="006E7F01">
      <w:pPr>
        <w:pStyle w:val="Textodocorpo40"/>
        <w:framePr w:w="4219" w:h="12091" w:hRule="exact" w:wrap="none" w:vAnchor="page" w:hAnchor="page" w:x="4983" w:y="528"/>
        <w:shd w:val="clear" w:color="auto" w:fill="auto"/>
        <w:spacing w:before="0" w:after="0" w:line="259" w:lineRule="exact"/>
        <w:rPr>
          <w:b w:val="0"/>
        </w:rPr>
      </w:pPr>
      <w:r w:rsidRPr="00FF4DCE">
        <w:rPr>
          <w:rStyle w:val="Textodocorpo4Versalete"/>
          <w:bCs/>
        </w:rPr>
        <w:t>Drômio de Éfeso</w:t>
      </w:r>
      <w:r w:rsidR="00C02221" w:rsidRPr="00FF4DCE">
        <w:rPr>
          <w:rStyle w:val="Textodocorpo4Versalete"/>
          <w:bCs/>
        </w:rPr>
        <w:t xml:space="preserve"> </w:t>
      </w:r>
      <w:r w:rsidR="00C02221" w:rsidRPr="00FF4DCE">
        <w:rPr>
          <w:rStyle w:val="Textodocorpo22"/>
          <w:b w:val="0"/>
        </w:rPr>
        <w:t>•</w:t>
      </w:r>
    </w:p>
    <w:p w:rsidR="00F46EAA" w:rsidRPr="00FF4DCE" w:rsidRDefault="006E7F01">
      <w:pPr>
        <w:pStyle w:val="Textodocorpo20"/>
        <w:framePr w:w="4219" w:h="12091" w:hRule="exact" w:wrap="none" w:vAnchor="page" w:hAnchor="page" w:x="4983" w:y="528"/>
        <w:shd w:val="clear" w:color="auto" w:fill="auto"/>
        <w:spacing w:before="0" w:after="0" w:line="259" w:lineRule="exact"/>
      </w:pPr>
      <w:r w:rsidRPr="00FF4DCE">
        <w:rPr>
          <w:rStyle w:val="Textodocorpo2ItlicoEspaamento0pt"/>
        </w:rPr>
        <w:t>Sansfiable</w:t>
      </w:r>
      <w:r w:rsidRPr="00FF4DCE">
        <w:rPr>
          <w:rStyle w:val="Textodocorpo21"/>
        </w:rPr>
        <w:t>, vos lançou baixos insultos.</w:t>
      </w:r>
    </w:p>
    <w:p w:rsidR="00F46EAA" w:rsidRPr="00FF4DCE" w:rsidRDefault="006E7F01">
      <w:pPr>
        <w:pStyle w:val="Textodocorpo40"/>
        <w:framePr w:w="4219" w:h="12091" w:hRule="exact" w:wrap="none" w:vAnchor="page" w:hAnchor="page" w:x="4983" w:y="528"/>
        <w:shd w:val="clear" w:color="auto" w:fill="auto"/>
        <w:spacing w:before="0" w:after="0" w:line="259" w:lineRule="exact"/>
        <w:rPr>
          <w:b w:val="0"/>
        </w:rPr>
      </w:pPr>
      <w:r w:rsidRPr="00FF4DCE">
        <w:rPr>
          <w:rStyle w:val="Textodocorpo4Versalete"/>
          <w:bCs/>
        </w:rPr>
        <w:t xml:space="preserve">Antífolo </w:t>
      </w:r>
      <w:r w:rsidRPr="00FF4DCE">
        <w:rPr>
          <w:rStyle w:val="Textodocorpo485ptSemnegritoVersaleteEspaamento0pt"/>
        </w:rPr>
        <w:t xml:space="preserve">de </w:t>
      </w:r>
      <w:r w:rsidRPr="00FF4DCE">
        <w:rPr>
          <w:rStyle w:val="Textodocorpo4Versalete"/>
          <w:bCs/>
        </w:rPr>
        <w:t xml:space="preserve">Éfeso </w:t>
      </w:r>
      <w:r w:rsidR="00C02221" w:rsidRPr="00FF4DCE">
        <w:rPr>
          <w:rStyle w:val="Textodocorpo22"/>
          <w:b w:val="0"/>
        </w:rPr>
        <w:t>•</w:t>
      </w:r>
    </w:p>
    <w:p w:rsidR="00F46EAA" w:rsidRPr="00FF4DCE" w:rsidRDefault="006E7F01">
      <w:pPr>
        <w:pStyle w:val="Textodocorpo20"/>
        <w:framePr w:w="4219" w:h="12091" w:hRule="exact" w:wrap="none" w:vAnchor="page" w:hAnchor="page" w:x="4983" w:y="528"/>
        <w:shd w:val="clear" w:color="auto" w:fill="auto"/>
        <w:spacing w:before="0" w:after="0" w:line="259" w:lineRule="exact"/>
      </w:pPr>
      <w:r w:rsidRPr="00FF4DCE">
        <w:rPr>
          <w:rStyle w:val="Textodocorpo21"/>
        </w:rPr>
        <w:t>De mim não riu a sua cozinheira,</w:t>
      </w:r>
    </w:p>
    <w:p w:rsidR="00F46EAA" w:rsidRPr="00FF4DCE" w:rsidRDefault="006E7F01">
      <w:pPr>
        <w:pStyle w:val="Textodocorpo20"/>
        <w:framePr w:w="4219" w:h="12091" w:hRule="exact" w:wrap="none" w:vAnchor="page" w:hAnchor="page" w:x="4983" w:y="528"/>
        <w:shd w:val="clear" w:color="auto" w:fill="auto"/>
        <w:spacing w:before="0" w:after="0" w:line="259" w:lineRule="exact"/>
      </w:pPr>
      <w:r w:rsidRPr="00FF4DCE">
        <w:rPr>
          <w:rStyle w:val="Textodocorpo21"/>
        </w:rPr>
        <w:t>não me insultou, não me cobriu de chufas?</w:t>
      </w:r>
    </w:p>
    <w:p w:rsidR="00F46EAA" w:rsidRPr="00FF4DCE" w:rsidRDefault="006E7F01">
      <w:pPr>
        <w:pStyle w:val="Textodocorpo40"/>
        <w:framePr w:w="4219" w:h="12091" w:hRule="exact" w:wrap="none" w:vAnchor="page" w:hAnchor="page" w:x="4983" w:y="528"/>
        <w:shd w:val="clear" w:color="auto" w:fill="auto"/>
        <w:spacing w:before="0" w:after="0" w:line="259" w:lineRule="exact"/>
        <w:rPr>
          <w:b w:val="0"/>
        </w:rPr>
      </w:pPr>
      <w:r w:rsidRPr="00FF4DCE">
        <w:rPr>
          <w:rStyle w:val="Textodocorpo4Versalete"/>
          <w:bCs/>
        </w:rPr>
        <w:t>Drômio de Éfeso •</w:t>
      </w:r>
    </w:p>
    <w:p w:rsidR="00F46EAA" w:rsidRPr="00FF4DCE" w:rsidRDefault="006E7F01">
      <w:pPr>
        <w:pStyle w:val="Textodocorpo20"/>
        <w:framePr w:w="4219" w:h="12091" w:hRule="exact" w:wrap="none" w:vAnchor="page" w:hAnchor="page" w:x="4983" w:y="528"/>
        <w:shd w:val="clear" w:color="auto" w:fill="auto"/>
        <w:spacing w:before="0" w:after="0" w:line="259" w:lineRule="exact"/>
      </w:pPr>
      <w:r w:rsidRPr="00FF4DCE">
        <w:rPr>
          <w:rStyle w:val="Textodocorpo2ItlicoEspaamento0pt"/>
        </w:rPr>
        <w:t>Certes,</w:t>
      </w:r>
      <w:r w:rsidRPr="00FF4DCE">
        <w:rPr>
          <w:rStyle w:val="Textodocorpo21"/>
        </w:rPr>
        <w:t xml:space="preserve"> tudo isso fez a vestal cuca.</w:t>
      </w:r>
    </w:p>
    <w:p w:rsidR="00F46EAA" w:rsidRPr="00FF4DCE" w:rsidRDefault="006E7F01">
      <w:pPr>
        <w:pStyle w:val="Textodocorpo40"/>
        <w:framePr w:w="4219" w:h="12091" w:hRule="exact" w:wrap="none" w:vAnchor="page" w:hAnchor="page" w:x="4983" w:y="528"/>
        <w:shd w:val="clear" w:color="auto" w:fill="auto"/>
        <w:spacing w:before="0" w:after="0" w:line="259" w:lineRule="exact"/>
        <w:rPr>
          <w:b w:val="0"/>
        </w:rPr>
      </w:pPr>
      <w:r w:rsidRPr="00FF4DCE">
        <w:rPr>
          <w:rStyle w:val="Textodocorpo4Versalete"/>
          <w:bCs/>
        </w:rPr>
        <w:t>Antífolo de Éfeso •</w:t>
      </w:r>
    </w:p>
    <w:p w:rsidR="00F46EAA" w:rsidRPr="00FF4DCE" w:rsidRDefault="006E7F01">
      <w:pPr>
        <w:pStyle w:val="Textodocorpo20"/>
        <w:framePr w:w="4219" w:h="12091" w:hRule="exact" w:wrap="none" w:vAnchor="page" w:hAnchor="page" w:x="4983" w:y="528"/>
        <w:shd w:val="clear" w:color="auto" w:fill="auto"/>
        <w:spacing w:before="0" w:after="0" w:line="259" w:lineRule="exact"/>
      </w:pPr>
      <w:r w:rsidRPr="00FF4DCE">
        <w:rPr>
          <w:rStyle w:val="Textodocorpo21"/>
        </w:rPr>
        <w:t>E não me retirei de lá, furioso?</w:t>
      </w:r>
    </w:p>
    <w:p w:rsidR="00F46EAA" w:rsidRPr="00FF4DCE" w:rsidRDefault="006E7F01">
      <w:pPr>
        <w:pStyle w:val="Textodocorpo40"/>
        <w:framePr w:w="4219" w:h="12091" w:hRule="exact" w:wrap="none" w:vAnchor="page" w:hAnchor="page" w:x="4983" w:y="528"/>
        <w:shd w:val="clear" w:color="auto" w:fill="auto"/>
        <w:spacing w:before="0" w:after="0" w:line="259" w:lineRule="exact"/>
        <w:rPr>
          <w:b w:val="0"/>
        </w:rPr>
      </w:pPr>
      <w:r w:rsidRPr="00FF4DCE">
        <w:rPr>
          <w:rStyle w:val="Textodocorpo4Versalete"/>
          <w:bCs/>
        </w:rPr>
        <w:t xml:space="preserve">Drômio </w:t>
      </w:r>
      <w:r w:rsidRPr="00FF4DCE">
        <w:rPr>
          <w:rStyle w:val="Textodocorpo485ptSemnegritoVersaleteEspaamento0pt"/>
        </w:rPr>
        <w:t xml:space="preserve">de </w:t>
      </w:r>
      <w:r w:rsidRPr="00FF4DCE">
        <w:rPr>
          <w:rStyle w:val="Textodocorpo4Versalete"/>
          <w:bCs/>
        </w:rPr>
        <w:t>Éfeso •</w:t>
      </w:r>
    </w:p>
    <w:p w:rsidR="00F46EAA" w:rsidRPr="00FF4DCE" w:rsidRDefault="006E7F01">
      <w:pPr>
        <w:pStyle w:val="Textodocorpo20"/>
        <w:framePr w:w="4219" w:h="12091" w:hRule="exact" w:wrap="none" w:vAnchor="page" w:hAnchor="page" w:x="4983" w:y="528"/>
        <w:shd w:val="clear" w:color="auto" w:fill="auto"/>
        <w:spacing w:before="0" w:after="0" w:line="259" w:lineRule="exact"/>
        <w:ind w:right="960"/>
        <w:jc w:val="left"/>
      </w:pPr>
      <w:r w:rsidRPr="00FF4DCE">
        <w:rPr>
          <w:rStyle w:val="Textodocorpo21"/>
        </w:rPr>
        <w:t>Isso mesmo; comprovam-no meus ossos, que as marcas ainda têm de vossa fúria.</w:t>
      </w:r>
    </w:p>
    <w:p w:rsidR="00C02221" w:rsidRPr="00FF4DCE" w:rsidRDefault="006E7F01">
      <w:pPr>
        <w:pStyle w:val="Textodocorpo20"/>
        <w:framePr w:w="4219" w:h="12091" w:hRule="exact" w:wrap="none" w:vAnchor="page" w:hAnchor="page" w:x="4983" w:y="528"/>
        <w:shd w:val="clear" w:color="auto" w:fill="auto"/>
        <w:spacing w:before="0" w:after="0" w:line="259" w:lineRule="exact"/>
        <w:jc w:val="left"/>
        <w:rPr>
          <w:rStyle w:val="Textodocorpo21"/>
        </w:rPr>
      </w:pP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1"/>
        </w:rPr>
        <w:t xml:space="preserve">• Será prudente concordar com ele? </w:t>
      </w:r>
    </w:p>
    <w:p w:rsidR="00F46EAA" w:rsidRPr="00FF4DCE" w:rsidRDefault="006E7F01">
      <w:pPr>
        <w:pStyle w:val="Textodocorpo20"/>
        <w:framePr w:w="4219" w:h="12091" w:hRule="exact" w:wrap="none" w:vAnchor="page" w:hAnchor="page" w:x="4983" w:y="528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Pinch </w:t>
      </w:r>
      <w:r w:rsidRPr="00FF4DCE">
        <w:rPr>
          <w:rStyle w:val="Textodocorpo21"/>
        </w:rPr>
        <w:t>• Não há mal; o velhaco tem consciência do estado do patrão, e, concordando com ele, contribui para acalmá-lo.</w:t>
      </w:r>
    </w:p>
    <w:p w:rsidR="00F46EAA" w:rsidRPr="00FF4DCE" w:rsidRDefault="006E7F01">
      <w:pPr>
        <w:pStyle w:val="Textodocorpo40"/>
        <w:framePr w:w="4219" w:h="12091" w:hRule="exact" w:wrap="none" w:vAnchor="page" w:hAnchor="page" w:x="4983" w:y="528"/>
        <w:shd w:val="clear" w:color="auto" w:fill="auto"/>
        <w:spacing w:before="0" w:after="0" w:line="259" w:lineRule="exact"/>
        <w:rPr>
          <w:b w:val="0"/>
        </w:rPr>
      </w:pPr>
      <w:r w:rsidRPr="00FF4DCE">
        <w:rPr>
          <w:rStyle w:val="Textodocorpo4Versalete"/>
          <w:bCs/>
        </w:rPr>
        <w:t>Antífolo de Éfeso •</w:t>
      </w:r>
    </w:p>
    <w:p w:rsidR="00F46EAA" w:rsidRPr="00FF4DCE" w:rsidRDefault="006E7F01">
      <w:pPr>
        <w:pStyle w:val="Textodocorpo20"/>
        <w:framePr w:w="4219" w:h="12091" w:hRule="exact" w:wrap="none" w:vAnchor="page" w:hAnchor="page" w:x="4983" w:y="528"/>
        <w:shd w:val="clear" w:color="auto" w:fill="auto"/>
        <w:spacing w:before="0" w:after="0" w:line="259" w:lineRule="exact"/>
      </w:pPr>
      <w:r w:rsidRPr="00FF4DCE">
        <w:rPr>
          <w:rStyle w:val="Textodocorpo21"/>
        </w:rPr>
        <w:t>O ourives subornastes e fui preso.</w:t>
      </w:r>
    </w:p>
    <w:p w:rsidR="00F46EAA" w:rsidRPr="00FF4DCE" w:rsidRDefault="006E7F01">
      <w:pPr>
        <w:pStyle w:val="Textodocorpo20"/>
        <w:framePr w:w="4219" w:h="12091" w:hRule="exact" w:wrap="none" w:vAnchor="page" w:hAnchor="page" w:x="4983" w:y="528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1"/>
        </w:rPr>
        <w:t>• Oh, Deus do céu! Para livrar-te logo, mandei por Drômio quanto me pediste, quando, a correr, buscar foi ele a bolsa.</w:t>
      </w:r>
    </w:p>
    <w:p w:rsidR="00F46EAA" w:rsidRPr="00FF4DCE" w:rsidRDefault="00F46EAA">
      <w:pPr>
        <w:rPr>
          <w:sz w:val="2"/>
          <w:szCs w:val="2"/>
        </w:rPr>
        <w:sectPr w:rsidR="00F46EAA" w:rsidRPr="00FF4DCE">
          <w:pgSz w:w="9442" w:h="1351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6EAA" w:rsidRPr="00FF4DCE" w:rsidRDefault="00D54615">
      <w:pPr>
        <w:rPr>
          <w:sz w:val="2"/>
          <w:szCs w:val="2"/>
        </w:rPr>
      </w:pPr>
      <w:r>
        <w:lastRenderedPageBreak/>
        <w:pict>
          <v:shape id="_x0000_s1035" type="#_x0000_t32" style="position:absolute;margin-left:237.4pt;margin-top:37pt;width:0;height:605.05pt;z-index:-25165056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F46EAA" w:rsidRPr="00FF4DCE" w:rsidRDefault="00F46EAA">
      <w:pPr>
        <w:pStyle w:val="Cabealhoourodap0"/>
        <w:framePr w:wrap="none" w:vAnchor="page" w:hAnchor="page" w:x="449" w:y="184"/>
        <w:shd w:val="clear" w:color="auto" w:fill="auto"/>
        <w:spacing w:line="150" w:lineRule="exact"/>
        <w:rPr>
          <w:lang w:val="pt-BR"/>
        </w:rPr>
      </w:pPr>
    </w:p>
    <w:p w:rsidR="00F46EAA" w:rsidRPr="00FF4DCE" w:rsidRDefault="006E7F01">
      <w:pPr>
        <w:pStyle w:val="Textodocorpo40"/>
        <w:framePr w:w="4262" w:h="12327" w:hRule="exact" w:wrap="none" w:vAnchor="page" w:hAnchor="page" w:x="324" w:y="668"/>
        <w:shd w:val="clear" w:color="auto" w:fill="auto"/>
        <w:spacing w:before="0" w:after="0" w:line="259" w:lineRule="exact"/>
        <w:rPr>
          <w:b w:val="0"/>
        </w:rPr>
      </w:pPr>
      <w:r w:rsidRPr="00FF4DCE">
        <w:rPr>
          <w:rStyle w:val="Textodocorpo4Versalete"/>
          <w:bCs/>
        </w:rPr>
        <w:t>Drômio de Éfeso •</w:t>
      </w:r>
    </w:p>
    <w:p w:rsidR="00F46EAA" w:rsidRPr="00FF4DCE" w:rsidRDefault="006E7F01">
      <w:pPr>
        <w:pStyle w:val="Textodocorpo20"/>
        <w:framePr w:w="4262" w:h="12327" w:hRule="exact" w:wrap="none" w:vAnchor="page" w:hAnchor="page" w:x="324" w:y="668"/>
        <w:shd w:val="clear" w:color="auto" w:fill="auto"/>
        <w:spacing w:before="0" w:after="0" w:line="259" w:lineRule="exact"/>
      </w:pPr>
      <w:r w:rsidRPr="00FF4DCE">
        <w:rPr>
          <w:rStyle w:val="Textodocorpo21"/>
        </w:rPr>
        <w:t>Por mim? Dinheiro? Só se foi em sonho.</w:t>
      </w:r>
    </w:p>
    <w:p w:rsidR="00F46EAA" w:rsidRPr="00FF4DCE" w:rsidRDefault="006E7F01">
      <w:pPr>
        <w:pStyle w:val="Textodocorpo20"/>
        <w:framePr w:w="4262" w:h="12327" w:hRule="exact" w:wrap="none" w:vAnchor="page" w:hAnchor="page" w:x="324" w:y="668"/>
        <w:shd w:val="clear" w:color="auto" w:fill="auto"/>
        <w:spacing w:before="0" w:after="0" w:line="259" w:lineRule="exact"/>
      </w:pPr>
      <w:r w:rsidRPr="00FF4DCE">
        <w:rPr>
          <w:rStyle w:val="Textodocorpo21"/>
        </w:rPr>
        <w:t>Certamente pensastes em fazê-lo;</w:t>
      </w:r>
    </w:p>
    <w:p w:rsidR="00F46EAA" w:rsidRPr="00FF4DCE" w:rsidRDefault="006E7F01">
      <w:pPr>
        <w:pStyle w:val="Textodocorpo20"/>
        <w:framePr w:w="4262" w:h="12327" w:hRule="exact" w:wrap="none" w:vAnchor="page" w:hAnchor="page" w:x="324" w:y="668"/>
        <w:shd w:val="clear" w:color="auto" w:fill="auto"/>
        <w:spacing w:before="0" w:after="0" w:line="259" w:lineRule="exact"/>
      </w:pPr>
      <w:r w:rsidRPr="00FF4DCE">
        <w:rPr>
          <w:rStyle w:val="Textodocorpo21"/>
        </w:rPr>
        <w:t>mas nem um real, um real sequer me destes.</w:t>
      </w:r>
    </w:p>
    <w:p w:rsidR="00F46EAA" w:rsidRPr="00FF4DCE" w:rsidRDefault="006E7F01">
      <w:pPr>
        <w:pStyle w:val="Textodocorpo40"/>
        <w:framePr w:w="4262" w:h="12327" w:hRule="exact" w:wrap="none" w:vAnchor="page" w:hAnchor="page" w:x="324" w:y="668"/>
        <w:shd w:val="clear" w:color="auto" w:fill="auto"/>
        <w:spacing w:before="0" w:after="0" w:line="259" w:lineRule="exact"/>
        <w:rPr>
          <w:b w:val="0"/>
        </w:rPr>
      </w:pPr>
      <w:r w:rsidRPr="00FF4DCE">
        <w:rPr>
          <w:rStyle w:val="Textodocorpo4Versalete"/>
          <w:bCs/>
        </w:rPr>
        <w:t xml:space="preserve">Antífolo de Éfeso </w:t>
      </w:r>
      <w:r w:rsidR="00C02221" w:rsidRPr="00FF4DCE">
        <w:rPr>
          <w:rStyle w:val="Textodocorpo22"/>
          <w:b w:val="0"/>
        </w:rPr>
        <w:t>•</w:t>
      </w:r>
    </w:p>
    <w:p w:rsidR="00F46EAA" w:rsidRPr="00FF4DCE" w:rsidRDefault="006E7F01">
      <w:pPr>
        <w:pStyle w:val="Textodocorpo20"/>
        <w:framePr w:w="4262" w:h="12327" w:hRule="exact" w:wrap="none" w:vAnchor="page" w:hAnchor="page" w:x="324" w:y="668"/>
        <w:shd w:val="clear" w:color="auto" w:fill="auto"/>
        <w:spacing w:before="0" w:after="0" w:line="259" w:lineRule="exact"/>
        <w:ind w:right="680"/>
        <w:jc w:val="left"/>
      </w:pPr>
      <w:r w:rsidRPr="00FF4DCE">
        <w:rPr>
          <w:rStyle w:val="Textodocorpo21"/>
        </w:rPr>
        <w:t>Não foste procurá-la, porque a bolsa de ducados te desse?</w:t>
      </w:r>
    </w:p>
    <w:p w:rsidR="00F46EAA" w:rsidRPr="00FF4DCE" w:rsidRDefault="006E7F01">
      <w:pPr>
        <w:pStyle w:val="Textodocorpo40"/>
        <w:framePr w:w="4262" w:h="12327" w:hRule="exact" w:wrap="none" w:vAnchor="page" w:hAnchor="page" w:x="324" w:y="668"/>
        <w:shd w:val="clear" w:color="auto" w:fill="auto"/>
        <w:tabs>
          <w:tab w:val="left" w:pos="1608"/>
        </w:tabs>
        <w:spacing w:before="0" w:after="0" w:line="259" w:lineRule="exact"/>
        <w:rPr>
          <w:b w:val="0"/>
        </w:rPr>
      </w:pPr>
      <w:r w:rsidRPr="00FF4DCE">
        <w:rPr>
          <w:rStyle w:val="Textodocorpo4Versalete"/>
          <w:bCs/>
        </w:rPr>
        <w:t>Adriana</w:t>
      </w:r>
      <w:r w:rsidRPr="00FF4DCE">
        <w:rPr>
          <w:rStyle w:val="Textodocorpo4Versalete"/>
          <w:bCs/>
          <w:vertAlign w:val="superscript"/>
        </w:rPr>
        <w:t>-</w:t>
      </w:r>
      <w:r w:rsidRPr="00FF4DCE">
        <w:rPr>
          <w:rStyle w:val="Textodocorpo4Versalete"/>
          <w:bCs/>
        </w:rPr>
        <w:tab/>
      </w:r>
      <w:r w:rsidRPr="00FF4DCE">
        <w:rPr>
          <w:rStyle w:val="Textodocorpo495ptSemnegrito"/>
        </w:rPr>
        <w:t xml:space="preserve">Foi </w:t>
      </w:r>
      <w:r w:rsidRPr="00FF4DCE">
        <w:rPr>
          <w:rStyle w:val="Textodocorpo41"/>
          <w:bCs/>
        </w:rPr>
        <w:t>a casa,</w:t>
      </w:r>
    </w:p>
    <w:p w:rsidR="00F46EAA" w:rsidRPr="00FF4DCE" w:rsidRDefault="006E7F01">
      <w:pPr>
        <w:pStyle w:val="Textodocorpo20"/>
        <w:framePr w:w="4262" w:h="12327" w:hRule="exact" w:wrap="none" w:vAnchor="page" w:hAnchor="page" w:x="324" w:y="668"/>
        <w:shd w:val="clear" w:color="auto" w:fill="auto"/>
        <w:spacing w:before="0" w:after="0" w:line="259" w:lineRule="exact"/>
      </w:pPr>
      <w:r w:rsidRPr="00FF4DCE">
        <w:rPr>
          <w:rStyle w:val="Textodocorpo21"/>
        </w:rPr>
        <w:t>e logo eu lha entreguei.</w:t>
      </w:r>
    </w:p>
    <w:p w:rsidR="00F46EAA" w:rsidRPr="00FF4DCE" w:rsidRDefault="006E7F01">
      <w:pPr>
        <w:pStyle w:val="Textodocorpo20"/>
        <w:framePr w:w="4262" w:h="12327" w:hRule="exact" w:wrap="none" w:vAnchor="page" w:hAnchor="page" w:x="324" w:y="668"/>
        <w:shd w:val="clear" w:color="auto" w:fill="auto"/>
        <w:tabs>
          <w:tab w:val="left" w:pos="1829"/>
        </w:tabs>
        <w:spacing w:before="0" w:after="0" w:line="259" w:lineRule="exact"/>
      </w:pPr>
      <w:r w:rsidRPr="00FF4DCE">
        <w:rPr>
          <w:rStyle w:val="Textodocorpo210ptNegritoVersalete"/>
          <w:b w:val="0"/>
        </w:rPr>
        <w:t>Luciana</w:t>
      </w:r>
      <w:r w:rsidRPr="00FF4DCE">
        <w:rPr>
          <w:rStyle w:val="Textodocorpo210ptNegritoVersalete"/>
          <w:b w:val="0"/>
          <w:vertAlign w:val="superscript"/>
        </w:rPr>
        <w:t>-</w:t>
      </w:r>
      <w:r w:rsidRPr="00FF4DCE">
        <w:rPr>
          <w:rStyle w:val="Textodocorpo210ptNegritoVersalete"/>
          <w:b w:val="0"/>
        </w:rPr>
        <w:tab/>
      </w:r>
      <w:r w:rsidRPr="00FF4DCE">
        <w:rPr>
          <w:rStyle w:val="Textodocorpo21"/>
        </w:rPr>
        <w:t>Sou testemunha</w:t>
      </w:r>
    </w:p>
    <w:p w:rsidR="00F46EAA" w:rsidRPr="00FF4DCE" w:rsidRDefault="006E7F01">
      <w:pPr>
        <w:pStyle w:val="Textodocorpo20"/>
        <w:framePr w:w="4262" w:h="12327" w:hRule="exact" w:wrap="none" w:vAnchor="page" w:hAnchor="page" w:x="324" w:y="668"/>
        <w:shd w:val="clear" w:color="auto" w:fill="auto"/>
        <w:spacing w:before="0" w:after="0" w:line="259" w:lineRule="exact"/>
      </w:pPr>
      <w:r w:rsidRPr="00FF4DCE">
        <w:rPr>
          <w:rStyle w:val="Textodocorpo21"/>
        </w:rPr>
        <w:t xml:space="preserve">de que é verdade o que ela </w:t>
      </w:r>
      <w:r w:rsidRPr="00FF4DCE">
        <w:rPr>
          <w:rStyle w:val="Textodocorpo25"/>
        </w:rPr>
        <w:t xml:space="preserve">está </w:t>
      </w:r>
      <w:r w:rsidRPr="00FF4DCE">
        <w:rPr>
          <w:rStyle w:val="Textodocorpo21"/>
        </w:rPr>
        <w:t>dizendo.</w:t>
      </w:r>
    </w:p>
    <w:p w:rsidR="00F46EAA" w:rsidRPr="00FF4DCE" w:rsidRDefault="006E7F01">
      <w:pPr>
        <w:pStyle w:val="Textodocorpo40"/>
        <w:framePr w:w="4262" w:h="12327" w:hRule="exact" w:wrap="none" w:vAnchor="page" w:hAnchor="page" w:x="324" w:y="668"/>
        <w:shd w:val="clear" w:color="auto" w:fill="auto"/>
        <w:spacing w:before="0" w:after="0" w:line="259" w:lineRule="exact"/>
        <w:rPr>
          <w:b w:val="0"/>
        </w:rPr>
      </w:pPr>
      <w:r w:rsidRPr="00FF4DCE">
        <w:rPr>
          <w:rStyle w:val="Textodocorpo4Versalete"/>
          <w:bCs/>
        </w:rPr>
        <w:t xml:space="preserve">Drômio de Éfeso </w:t>
      </w:r>
      <w:r w:rsidR="00C02221" w:rsidRPr="00FF4DCE">
        <w:rPr>
          <w:rStyle w:val="Textodocorpo22"/>
          <w:b w:val="0"/>
        </w:rPr>
        <w:t>•</w:t>
      </w:r>
    </w:p>
    <w:p w:rsidR="00F46EAA" w:rsidRPr="00FF4DCE" w:rsidRDefault="006E7F01">
      <w:pPr>
        <w:pStyle w:val="Textodocorpo20"/>
        <w:framePr w:w="4262" w:h="12327" w:hRule="exact" w:wrap="none" w:vAnchor="page" w:hAnchor="page" w:x="324" w:y="668"/>
        <w:shd w:val="clear" w:color="auto" w:fill="auto"/>
        <w:spacing w:before="0" w:after="0" w:line="259" w:lineRule="exact"/>
        <w:ind w:right="600"/>
        <w:jc w:val="left"/>
      </w:pPr>
      <w:r w:rsidRPr="00FF4DCE">
        <w:rPr>
          <w:rStyle w:val="Textodocorpo21"/>
        </w:rPr>
        <w:t>Deus e o cordeiro sejam testemunhas de que eu tive a incumbência, tão-somente, de ir comprar uma corda.</w:t>
      </w:r>
    </w:p>
    <w:p w:rsidR="00F46EAA" w:rsidRPr="00FF4DCE" w:rsidRDefault="006E7F01">
      <w:pPr>
        <w:pStyle w:val="Textodocorpo20"/>
        <w:framePr w:w="4262" w:h="12327" w:hRule="exact" w:wrap="none" w:vAnchor="page" w:hAnchor="page" w:x="324" w:y="668"/>
        <w:shd w:val="clear" w:color="auto" w:fill="auto"/>
        <w:tabs>
          <w:tab w:val="left" w:pos="2160"/>
        </w:tabs>
        <w:spacing w:before="0" w:after="0" w:line="259" w:lineRule="exact"/>
      </w:pPr>
      <w:r w:rsidRPr="00FF4DCE">
        <w:rPr>
          <w:rStyle w:val="Textodocorpo210ptNegritoVersalete"/>
          <w:b w:val="0"/>
        </w:rPr>
        <w:t xml:space="preserve">Pinch </w:t>
      </w:r>
      <w:r w:rsidRPr="00FF4DCE">
        <w:rPr>
          <w:rStyle w:val="Textodocorpo21"/>
        </w:rPr>
        <w:t>•</w:t>
      </w:r>
      <w:r w:rsidRPr="00FF4DCE">
        <w:rPr>
          <w:rStyle w:val="Textodocorpo21"/>
        </w:rPr>
        <w:tab/>
        <w:t>Estão possessos</w:t>
      </w:r>
    </w:p>
    <w:p w:rsidR="00F46EAA" w:rsidRPr="00FF4DCE" w:rsidRDefault="006E7F01">
      <w:pPr>
        <w:pStyle w:val="Textodocorpo20"/>
        <w:framePr w:w="4262" w:h="12327" w:hRule="exact" w:wrap="none" w:vAnchor="page" w:hAnchor="page" w:x="324" w:y="668"/>
        <w:shd w:val="clear" w:color="auto" w:fill="auto"/>
        <w:spacing w:before="0" w:after="0" w:line="259" w:lineRule="exact"/>
      </w:pPr>
      <w:r w:rsidRPr="00FF4DCE">
        <w:rPr>
          <w:rStyle w:val="Textodocorpo21"/>
        </w:rPr>
        <w:t xml:space="preserve">ambos, minha senhora: o amo e </w:t>
      </w:r>
      <w:r w:rsidRPr="00FF4DCE">
        <w:rPr>
          <w:rStyle w:val="Textodocorpo25"/>
        </w:rPr>
        <w:t xml:space="preserve">o </w:t>
      </w:r>
      <w:r w:rsidRPr="00FF4DCE">
        <w:rPr>
          <w:rStyle w:val="Textodocorpo21"/>
        </w:rPr>
        <w:t>criado.</w:t>
      </w:r>
    </w:p>
    <w:p w:rsidR="00F46EAA" w:rsidRPr="00FF4DCE" w:rsidRDefault="006E7F01">
      <w:pPr>
        <w:pStyle w:val="Textodocorpo20"/>
        <w:framePr w:w="4262" w:h="12327" w:hRule="exact" w:wrap="none" w:vAnchor="page" w:hAnchor="page" w:x="324" w:y="668"/>
        <w:shd w:val="clear" w:color="auto" w:fill="auto"/>
        <w:spacing w:before="0" w:after="0" w:line="259" w:lineRule="exact"/>
        <w:ind w:right="600"/>
        <w:jc w:val="left"/>
      </w:pPr>
      <w:r w:rsidRPr="00FF4DCE">
        <w:rPr>
          <w:rStyle w:val="Textodocorpo21"/>
        </w:rPr>
        <w:t>Na palidez do rosto o reconheço, na maneira de olhar. Será preciso amarrá-los e os pôr em quarto escuro.</w:t>
      </w:r>
    </w:p>
    <w:p w:rsidR="00F46EAA" w:rsidRPr="00FF4DCE" w:rsidRDefault="006E7F01">
      <w:pPr>
        <w:pStyle w:val="Textodocorpo40"/>
        <w:framePr w:w="4262" w:h="12327" w:hRule="exact" w:wrap="none" w:vAnchor="page" w:hAnchor="page" w:x="324" w:y="668"/>
        <w:shd w:val="clear" w:color="auto" w:fill="auto"/>
        <w:spacing w:before="0" w:after="0" w:line="259" w:lineRule="exact"/>
        <w:rPr>
          <w:b w:val="0"/>
        </w:rPr>
      </w:pPr>
      <w:r w:rsidRPr="00FF4DCE">
        <w:rPr>
          <w:rStyle w:val="Textodocorpo4Versalete"/>
          <w:bCs/>
        </w:rPr>
        <w:t xml:space="preserve">Antífolo de Éfeso </w:t>
      </w:r>
      <w:r w:rsidRPr="00FF4DCE">
        <w:rPr>
          <w:rStyle w:val="Textodocorpo4Versalete0"/>
          <w:bCs/>
        </w:rPr>
        <w:t>•</w:t>
      </w:r>
    </w:p>
    <w:p w:rsidR="00F46EAA" w:rsidRPr="00FF4DCE" w:rsidRDefault="006E7F01">
      <w:pPr>
        <w:pStyle w:val="Textodocorpo20"/>
        <w:framePr w:w="4262" w:h="12327" w:hRule="exact" w:wrap="none" w:vAnchor="page" w:hAnchor="page" w:x="324" w:y="668"/>
        <w:shd w:val="clear" w:color="auto" w:fill="auto"/>
        <w:spacing w:before="0" w:after="0" w:line="259" w:lineRule="exact"/>
      </w:pPr>
      <w:r w:rsidRPr="00FF4DCE">
        <w:rPr>
          <w:rStyle w:val="Textodocorpo21"/>
        </w:rPr>
        <w:t>Fala: por que hoje me trancaste a porta?</w:t>
      </w:r>
    </w:p>
    <w:p w:rsidR="00F46EAA" w:rsidRPr="00FF4DCE" w:rsidRDefault="006E7F01">
      <w:pPr>
        <w:pStyle w:val="Textodocorpo20"/>
        <w:framePr w:w="4262" w:h="12327" w:hRule="exact" w:wrap="none" w:vAnchor="page" w:hAnchor="page" w:x="324" w:y="668"/>
        <w:shd w:val="clear" w:color="auto" w:fill="auto"/>
        <w:spacing w:before="0" w:after="0" w:line="259" w:lineRule="exact"/>
      </w:pPr>
      <w:r w:rsidRPr="00FF4DCE">
        <w:rPr>
          <w:rStyle w:val="Textodocorpo21"/>
        </w:rPr>
        <w:t>Por que não me trouxeste o saco de ouro?</w:t>
      </w:r>
    </w:p>
    <w:p w:rsidR="00C02221" w:rsidRPr="00FF4DCE" w:rsidRDefault="006E7F01">
      <w:pPr>
        <w:pStyle w:val="Textodocorpo20"/>
        <w:framePr w:w="4262" w:h="12327" w:hRule="exact" w:wrap="none" w:vAnchor="page" w:hAnchor="page" w:x="324" w:y="668"/>
        <w:shd w:val="clear" w:color="auto" w:fill="auto"/>
        <w:spacing w:before="0" w:after="0" w:line="259" w:lineRule="exact"/>
        <w:jc w:val="left"/>
        <w:rPr>
          <w:rStyle w:val="Textodocorpo21"/>
        </w:rPr>
      </w:pP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1"/>
        </w:rPr>
        <w:t>• Eu não te deixei fora, caro esposo.</w:t>
      </w:r>
    </w:p>
    <w:p w:rsidR="00F46EAA" w:rsidRPr="00FF4DCE" w:rsidRDefault="006E7F01">
      <w:pPr>
        <w:pStyle w:val="Textodocorpo20"/>
        <w:framePr w:w="4262" w:h="12327" w:hRule="exact" w:wrap="none" w:vAnchor="page" w:hAnchor="page" w:x="324" w:y="668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Drômio de Éfeso </w:t>
      </w:r>
      <w:r w:rsidRPr="00FF4DCE">
        <w:rPr>
          <w:rStyle w:val="Textodocorpo210ptNegritoVersalete2"/>
          <w:b w:val="0"/>
        </w:rPr>
        <w:t>•</w:t>
      </w:r>
    </w:p>
    <w:p w:rsidR="00F46EAA" w:rsidRPr="00FF4DCE" w:rsidRDefault="006E7F01">
      <w:pPr>
        <w:pStyle w:val="Textodocorpo20"/>
        <w:framePr w:w="4262" w:h="12327" w:hRule="exact" w:wrap="none" w:vAnchor="page" w:hAnchor="page" w:x="324" w:y="668"/>
        <w:shd w:val="clear" w:color="auto" w:fill="auto"/>
        <w:spacing w:before="0" w:after="0" w:line="259" w:lineRule="exact"/>
        <w:ind w:right="600"/>
        <w:jc w:val="left"/>
      </w:pPr>
      <w:r w:rsidRPr="00FF4DCE">
        <w:rPr>
          <w:rStyle w:val="Textodocorpo21"/>
        </w:rPr>
        <w:t>E a mim, caro patrão, não deram nada; mas concordo em que vós ficastes fora.</w:t>
      </w:r>
    </w:p>
    <w:p w:rsidR="00F46EAA" w:rsidRPr="00FF4DCE" w:rsidRDefault="006E7F01">
      <w:pPr>
        <w:pStyle w:val="Textodocorpo20"/>
        <w:framePr w:w="4262" w:h="12327" w:hRule="exact" w:wrap="none" w:vAnchor="page" w:hAnchor="page" w:x="324" w:y="668"/>
        <w:shd w:val="clear" w:color="auto" w:fill="auto"/>
        <w:spacing w:before="0" w:after="0" w:line="259" w:lineRule="exact"/>
        <w:ind w:right="600"/>
        <w:jc w:val="left"/>
      </w:pP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1"/>
        </w:rPr>
        <w:t>' Mentes, vilão dissimulado, tanto num caso como no outro.</w:t>
      </w:r>
    </w:p>
    <w:p w:rsidR="00F46EAA" w:rsidRPr="00FF4DCE" w:rsidRDefault="006E7F01">
      <w:pPr>
        <w:pStyle w:val="Textodocorpo20"/>
        <w:framePr w:w="4262" w:h="12327" w:hRule="exact" w:wrap="none" w:vAnchor="page" w:hAnchor="page" w:x="324" w:y="668"/>
        <w:shd w:val="clear" w:color="auto" w:fill="auto"/>
        <w:spacing w:before="0" w:after="0" w:line="259" w:lineRule="exact"/>
        <w:ind w:right="600"/>
        <w:jc w:val="left"/>
      </w:pPr>
      <w:r w:rsidRPr="00FF4DCE">
        <w:rPr>
          <w:rStyle w:val="Textodocorpo210ptNegritoVersalete"/>
          <w:b w:val="0"/>
        </w:rPr>
        <w:t xml:space="preserve">Antífolo de Éfeso </w:t>
      </w:r>
      <w:r w:rsidRPr="00FF4DCE">
        <w:rPr>
          <w:rStyle w:val="Textodocorpo21"/>
        </w:rPr>
        <w:t>• Prostituta dissimulada, és falsa em todos eles.</w:t>
      </w:r>
    </w:p>
    <w:p w:rsidR="00F46EAA" w:rsidRPr="00FF4DCE" w:rsidRDefault="006E7F01">
      <w:pPr>
        <w:pStyle w:val="Textodocorpo20"/>
        <w:framePr w:w="4262" w:h="12327" w:hRule="exact" w:wrap="none" w:vAnchor="page" w:hAnchor="page" w:x="324" w:y="668"/>
        <w:shd w:val="clear" w:color="auto" w:fill="auto"/>
        <w:spacing w:before="0" w:after="0" w:line="259" w:lineRule="exact"/>
        <w:ind w:right="600"/>
        <w:jc w:val="left"/>
      </w:pPr>
      <w:r w:rsidRPr="00FF4DCE">
        <w:rPr>
          <w:rStyle w:val="Textodocorpo21"/>
        </w:rPr>
        <w:t>Estás mancomunada com este bando de desclassificados, para objeto me fazeres de opróbrio. Mas com as unhas vou arrancar-te os olhos mentirosos, que com minha vergonha se divertem.</w:t>
      </w:r>
    </w:p>
    <w:p w:rsidR="00F46EAA" w:rsidRPr="00FF4DCE" w:rsidRDefault="006E7F01">
      <w:pPr>
        <w:pStyle w:val="Textodocorpo20"/>
        <w:framePr w:w="4262" w:h="12327" w:hRule="exact" w:wrap="none" w:vAnchor="page" w:hAnchor="page" w:x="324" w:y="668"/>
        <w:shd w:val="clear" w:color="auto" w:fill="auto"/>
        <w:spacing w:before="0" w:after="0" w:line="259" w:lineRule="exact"/>
        <w:ind w:right="240"/>
      </w:pP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1"/>
        </w:rPr>
        <w:t xml:space="preserve">• Oh, amarrai-o! Não deixeis que o faça! </w:t>
      </w:r>
      <w:r w:rsidRPr="00FF4DCE">
        <w:rPr>
          <w:rStyle w:val="Textodocorpo210ptNegritoVersalete"/>
          <w:b w:val="0"/>
        </w:rPr>
        <w:t xml:space="preserve">Pinch </w:t>
      </w:r>
      <w:r w:rsidRPr="00FF4DCE">
        <w:rPr>
          <w:rStyle w:val="Textodocorpo21"/>
        </w:rPr>
        <w:t xml:space="preserve">• Venha mais gente! O diabo é muito forte. </w:t>
      </w:r>
      <w:r w:rsidRPr="00FF4DCE">
        <w:rPr>
          <w:rStyle w:val="Textodocorpo210ptNegritoVersalete"/>
          <w:b w:val="0"/>
        </w:rPr>
        <w:t xml:space="preserve">Luciana </w:t>
      </w:r>
      <w:r w:rsidRPr="00FF4DCE">
        <w:rPr>
          <w:rStyle w:val="Textodocorpo21"/>
        </w:rPr>
        <w:t>■ Que olhar! Como está pálido o coitado!</w:t>
      </w:r>
    </w:p>
    <w:p w:rsidR="00F46EAA" w:rsidRPr="00FF4DCE" w:rsidRDefault="00C02221">
      <w:pPr>
        <w:pStyle w:val="Textodocorpo50"/>
        <w:framePr w:w="4262" w:h="12327" w:hRule="exact" w:wrap="none" w:vAnchor="page" w:hAnchor="page" w:x="324" w:y="668"/>
        <w:shd w:val="clear" w:color="auto" w:fill="auto"/>
        <w:spacing w:line="259" w:lineRule="exact"/>
        <w:ind w:left="1180"/>
        <w:jc w:val="right"/>
      </w:pPr>
      <w:r w:rsidRPr="00FF4DCE">
        <w:rPr>
          <w:rStyle w:val="Textodocorpo51"/>
          <w:i/>
          <w:iCs/>
        </w:rPr>
        <w:t>(</w:t>
      </w:r>
      <w:r w:rsidR="006E7F01" w:rsidRPr="00FF4DCE">
        <w:rPr>
          <w:rStyle w:val="Textodocorpo51"/>
          <w:i/>
          <w:iCs/>
        </w:rPr>
        <w:t>Entram três ou quatro homens e amarram Antífolo de Éfeso.)</w:t>
      </w:r>
    </w:p>
    <w:p w:rsidR="00F46EAA" w:rsidRPr="00FF4DCE" w:rsidRDefault="006E7F01">
      <w:pPr>
        <w:pStyle w:val="Textodocorpo20"/>
        <w:framePr w:w="4262" w:h="12327" w:hRule="exact" w:wrap="none" w:vAnchor="page" w:hAnchor="page" w:x="324" w:y="668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Antífolo de Éfeso </w:t>
      </w:r>
      <w:r w:rsidRPr="00FF4DCE">
        <w:rPr>
          <w:rStyle w:val="Textodocorpo21"/>
        </w:rPr>
        <w:t>• Ireis assassinar-m</w:t>
      </w:r>
      <w:r w:rsidR="00C02221" w:rsidRPr="00FF4DCE">
        <w:rPr>
          <w:rStyle w:val="Textodocorpo21"/>
        </w:rPr>
        <w:t>e</w:t>
      </w:r>
      <w:r w:rsidRPr="00FF4DCE">
        <w:rPr>
          <w:rStyle w:val="Textodocorpo21"/>
        </w:rPr>
        <w:t>? Carcereiro, deténs-me e ora permites que me amarrem?</w:t>
      </w:r>
    </w:p>
    <w:p w:rsidR="00F46EAA" w:rsidRPr="00FF4DCE" w:rsidRDefault="006E7F01">
      <w:pPr>
        <w:pStyle w:val="Textodocorpo40"/>
        <w:framePr w:w="4262" w:h="12327" w:hRule="exact" w:wrap="none" w:vAnchor="page" w:hAnchor="page" w:x="324" w:y="668"/>
        <w:shd w:val="clear" w:color="auto" w:fill="auto"/>
        <w:spacing w:before="0" w:after="0" w:line="259" w:lineRule="exact"/>
        <w:rPr>
          <w:b w:val="0"/>
        </w:rPr>
      </w:pPr>
      <w:r w:rsidRPr="00FF4DCE">
        <w:rPr>
          <w:rStyle w:val="Textodocorpo4Versalete"/>
          <w:bCs/>
        </w:rPr>
        <w:t>Oficial de Justiça •</w:t>
      </w:r>
    </w:p>
    <w:p w:rsidR="00F46EAA" w:rsidRPr="00FF4DCE" w:rsidRDefault="006E7F01">
      <w:pPr>
        <w:pStyle w:val="Textodocorpo20"/>
        <w:framePr w:w="4262" w:h="12327" w:hRule="exact" w:wrap="none" w:vAnchor="page" w:hAnchor="page" w:x="324" w:y="668"/>
        <w:shd w:val="clear" w:color="auto" w:fill="auto"/>
        <w:spacing w:before="0" w:after="0" w:line="259" w:lineRule="exact"/>
        <w:ind w:right="600"/>
        <w:jc w:val="left"/>
      </w:pPr>
      <w:r w:rsidRPr="00FF4DCE">
        <w:rPr>
          <w:rStyle w:val="Textodocorpo21"/>
        </w:rPr>
        <w:t>Mestres, deixai-o livre; ele se encontra sob minha guarda; não podeis prendê-lo.</w:t>
      </w:r>
    </w:p>
    <w:p w:rsidR="00F46EAA" w:rsidRPr="00FF4DCE" w:rsidRDefault="006E7F01">
      <w:pPr>
        <w:pStyle w:val="Textodocorpo20"/>
        <w:framePr w:w="4262" w:h="12336" w:hRule="exact" w:wrap="none" w:vAnchor="page" w:hAnchor="page" w:x="4903" w:y="673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Pinch </w:t>
      </w:r>
      <w:r w:rsidRPr="00FF4DCE">
        <w:rPr>
          <w:rStyle w:val="Textodocorpo21"/>
        </w:rPr>
        <w:t xml:space="preserve">• Atai também o criado; </w:t>
      </w:r>
      <w:r w:rsidRPr="00FF4DCE">
        <w:rPr>
          <w:rStyle w:val="Textodocorpo210ptNegrito"/>
          <w:b w:val="0"/>
        </w:rPr>
        <w:t xml:space="preserve">está </w:t>
      </w:r>
      <w:r w:rsidRPr="00FF4DCE">
        <w:rPr>
          <w:rStyle w:val="Textodocorpo21"/>
        </w:rPr>
        <w:t>maluco.</w:t>
      </w:r>
    </w:p>
    <w:p w:rsidR="00F46EAA" w:rsidRPr="00FF4DCE" w:rsidRDefault="00C02221">
      <w:pPr>
        <w:pStyle w:val="Textodocorpo20"/>
        <w:framePr w:w="4262" w:h="12336" w:hRule="exact" w:wrap="none" w:vAnchor="page" w:hAnchor="page" w:x="4903" w:y="673"/>
        <w:shd w:val="clear" w:color="auto" w:fill="auto"/>
        <w:spacing w:before="0" w:after="0" w:line="259" w:lineRule="exact"/>
        <w:ind w:firstLine="2080"/>
        <w:jc w:val="left"/>
      </w:pPr>
      <w:r w:rsidRPr="00FF4DCE">
        <w:rPr>
          <w:rStyle w:val="Textodocorpo2ItlicoEspaamento0pt"/>
        </w:rPr>
        <w:t>(</w:t>
      </w:r>
      <w:r w:rsidR="006E7F01" w:rsidRPr="00FF4DCE">
        <w:rPr>
          <w:rStyle w:val="Textodocorpo2ItlicoEspaamento0pt"/>
        </w:rPr>
        <w:t xml:space="preserve">Amarram Drômio de Éfeso.) </w:t>
      </w:r>
      <w:r w:rsidR="006E7F01" w:rsidRPr="00FF4DCE">
        <w:rPr>
          <w:rStyle w:val="Textodocorpo210ptNegritoVersalete"/>
          <w:b w:val="0"/>
        </w:rPr>
        <w:t xml:space="preserve">Adriana </w:t>
      </w:r>
      <w:r w:rsidR="006E7F01" w:rsidRPr="00FF4DCE">
        <w:rPr>
          <w:rStyle w:val="Textodocorpo21"/>
        </w:rPr>
        <w:t>• Oficial insensato, que pretendes?</w:t>
      </w:r>
    </w:p>
    <w:p w:rsidR="00F46EAA" w:rsidRPr="00FF4DCE" w:rsidRDefault="006E7F01">
      <w:pPr>
        <w:pStyle w:val="Textodocorpo20"/>
        <w:framePr w:w="4262" w:h="12336" w:hRule="exact" w:wrap="none" w:vAnchor="page" w:hAnchor="page" w:x="4903" w:y="67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Tens alegria à vista de um coitado que a si mesmo se ultraja e faz violência?</w:t>
      </w:r>
    </w:p>
    <w:p w:rsidR="00F46EAA" w:rsidRPr="00FF4DCE" w:rsidRDefault="006E7F01">
      <w:pPr>
        <w:pStyle w:val="Textodocorpo40"/>
        <w:framePr w:w="4262" w:h="12336" w:hRule="exact" w:wrap="none" w:vAnchor="page" w:hAnchor="page" w:x="4903" w:y="673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Oficial de Justiça •</w:t>
      </w:r>
    </w:p>
    <w:p w:rsidR="00F46EAA" w:rsidRPr="00FF4DCE" w:rsidRDefault="006E7F01">
      <w:pPr>
        <w:pStyle w:val="Textodocorpo20"/>
        <w:framePr w:w="4262" w:h="12336" w:hRule="exact" w:wrap="none" w:vAnchor="page" w:hAnchor="page" w:x="4903" w:y="67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Ele é meu prisioneiro; se o levardes, de mim exigirão quanto ele deve.</w:t>
      </w:r>
    </w:p>
    <w:p w:rsidR="00F46EAA" w:rsidRPr="00FF4DCE" w:rsidRDefault="006E7F01">
      <w:pPr>
        <w:pStyle w:val="Textodocorpo20"/>
        <w:framePr w:w="4262" w:h="12336" w:hRule="exact" w:wrap="none" w:vAnchor="page" w:hAnchor="page" w:x="4903" w:y="673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1"/>
        </w:rPr>
        <w:t>• Antes de ir, desobrigo-te de tudo. Leva-me ao seu credor, para que eu saiba quanto ele deve e a dívida resgate.</w:t>
      </w:r>
    </w:p>
    <w:p w:rsidR="00F46EAA" w:rsidRPr="00FF4DCE" w:rsidRDefault="006E7F01">
      <w:pPr>
        <w:pStyle w:val="Textodocorpo20"/>
        <w:framePr w:w="4262" w:h="12336" w:hRule="exact" w:wrap="none" w:vAnchor="page" w:hAnchor="page" w:x="4903" w:y="67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Meu bom mestre doutor, levai-o a casa com toda a segurança. Oh dia infame!</w:t>
      </w:r>
    </w:p>
    <w:p w:rsidR="00C02221" w:rsidRPr="00FF4DCE" w:rsidRDefault="006E7F01">
      <w:pPr>
        <w:pStyle w:val="Textodocorpo40"/>
        <w:framePr w:w="4262" w:h="12336" w:hRule="exact" w:wrap="none" w:vAnchor="page" w:hAnchor="page" w:x="4903" w:y="673"/>
        <w:shd w:val="clear" w:color="auto" w:fill="auto"/>
        <w:spacing w:before="0" w:after="0" w:line="259" w:lineRule="exact"/>
        <w:jc w:val="left"/>
        <w:rPr>
          <w:rStyle w:val="Textodocorpo495ptSemnegrito"/>
        </w:rPr>
      </w:pPr>
      <w:r w:rsidRPr="00FF4DCE">
        <w:rPr>
          <w:rStyle w:val="Textodocorpo4Versalete"/>
          <w:bCs/>
        </w:rPr>
        <w:t xml:space="preserve">Antífolo de Éfeso </w:t>
      </w:r>
      <w:r w:rsidRPr="00FF4DCE">
        <w:rPr>
          <w:rStyle w:val="Textodocorpo495ptSemnegrito"/>
        </w:rPr>
        <w:t xml:space="preserve">• Oh prostituta infame! </w:t>
      </w:r>
    </w:p>
    <w:p w:rsidR="00F46EAA" w:rsidRPr="00FF4DCE" w:rsidRDefault="006E7F01">
      <w:pPr>
        <w:pStyle w:val="Textodocorpo40"/>
        <w:framePr w:w="4262" w:h="12336" w:hRule="exact" w:wrap="none" w:vAnchor="page" w:hAnchor="page" w:x="4903" w:y="673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Drômio de Éfeso •</w:t>
      </w:r>
    </w:p>
    <w:p w:rsidR="00F46EAA" w:rsidRPr="00FF4DCE" w:rsidRDefault="006E7F01">
      <w:pPr>
        <w:pStyle w:val="Textodocorpo20"/>
        <w:framePr w:w="4262" w:h="12336" w:hRule="exact" w:wrap="none" w:vAnchor="page" w:hAnchor="page" w:x="4903" w:y="67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Mestre, por vós me vejo agora preso.</w:t>
      </w:r>
    </w:p>
    <w:p w:rsidR="00F46EAA" w:rsidRPr="00FF4DCE" w:rsidRDefault="006E7F01">
      <w:pPr>
        <w:pStyle w:val="Textodocorpo40"/>
        <w:framePr w:w="4262" w:h="12336" w:hRule="exact" w:wrap="none" w:vAnchor="page" w:hAnchor="page" w:x="4903" w:y="673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Antífolo de Éfeso •</w:t>
      </w:r>
    </w:p>
    <w:p w:rsidR="00F46EAA" w:rsidRPr="00FF4DCE" w:rsidRDefault="006E7F01">
      <w:pPr>
        <w:pStyle w:val="Textodocorpo20"/>
        <w:framePr w:w="4262" w:h="12336" w:hRule="exact" w:wrap="none" w:vAnchor="page" w:hAnchor="page" w:x="4903" w:y="67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Cala-te, biltre, que me deixas louco.</w:t>
      </w:r>
    </w:p>
    <w:p w:rsidR="00F46EAA" w:rsidRPr="00FF4DCE" w:rsidRDefault="006E7F01">
      <w:pPr>
        <w:pStyle w:val="Textodocorpo40"/>
        <w:framePr w:w="4262" w:h="12336" w:hRule="exact" w:wrap="none" w:vAnchor="page" w:hAnchor="page" w:x="4903" w:y="673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Drômio de Éfeso •</w:t>
      </w:r>
    </w:p>
    <w:p w:rsidR="00F46EAA" w:rsidRPr="00FF4DCE" w:rsidRDefault="006E7F01">
      <w:pPr>
        <w:pStyle w:val="Textodocorpo20"/>
        <w:framePr w:w="4262" w:h="12336" w:hRule="exact" w:wrap="none" w:vAnchor="page" w:hAnchor="page" w:x="4903" w:y="67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Quereis que vos amarrem sem motivo?</w:t>
      </w:r>
    </w:p>
    <w:p w:rsidR="00F46EAA" w:rsidRPr="00FF4DCE" w:rsidRDefault="006E7F01">
      <w:pPr>
        <w:pStyle w:val="Textodocorpo20"/>
        <w:framePr w:w="4262" w:h="12336" w:hRule="exact" w:wrap="none" w:vAnchor="page" w:hAnchor="page" w:x="4903" w:y="67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Ficai louco e gritai: Aqui, diabo!</w:t>
      </w:r>
    </w:p>
    <w:p w:rsidR="00F46EAA" w:rsidRPr="00FF4DCE" w:rsidRDefault="006E7F01">
      <w:pPr>
        <w:pStyle w:val="Textodocorpo20"/>
        <w:framePr w:w="4262" w:h="12336" w:hRule="exact" w:wrap="none" w:vAnchor="page" w:hAnchor="page" w:x="4903" w:y="673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Luciana </w:t>
      </w:r>
      <w:r w:rsidR="00C02221" w:rsidRPr="00FF4DCE">
        <w:rPr>
          <w:rStyle w:val="Textodocorpo22"/>
        </w:rPr>
        <w:t>•</w:t>
      </w:r>
      <w:r w:rsidRPr="00FF4DCE">
        <w:rPr>
          <w:rStyle w:val="Textodocorpo21"/>
        </w:rPr>
        <w:t xml:space="preserve"> Quanta tolice esses coitados dizem! </w:t>
      </w: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1"/>
        </w:rPr>
        <w:t>• Levai-os logo. Irmã, vinde comigo.</w:t>
      </w:r>
    </w:p>
    <w:p w:rsidR="00C02221" w:rsidRPr="00FF4DCE" w:rsidRDefault="006E7F01">
      <w:pPr>
        <w:pStyle w:val="Textodocorpo50"/>
        <w:framePr w:w="4262" w:h="12336" w:hRule="exact" w:wrap="none" w:vAnchor="page" w:hAnchor="page" w:x="4903" w:y="673"/>
        <w:shd w:val="clear" w:color="auto" w:fill="auto"/>
        <w:spacing w:line="259" w:lineRule="exact"/>
        <w:rPr>
          <w:rStyle w:val="Textodocorpo5SemitlicoEspaamento0pt"/>
        </w:rPr>
      </w:pPr>
      <w:r w:rsidRPr="00FF4DCE">
        <w:rPr>
          <w:rStyle w:val="Textodocorpo51"/>
          <w:i/>
          <w:iCs/>
        </w:rPr>
        <w:t xml:space="preserve">{Saem Pinch, os criados, Antífolo de Éfeso e Drômio de </w:t>
      </w:r>
      <w:r w:rsidR="00A348D5" w:rsidRPr="00FF4DCE">
        <w:rPr>
          <w:rStyle w:val="Textodocorpo51"/>
          <w:i/>
          <w:iCs/>
        </w:rPr>
        <w:t>Éfeso</w:t>
      </w:r>
      <w:r w:rsidRPr="00FF4DCE">
        <w:rPr>
          <w:rStyle w:val="Textodocorpo51"/>
          <w:i/>
          <w:iCs/>
        </w:rPr>
        <w:t>.)</w:t>
      </w:r>
      <w:r w:rsidRPr="00FF4DCE">
        <w:rPr>
          <w:rStyle w:val="Textodocorpo5SemitlicoEspaamento0pt"/>
        </w:rPr>
        <w:t xml:space="preserve"> Dizei: à ordem de quem foi ele preso? </w:t>
      </w:r>
    </w:p>
    <w:p w:rsidR="00F46EAA" w:rsidRPr="00FF4DCE" w:rsidRDefault="006E7F01">
      <w:pPr>
        <w:pStyle w:val="Textodocorpo50"/>
        <w:framePr w:w="4262" w:h="12336" w:hRule="exact" w:wrap="none" w:vAnchor="page" w:hAnchor="page" w:x="4903" w:y="673"/>
        <w:shd w:val="clear" w:color="auto" w:fill="auto"/>
        <w:spacing w:line="259" w:lineRule="exact"/>
      </w:pPr>
      <w:r w:rsidRPr="00FF4DCE">
        <w:rPr>
          <w:rStyle w:val="Textodocorpo510ptNegritoSemitlicoVersaleteEspaamento0pt0"/>
          <w:b w:val="0"/>
        </w:rPr>
        <w:t>Oficial de Justiça •</w:t>
      </w:r>
    </w:p>
    <w:p w:rsidR="00F46EAA" w:rsidRPr="00FF4DCE" w:rsidRDefault="006E7F01">
      <w:pPr>
        <w:pStyle w:val="Textodocorpo20"/>
        <w:framePr w:w="4262" w:h="12336" w:hRule="exact" w:wrap="none" w:vAnchor="page" w:hAnchor="page" w:x="4903" w:y="67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De um tal Ângelo, ourives. Conhecei-lo?</w:t>
      </w:r>
    </w:p>
    <w:p w:rsidR="00F46EAA" w:rsidRPr="00FF4DCE" w:rsidRDefault="006E7F01">
      <w:pPr>
        <w:pStyle w:val="Textodocorpo20"/>
        <w:framePr w:w="4262" w:h="12336" w:hRule="exact" w:wrap="none" w:vAnchor="page" w:hAnchor="page" w:x="4903" w:y="673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1"/>
        </w:rPr>
        <w:t>• Conheço, sim; e a quanto monta a dívida?</w:t>
      </w:r>
    </w:p>
    <w:p w:rsidR="00F46EAA" w:rsidRPr="00FF4DCE" w:rsidRDefault="006E7F01">
      <w:pPr>
        <w:pStyle w:val="Textodocorpo40"/>
        <w:framePr w:w="4262" w:h="12336" w:hRule="exact" w:wrap="none" w:vAnchor="page" w:hAnchor="page" w:x="4903" w:y="673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Oficial de Justiça •</w:t>
      </w:r>
    </w:p>
    <w:p w:rsidR="00F46EAA" w:rsidRPr="00FF4DCE" w:rsidRDefault="006E7F01">
      <w:pPr>
        <w:pStyle w:val="Textodocorpo20"/>
        <w:framePr w:w="4262" w:h="12336" w:hRule="exact" w:wrap="none" w:vAnchor="page" w:hAnchor="page" w:x="4903" w:y="67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A duzentos ducados.</w:t>
      </w:r>
    </w:p>
    <w:p w:rsidR="00F46EAA" w:rsidRPr="00FF4DCE" w:rsidRDefault="006E7F01">
      <w:pPr>
        <w:pStyle w:val="Textodocorpo20"/>
        <w:framePr w:w="4262" w:h="12336" w:hRule="exact" w:wrap="none" w:vAnchor="page" w:hAnchor="page" w:x="4903" w:y="673"/>
        <w:shd w:val="clear" w:color="auto" w:fill="auto"/>
        <w:tabs>
          <w:tab w:val="left" w:pos="1690"/>
        </w:tabs>
        <w:spacing w:before="0" w:after="0" w:line="259" w:lineRule="exact"/>
      </w:pP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1"/>
        </w:rPr>
        <w:t>•</w:t>
      </w:r>
      <w:r w:rsidRPr="00FF4DCE">
        <w:rPr>
          <w:rStyle w:val="Textodocorpo21"/>
        </w:rPr>
        <w:tab/>
        <w:t>De que compra?</w:t>
      </w:r>
    </w:p>
    <w:p w:rsidR="00F46EAA" w:rsidRPr="00FF4DCE" w:rsidRDefault="006E7F01">
      <w:pPr>
        <w:pStyle w:val="Textodocorpo40"/>
        <w:framePr w:w="4262" w:h="12336" w:hRule="exact" w:wrap="none" w:vAnchor="page" w:hAnchor="page" w:x="4903" w:y="673"/>
        <w:shd w:val="clear" w:color="auto" w:fill="auto"/>
        <w:spacing w:before="0" w:after="0" w:line="259" w:lineRule="exact"/>
        <w:rPr>
          <w:b w:val="0"/>
        </w:rPr>
      </w:pPr>
      <w:r w:rsidRPr="00FF4DCE">
        <w:rPr>
          <w:rStyle w:val="Textodocorpo4Versalete"/>
          <w:bCs/>
        </w:rPr>
        <w:t xml:space="preserve">Oficial de Justiça </w:t>
      </w:r>
      <w:r w:rsidR="00C02221" w:rsidRPr="00FF4DCE">
        <w:rPr>
          <w:rStyle w:val="Textodocorpo22"/>
          <w:b w:val="0"/>
        </w:rPr>
        <w:t>•</w:t>
      </w:r>
    </w:p>
    <w:p w:rsidR="00F46EAA" w:rsidRPr="00FF4DCE" w:rsidRDefault="006E7F01">
      <w:pPr>
        <w:pStyle w:val="Textodocorpo20"/>
        <w:framePr w:w="4262" w:h="12336" w:hRule="exact" w:wrap="none" w:vAnchor="page" w:hAnchor="page" w:x="4903" w:y="67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De uma cadeia que lhe encomendara vosso marido. </w:t>
      </w: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1"/>
        </w:rPr>
        <w:t>• Soube que ele havia feito a encomenda para mim; contudo, nunca vi a cadeia.</w:t>
      </w:r>
    </w:p>
    <w:p w:rsidR="00F46EAA" w:rsidRPr="00FF4DCE" w:rsidRDefault="006E7F01">
      <w:pPr>
        <w:pStyle w:val="Textodocorpo20"/>
        <w:framePr w:w="4262" w:h="12336" w:hRule="exact" w:wrap="none" w:vAnchor="page" w:hAnchor="page" w:x="4903" w:y="673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Cortesã </w:t>
      </w:r>
      <w:r w:rsidRPr="00FF4DCE">
        <w:rPr>
          <w:rStyle w:val="Textodocorpo21"/>
        </w:rPr>
        <w:t xml:space="preserve">• Pouco tempo depois de entrar, furioso, em minha casa vosso marido e arrebatar-me a </w:t>
      </w:r>
      <w:r w:rsidR="00C02221" w:rsidRPr="00FF4DCE">
        <w:rPr>
          <w:rStyle w:val="Textodocorpo21"/>
        </w:rPr>
        <w:t>joia</w:t>
      </w:r>
      <w:r w:rsidRPr="00FF4DCE">
        <w:rPr>
          <w:rStyle w:val="Textodocorpo21"/>
        </w:rPr>
        <w:t xml:space="preserve"> — a mesma que lhe vi no dedo há pouco — com uma cadeia ao colo o vi de novo.</w:t>
      </w:r>
    </w:p>
    <w:p w:rsidR="00F46EAA" w:rsidRPr="00FF4DCE" w:rsidRDefault="006E7F01">
      <w:pPr>
        <w:pStyle w:val="Textodocorpo40"/>
        <w:framePr w:w="4262" w:h="12336" w:hRule="exact" w:wrap="none" w:vAnchor="page" w:hAnchor="page" w:x="4903" w:y="673"/>
        <w:shd w:val="clear" w:color="auto" w:fill="auto"/>
        <w:spacing w:before="0" w:after="0" w:line="259" w:lineRule="exact"/>
        <w:rPr>
          <w:b w:val="0"/>
        </w:rPr>
      </w:pPr>
      <w:r w:rsidRPr="00FF4DCE">
        <w:rPr>
          <w:rStyle w:val="Textodocorpo4Versalete"/>
          <w:bCs/>
        </w:rPr>
        <w:t>Adriana</w:t>
      </w:r>
      <w:r w:rsidRPr="00FF4DCE">
        <w:rPr>
          <w:rStyle w:val="Textodocorpo41"/>
          <w:bCs/>
        </w:rPr>
        <w:t xml:space="preserve"> • É bem possível; porém nunca a vi.</w:t>
      </w:r>
    </w:p>
    <w:p w:rsidR="00F46EAA" w:rsidRPr="00FF4DCE" w:rsidRDefault="006E7F01">
      <w:pPr>
        <w:pStyle w:val="Textodocorpo20"/>
        <w:framePr w:w="4262" w:h="12336" w:hRule="exact" w:wrap="none" w:vAnchor="page" w:hAnchor="page" w:x="4903" w:y="67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Ao ourives levai-me, carcereiro; quero ficar a par de tudo o que houve.</w:t>
      </w:r>
    </w:p>
    <w:p w:rsidR="00F46EAA" w:rsidRPr="00FF4DCE" w:rsidRDefault="006E7F01">
      <w:pPr>
        <w:pStyle w:val="Textodocorpo50"/>
        <w:framePr w:w="4262" w:h="12336" w:hRule="exact" w:wrap="none" w:vAnchor="page" w:hAnchor="page" w:x="4903" w:y="673"/>
        <w:shd w:val="clear" w:color="auto" w:fill="auto"/>
        <w:spacing w:line="259" w:lineRule="exact"/>
        <w:ind w:left="1200"/>
        <w:jc w:val="right"/>
      </w:pPr>
      <w:r w:rsidRPr="00FF4DCE">
        <w:rPr>
          <w:rStyle w:val="Textodocorpo51"/>
          <w:i/>
          <w:iCs/>
        </w:rPr>
        <w:t>(Entram Antífolo de Siracusa e Drômio de Siracusa, com espadas desembainhadas.)</w:t>
      </w:r>
    </w:p>
    <w:p w:rsidR="00F46EAA" w:rsidRPr="00FF4DCE" w:rsidRDefault="00F46EAA">
      <w:pPr>
        <w:rPr>
          <w:sz w:val="2"/>
          <w:szCs w:val="2"/>
        </w:rPr>
        <w:sectPr w:rsidR="00F46EAA" w:rsidRPr="00FF4DCE">
          <w:pgSz w:w="9442" w:h="1351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6EAA" w:rsidRPr="00FF4DCE" w:rsidRDefault="00D54615">
      <w:pPr>
        <w:rPr>
          <w:sz w:val="2"/>
          <w:szCs w:val="2"/>
        </w:rPr>
      </w:pPr>
      <w:r>
        <w:lastRenderedPageBreak/>
        <w:pict>
          <v:shape id="_x0000_s1034" type="#_x0000_t32" style="position:absolute;margin-left:230.4pt;margin-top:36.2pt;width:0;height:165.35pt;z-index:-25164953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F46EAA" w:rsidRPr="00FF4DCE" w:rsidRDefault="00F46EAA">
      <w:pPr>
        <w:pStyle w:val="Cabealhoourodap0"/>
        <w:framePr w:wrap="none" w:vAnchor="page" w:hAnchor="page" w:x="265" w:y="144"/>
        <w:shd w:val="clear" w:color="auto" w:fill="auto"/>
        <w:spacing w:line="150" w:lineRule="exact"/>
        <w:rPr>
          <w:lang w:val="pt-BR"/>
        </w:rPr>
      </w:pPr>
    </w:p>
    <w:p w:rsidR="00F46EAA" w:rsidRPr="00FF4DCE" w:rsidRDefault="006E7F01">
      <w:pPr>
        <w:pStyle w:val="Textodocorpo20"/>
        <w:framePr w:w="4219" w:h="3197" w:hRule="exact" w:wrap="none" w:vAnchor="page" w:hAnchor="page" w:x="198" w:y="686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Luciana </w:t>
      </w:r>
      <w:r w:rsidRPr="00FF4DCE">
        <w:rPr>
          <w:rStyle w:val="Textodocorpo21"/>
        </w:rPr>
        <w:t xml:space="preserve">• Deus nos acuda! Estão de novo soltos! </w:t>
      </w: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1"/>
        </w:rPr>
        <w:t>• E de espadas na mão! Chamai mais gente, para os prender.</w:t>
      </w:r>
    </w:p>
    <w:p w:rsidR="00F46EAA" w:rsidRPr="00FF4DCE" w:rsidRDefault="006E7F01">
      <w:pPr>
        <w:pStyle w:val="Textodocorpo40"/>
        <w:framePr w:w="4219" w:h="3197" w:hRule="exact" w:wrap="none" w:vAnchor="page" w:hAnchor="page" w:x="198" w:y="686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Oficial de Justiça-</w:t>
      </w:r>
    </w:p>
    <w:p w:rsidR="00F46EAA" w:rsidRPr="00FF4DCE" w:rsidRDefault="006E7F01">
      <w:pPr>
        <w:pStyle w:val="Textodocorpo20"/>
        <w:framePr w:w="4219" w:h="3197" w:hRule="exact" w:wrap="none" w:vAnchor="page" w:hAnchor="page" w:x="198" w:y="686"/>
        <w:shd w:val="clear" w:color="auto" w:fill="auto"/>
        <w:spacing w:before="0" w:after="0" w:line="259" w:lineRule="exact"/>
        <w:ind w:left="1320"/>
        <w:jc w:val="left"/>
      </w:pPr>
      <w:r w:rsidRPr="00FF4DCE">
        <w:rPr>
          <w:rStyle w:val="Textodocorpo21"/>
        </w:rPr>
        <w:t>Vão nos matar; fujamos.</w:t>
      </w:r>
    </w:p>
    <w:p w:rsidR="00F46EAA" w:rsidRPr="00FF4DCE" w:rsidRDefault="006E7F01">
      <w:pPr>
        <w:pStyle w:val="Textodocorpo50"/>
        <w:framePr w:w="4219" w:h="3197" w:hRule="exact" w:wrap="none" w:vAnchor="page" w:hAnchor="page" w:x="198" w:y="686"/>
        <w:shd w:val="clear" w:color="auto" w:fill="auto"/>
        <w:spacing w:line="259" w:lineRule="exact"/>
        <w:ind w:firstLine="880"/>
      </w:pPr>
      <w:r w:rsidRPr="00FF4DCE">
        <w:rPr>
          <w:rStyle w:val="Textodocorpo51"/>
          <w:i/>
          <w:iCs/>
        </w:rPr>
        <w:t xml:space="preserve">(Saem Adriana, Luciana e o oficial de justiça.) </w:t>
      </w:r>
      <w:r w:rsidRPr="00FF4DCE">
        <w:rPr>
          <w:rStyle w:val="Textodocorpo510ptNegritoSemitlicoVersaleteEspaamento0pt0"/>
          <w:b w:val="0"/>
        </w:rPr>
        <w:t>Antífolo de Siracusa •</w:t>
      </w:r>
    </w:p>
    <w:p w:rsidR="00F46EAA" w:rsidRPr="00FF4DCE" w:rsidRDefault="006E7F01">
      <w:pPr>
        <w:pStyle w:val="Textodocorpo20"/>
        <w:framePr w:w="4219" w:h="3197" w:hRule="exact" w:wrap="none" w:vAnchor="page" w:hAnchor="page" w:x="198" w:y="686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Pelo que vejo, as duas feiticeiras a espada as amedronta.</w:t>
      </w:r>
    </w:p>
    <w:p w:rsidR="00F46EAA" w:rsidRPr="00FF4DCE" w:rsidRDefault="006E7F01">
      <w:pPr>
        <w:pStyle w:val="Textodocorpo20"/>
        <w:framePr w:w="4219" w:h="3197" w:hRule="exact" w:wrap="none" w:vAnchor="page" w:hAnchor="page" w:x="198" w:y="686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Drômio de Siracusa </w:t>
      </w:r>
      <w:r w:rsidRPr="00FF4DCE">
        <w:rPr>
          <w:rStyle w:val="Textodocorpo21"/>
        </w:rPr>
        <w:t>• A que queria ser vossa esposa, agora vos evita.</w:t>
      </w:r>
    </w:p>
    <w:p w:rsidR="00F46EAA" w:rsidRPr="00FF4DCE" w:rsidRDefault="006E7F01">
      <w:pPr>
        <w:pStyle w:val="Textodocorpo40"/>
        <w:framePr w:w="4219" w:h="3197" w:hRule="exact" w:wrap="none" w:vAnchor="page" w:hAnchor="page" w:x="198" w:y="686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Antífolo de Siracusa</w:t>
      </w:r>
      <w:r w:rsidR="00C02221" w:rsidRPr="00FF4DCE">
        <w:rPr>
          <w:rStyle w:val="Textodocorpo4Versalete"/>
          <w:bCs/>
        </w:rPr>
        <w:t xml:space="preserve"> </w:t>
      </w:r>
      <w:r w:rsidR="00C02221" w:rsidRPr="00FF4DCE">
        <w:rPr>
          <w:rStyle w:val="Textodocorpo22"/>
          <w:b w:val="0"/>
        </w:rPr>
        <w:t>•</w:t>
      </w:r>
    </w:p>
    <w:p w:rsidR="00F46EAA" w:rsidRPr="00FF4DCE" w:rsidRDefault="006E7F01">
      <w:pPr>
        <w:pStyle w:val="Ttulo10"/>
        <w:framePr w:w="4435" w:h="8307" w:hRule="exact" w:wrap="none" w:vAnchor="page" w:hAnchor="page" w:x="265" w:y="4547"/>
        <w:shd w:val="clear" w:color="auto" w:fill="auto"/>
        <w:spacing w:before="0" w:after="375" w:line="580" w:lineRule="exact"/>
        <w:rPr>
          <w:b w:val="0"/>
        </w:rPr>
      </w:pPr>
      <w:bookmarkStart w:id="13" w:name="bookmark12"/>
      <w:r w:rsidRPr="00FF4DCE">
        <w:rPr>
          <w:rStyle w:val="Ttulo11"/>
          <w:bCs/>
          <w:i/>
          <w:iCs/>
        </w:rPr>
        <w:t>Ato V</w:t>
      </w:r>
      <w:bookmarkEnd w:id="13"/>
    </w:p>
    <w:p w:rsidR="00F46EAA" w:rsidRPr="00FF4DCE" w:rsidRDefault="006E7F01">
      <w:pPr>
        <w:pStyle w:val="Textodocorpo50"/>
        <w:framePr w:w="4435" w:h="8307" w:hRule="exact" w:wrap="none" w:vAnchor="page" w:hAnchor="page" w:x="265" w:y="4547"/>
        <w:shd w:val="clear" w:color="auto" w:fill="auto"/>
        <w:spacing w:after="33" w:line="190" w:lineRule="exact"/>
      </w:pPr>
      <w:r w:rsidRPr="00FF4DCE">
        <w:rPr>
          <w:rStyle w:val="Textodocorpo51"/>
          <w:i/>
          <w:iCs/>
        </w:rPr>
        <w:t>Uma rua defronte da Abadia.</w:t>
      </w:r>
    </w:p>
    <w:p w:rsidR="00F46EAA" w:rsidRPr="00FF4DCE" w:rsidRDefault="006E7F01">
      <w:pPr>
        <w:pStyle w:val="Textodocorpo50"/>
        <w:framePr w:w="4435" w:h="8307" w:hRule="exact" w:wrap="none" w:vAnchor="page" w:hAnchor="page" w:x="265" w:y="4547"/>
        <w:shd w:val="clear" w:color="auto" w:fill="auto"/>
        <w:spacing w:after="233" w:line="190" w:lineRule="exact"/>
      </w:pPr>
      <w:r w:rsidRPr="00FF4DCE">
        <w:rPr>
          <w:rStyle w:val="Textodocorpo51"/>
          <w:i/>
          <w:iCs/>
        </w:rPr>
        <w:t xml:space="preserve">Entram </w:t>
      </w:r>
      <w:r w:rsidRPr="00FF4DCE">
        <w:rPr>
          <w:rStyle w:val="Textodocorpo53"/>
          <w:i/>
          <w:iCs/>
        </w:rPr>
        <w:t xml:space="preserve">o </w:t>
      </w:r>
      <w:r w:rsidRPr="00FF4DCE">
        <w:rPr>
          <w:rStyle w:val="Textodocorpo51"/>
          <w:i/>
          <w:iCs/>
        </w:rPr>
        <w:t xml:space="preserve">mercador </w:t>
      </w:r>
      <w:r w:rsidRPr="00FF4DCE">
        <w:rPr>
          <w:rStyle w:val="Textodocorpo53"/>
          <w:i/>
          <w:iCs/>
        </w:rPr>
        <w:t xml:space="preserve">e </w:t>
      </w:r>
      <w:r w:rsidRPr="00FF4DCE">
        <w:rPr>
          <w:rStyle w:val="Textodocorpo51"/>
          <w:i/>
          <w:iCs/>
        </w:rPr>
        <w:t>Ângelo.</w:t>
      </w:r>
    </w:p>
    <w:p w:rsidR="00F46EAA" w:rsidRPr="00FF4DCE" w:rsidRDefault="006E7F01">
      <w:pPr>
        <w:pStyle w:val="Textodocorpo20"/>
        <w:framePr w:w="4435" w:h="8307" w:hRule="exact" w:wrap="none" w:vAnchor="page" w:hAnchor="page" w:x="265" w:y="4547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Ângelo </w:t>
      </w:r>
      <w:r w:rsidR="00C02221" w:rsidRPr="00FF4DCE">
        <w:rPr>
          <w:rStyle w:val="Textodocorpo22"/>
        </w:rPr>
        <w:t>•</w:t>
      </w:r>
      <w:r w:rsidRPr="00FF4DCE">
        <w:rPr>
          <w:rStyle w:val="Textodocorpo21"/>
        </w:rPr>
        <w:t xml:space="preserve"> Fico triste por ter-vos </w:t>
      </w:r>
      <w:r w:rsidRPr="00FF4DCE">
        <w:rPr>
          <w:rStyle w:val="Textodocorpo26"/>
        </w:rPr>
        <w:t xml:space="preserve">retardado; </w:t>
      </w:r>
      <w:r w:rsidRPr="00FF4DCE">
        <w:rPr>
          <w:rStyle w:val="Textodocorpo21"/>
        </w:rPr>
        <w:t xml:space="preserve">mas, em verdade, posso asseverar-vos que lhe dei a cadeia, embora o negue por maneira tão </w:t>
      </w:r>
      <w:r w:rsidRPr="00FF4DCE">
        <w:rPr>
          <w:rStyle w:val="Textodocorpo26"/>
        </w:rPr>
        <w:t xml:space="preserve">fria </w:t>
      </w:r>
      <w:r w:rsidRPr="00FF4DCE">
        <w:rPr>
          <w:rStyle w:val="Textodocorpo21"/>
        </w:rPr>
        <w:t xml:space="preserve">e </w:t>
      </w:r>
      <w:r w:rsidRPr="00FF4DCE">
        <w:rPr>
          <w:rStyle w:val="Textodocorpo26"/>
        </w:rPr>
        <w:t>desonesta.</w:t>
      </w:r>
    </w:p>
    <w:p w:rsidR="00C02221" w:rsidRPr="00FF4DCE" w:rsidRDefault="006E7F01">
      <w:pPr>
        <w:pStyle w:val="Textodocorpo20"/>
        <w:framePr w:w="4435" w:h="8307" w:hRule="exact" w:wrap="none" w:vAnchor="page" w:hAnchor="page" w:x="265" w:y="4547"/>
        <w:shd w:val="clear" w:color="auto" w:fill="auto"/>
        <w:spacing w:before="0" w:after="0" w:line="259" w:lineRule="exact"/>
        <w:jc w:val="left"/>
        <w:rPr>
          <w:rStyle w:val="Textodocorpo26"/>
        </w:rPr>
      </w:pPr>
      <w:r w:rsidRPr="00FF4DCE">
        <w:rPr>
          <w:rStyle w:val="Textodocorpo210ptNegritoVersalete"/>
          <w:b w:val="0"/>
        </w:rPr>
        <w:t>Mercador</w:t>
      </w:r>
      <w:r w:rsidRPr="00FF4DCE">
        <w:rPr>
          <w:rStyle w:val="Textodocorpo21"/>
        </w:rPr>
        <w:t xml:space="preserve">• Em que </w:t>
      </w:r>
      <w:r w:rsidRPr="00FF4DCE">
        <w:rPr>
          <w:rStyle w:val="Textodocorpo26"/>
        </w:rPr>
        <w:t xml:space="preserve">conceito é </w:t>
      </w:r>
      <w:r w:rsidRPr="00FF4DCE">
        <w:rPr>
          <w:rStyle w:val="Textodocorpo21"/>
        </w:rPr>
        <w:t xml:space="preserve">tido na </w:t>
      </w:r>
      <w:r w:rsidRPr="00FF4DCE">
        <w:rPr>
          <w:rStyle w:val="Textodocorpo26"/>
        </w:rPr>
        <w:t xml:space="preserve">cidade? </w:t>
      </w:r>
    </w:p>
    <w:p w:rsidR="00F46EAA" w:rsidRPr="00FF4DCE" w:rsidRDefault="006E7F01">
      <w:pPr>
        <w:pStyle w:val="Textodocorpo20"/>
        <w:framePr w:w="4435" w:h="8307" w:hRule="exact" w:wrap="none" w:vAnchor="page" w:hAnchor="page" w:x="265" w:y="4547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Ângelo </w:t>
      </w:r>
      <w:r w:rsidRPr="00FF4DCE">
        <w:rPr>
          <w:rStyle w:val="Textodocorpo21"/>
        </w:rPr>
        <w:t xml:space="preserve">• No mais alto; </w:t>
      </w:r>
      <w:r w:rsidRPr="00FF4DCE">
        <w:rPr>
          <w:rStyle w:val="Textodocorpo26"/>
        </w:rPr>
        <w:t xml:space="preserve">é de crédito </w:t>
      </w:r>
      <w:r w:rsidRPr="00FF4DCE">
        <w:rPr>
          <w:rStyle w:val="Textodocorpo21"/>
        </w:rPr>
        <w:t xml:space="preserve">infinito, muito </w:t>
      </w:r>
      <w:r w:rsidRPr="00FF4DCE">
        <w:rPr>
          <w:rStyle w:val="Textodocorpo26"/>
        </w:rPr>
        <w:t xml:space="preserve">estimado, </w:t>
      </w:r>
      <w:r w:rsidRPr="00FF4DCE">
        <w:rPr>
          <w:rStyle w:val="Textodocorpo21"/>
        </w:rPr>
        <w:t xml:space="preserve">de impoluto nome; na cidade </w:t>
      </w:r>
      <w:r w:rsidRPr="00FF4DCE">
        <w:rPr>
          <w:rStyle w:val="Textodocorpo26"/>
        </w:rPr>
        <w:t xml:space="preserve">é </w:t>
      </w:r>
      <w:r w:rsidRPr="00FF4DCE">
        <w:rPr>
          <w:rStyle w:val="Textodocorpo21"/>
        </w:rPr>
        <w:t xml:space="preserve">o primeiro, sempre, </w:t>
      </w:r>
      <w:r w:rsidRPr="00FF4DCE">
        <w:rPr>
          <w:rStyle w:val="Textodocorpo26"/>
        </w:rPr>
        <w:t xml:space="preserve">em </w:t>
      </w:r>
      <w:r w:rsidRPr="00FF4DCE">
        <w:rPr>
          <w:rStyle w:val="Textodocorpo21"/>
        </w:rPr>
        <w:t>tudo.</w:t>
      </w:r>
    </w:p>
    <w:p w:rsidR="00F46EAA" w:rsidRPr="00FF4DCE" w:rsidRDefault="006E7F01">
      <w:pPr>
        <w:pStyle w:val="Textodocorpo20"/>
        <w:framePr w:w="4435" w:h="8307" w:hRule="exact" w:wrap="none" w:vAnchor="page" w:hAnchor="page" w:x="265" w:y="4547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Uma palavra sua, </w:t>
      </w:r>
      <w:r w:rsidRPr="00FF4DCE">
        <w:rPr>
          <w:rStyle w:val="Textodocorpo26"/>
        </w:rPr>
        <w:t xml:space="preserve">em </w:t>
      </w:r>
      <w:r w:rsidRPr="00FF4DCE">
        <w:rPr>
          <w:rStyle w:val="Textodocorpo21"/>
        </w:rPr>
        <w:t xml:space="preserve">qualquer tempo, me faria empenhar toda </w:t>
      </w:r>
      <w:r w:rsidRPr="00FF4DCE">
        <w:rPr>
          <w:rStyle w:val="Textodocorpo26"/>
        </w:rPr>
        <w:t xml:space="preserve">a </w:t>
      </w:r>
      <w:r w:rsidRPr="00FF4DCE">
        <w:rPr>
          <w:rStyle w:val="Textodocorpo21"/>
        </w:rPr>
        <w:t>fortuna.</w:t>
      </w:r>
    </w:p>
    <w:p w:rsidR="00F46EAA" w:rsidRPr="00FF4DCE" w:rsidRDefault="006E7F01">
      <w:pPr>
        <w:pStyle w:val="Textodocorpo20"/>
        <w:framePr w:w="4435" w:h="8307" w:hRule="exact" w:wrap="none" w:vAnchor="page" w:hAnchor="page" w:x="265" w:y="4547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Mercador </w:t>
      </w:r>
      <w:r w:rsidRPr="00FF4DCE">
        <w:rPr>
          <w:rStyle w:val="Textodocorpo21"/>
        </w:rPr>
        <w:t xml:space="preserve">• </w:t>
      </w:r>
      <w:r w:rsidRPr="00FF4DCE">
        <w:rPr>
          <w:rStyle w:val="Textodocorpo26"/>
        </w:rPr>
        <w:t xml:space="preserve">Falai </w:t>
      </w:r>
      <w:r w:rsidRPr="00FF4DCE">
        <w:rPr>
          <w:rStyle w:val="Textodocorpo21"/>
        </w:rPr>
        <w:t xml:space="preserve">baixo; ei-lo aqui, se não me </w:t>
      </w:r>
      <w:r w:rsidRPr="00FF4DCE">
        <w:rPr>
          <w:rStyle w:val="Textodocorpo26"/>
        </w:rPr>
        <w:t>engano.</w:t>
      </w:r>
    </w:p>
    <w:p w:rsidR="00F46EAA" w:rsidRPr="00FF4DCE" w:rsidRDefault="006E7F01">
      <w:pPr>
        <w:pStyle w:val="Textodocorpo50"/>
        <w:framePr w:w="4435" w:h="8307" w:hRule="exact" w:wrap="none" w:vAnchor="page" w:hAnchor="page" w:x="265" w:y="4547"/>
        <w:shd w:val="clear" w:color="auto" w:fill="auto"/>
        <w:spacing w:line="259" w:lineRule="exact"/>
        <w:ind w:left="2020" w:right="220"/>
        <w:jc w:val="right"/>
      </w:pPr>
      <w:r w:rsidRPr="00FF4DCE">
        <w:rPr>
          <w:rStyle w:val="Textodocorpo51"/>
          <w:i/>
          <w:iCs/>
        </w:rPr>
        <w:t>(Entram Ant</w:t>
      </w:r>
      <w:r w:rsidR="00C02221" w:rsidRPr="00FF4DCE">
        <w:rPr>
          <w:rStyle w:val="Textodocorpo51"/>
          <w:i/>
          <w:iCs/>
        </w:rPr>
        <w:t>í</w:t>
      </w:r>
      <w:r w:rsidRPr="00FF4DCE">
        <w:rPr>
          <w:rStyle w:val="Textodocorpo51"/>
          <w:i/>
          <w:iCs/>
        </w:rPr>
        <w:t>folo de Siracusa e Drômio de Siracusa</w:t>
      </w:r>
      <w:r w:rsidRPr="00FF4DCE">
        <w:rPr>
          <w:rStyle w:val="Textodocorpo53"/>
          <w:i/>
          <w:iCs/>
        </w:rPr>
        <w:t>.)</w:t>
      </w:r>
    </w:p>
    <w:p w:rsidR="00F46EAA" w:rsidRPr="00FF4DCE" w:rsidRDefault="006E7F01">
      <w:pPr>
        <w:pStyle w:val="Textodocorpo20"/>
        <w:framePr w:w="4435" w:h="8307" w:hRule="exact" w:wrap="none" w:vAnchor="page" w:hAnchor="page" w:x="265" w:y="4547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Ângelo </w:t>
      </w:r>
      <w:r w:rsidRPr="00FF4DCE">
        <w:rPr>
          <w:rStyle w:val="Textodocorpo21"/>
        </w:rPr>
        <w:t xml:space="preserve">• Justamente, </w:t>
      </w:r>
      <w:r w:rsidRPr="00FF4DCE">
        <w:rPr>
          <w:rStyle w:val="Textodocorpo26"/>
        </w:rPr>
        <w:t xml:space="preserve">e </w:t>
      </w:r>
      <w:r w:rsidRPr="00FF4DCE">
        <w:rPr>
          <w:rStyle w:val="Textodocorpo21"/>
        </w:rPr>
        <w:t xml:space="preserve">ao pescoço </w:t>
      </w:r>
      <w:r w:rsidRPr="00FF4DCE">
        <w:rPr>
          <w:rStyle w:val="Textodocorpo26"/>
        </w:rPr>
        <w:t xml:space="preserve">traz a </w:t>
      </w:r>
      <w:r w:rsidRPr="00FF4DCE">
        <w:rPr>
          <w:rStyle w:val="Textodocorpo21"/>
        </w:rPr>
        <w:t>mesma</w:t>
      </w:r>
    </w:p>
    <w:p w:rsidR="00F46EAA" w:rsidRPr="00FF4DCE" w:rsidRDefault="006E7F01">
      <w:pPr>
        <w:pStyle w:val="Textodocorpo20"/>
        <w:framePr w:w="4435" w:h="8307" w:hRule="exact" w:wrap="none" w:vAnchor="page" w:hAnchor="page" w:x="265" w:y="4547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cadeia que por modo </w:t>
      </w:r>
      <w:r w:rsidRPr="00FF4DCE">
        <w:rPr>
          <w:rStyle w:val="Textodocorpo26"/>
        </w:rPr>
        <w:t xml:space="preserve">tão </w:t>
      </w:r>
      <w:r w:rsidRPr="00FF4DCE">
        <w:rPr>
          <w:rStyle w:val="Textodocorpo21"/>
        </w:rPr>
        <w:t>monstruoso</w:t>
      </w:r>
    </w:p>
    <w:p w:rsidR="00F46EAA" w:rsidRPr="00FF4DCE" w:rsidRDefault="006E7F01">
      <w:pPr>
        <w:pStyle w:val="Textodocorpo20"/>
        <w:framePr w:w="4435" w:h="8307" w:hRule="exact" w:wrap="none" w:vAnchor="page" w:hAnchor="page" w:x="265" w:y="4547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negou ter recebido. Ficai </w:t>
      </w:r>
      <w:r w:rsidRPr="00FF4DCE">
        <w:rPr>
          <w:rStyle w:val="Textodocorpo26"/>
        </w:rPr>
        <w:t>perto</w:t>
      </w:r>
    </w:p>
    <w:p w:rsidR="00F46EAA" w:rsidRPr="00FF4DCE" w:rsidRDefault="006E7F01">
      <w:pPr>
        <w:pStyle w:val="Textodocorpo20"/>
        <w:framePr w:w="4435" w:h="8307" w:hRule="exact" w:wrap="none" w:vAnchor="page" w:hAnchor="page" w:x="265" w:y="4547"/>
        <w:shd w:val="clear" w:color="auto" w:fill="auto"/>
        <w:spacing w:before="0" w:after="0" w:line="259" w:lineRule="exact"/>
        <w:jc w:val="left"/>
      </w:pPr>
      <w:r w:rsidRPr="00FF4DCE">
        <w:rPr>
          <w:rStyle w:val="Textodocorpo26"/>
        </w:rPr>
        <w:t xml:space="preserve">de </w:t>
      </w:r>
      <w:r w:rsidRPr="00FF4DCE">
        <w:rPr>
          <w:rStyle w:val="Textodocorpo21"/>
        </w:rPr>
        <w:t>mim; vou lhe falar. Senhor Antífolo,</w:t>
      </w:r>
    </w:p>
    <w:p w:rsidR="00F46EAA" w:rsidRPr="00FF4DCE" w:rsidRDefault="006E7F01">
      <w:pPr>
        <w:pStyle w:val="Textodocorpo20"/>
        <w:framePr w:w="4435" w:h="8307" w:hRule="exact" w:wrap="none" w:vAnchor="page" w:hAnchor="page" w:x="265" w:y="4547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muito me admira o incômodo e a vergonha</w:t>
      </w:r>
    </w:p>
    <w:p w:rsidR="00F46EAA" w:rsidRPr="00FF4DCE" w:rsidRDefault="006E7F01">
      <w:pPr>
        <w:pStyle w:val="Textodocorpo20"/>
        <w:framePr w:w="4435" w:h="8307" w:hRule="exact" w:wrap="none" w:vAnchor="page" w:hAnchor="page" w:x="265" w:y="4547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que me causastes </w:t>
      </w:r>
      <w:r w:rsidRPr="00FF4DCE">
        <w:rPr>
          <w:rStyle w:val="Textodocorpo26"/>
        </w:rPr>
        <w:t xml:space="preserve">— </w:t>
      </w:r>
      <w:r w:rsidRPr="00FF4DCE">
        <w:rPr>
          <w:rStyle w:val="Textodocorpo21"/>
        </w:rPr>
        <w:t xml:space="preserve">não </w:t>
      </w:r>
      <w:r w:rsidRPr="00FF4DCE">
        <w:rPr>
          <w:rStyle w:val="Textodocorpo26"/>
        </w:rPr>
        <w:t xml:space="preserve">sem </w:t>
      </w:r>
      <w:r w:rsidRPr="00FF4DCE">
        <w:rPr>
          <w:rStyle w:val="Textodocorpo21"/>
        </w:rPr>
        <w:t>vos manchardes</w:t>
      </w:r>
    </w:p>
    <w:p w:rsidR="00F46EAA" w:rsidRPr="00FF4DCE" w:rsidRDefault="006E7F01">
      <w:pPr>
        <w:pStyle w:val="Textodocorpo20"/>
        <w:framePr w:w="4435" w:h="8307" w:hRule="exact" w:wrap="none" w:vAnchor="page" w:hAnchor="page" w:x="265" w:y="4547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algum tanto — por terdes protestado</w:t>
      </w:r>
    </w:p>
    <w:p w:rsidR="00F46EAA" w:rsidRPr="00FF4DCE" w:rsidRDefault="006E7F01">
      <w:pPr>
        <w:pStyle w:val="Textodocorpo20"/>
        <w:framePr w:w="4435" w:h="8307" w:hRule="exact" w:wrap="none" w:vAnchor="page" w:hAnchor="page" w:x="265" w:y="4547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sob juramento </w:t>
      </w:r>
      <w:r w:rsidRPr="00FF4DCE">
        <w:rPr>
          <w:rStyle w:val="Textodocorpo26"/>
        </w:rPr>
        <w:t xml:space="preserve">e </w:t>
      </w:r>
      <w:r w:rsidRPr="00FF4DCE">
        <w:rPr>
          <w:rStyle w:val="Textodocorpo21"/>
        </w:rPr>
        <w:t>com tamanho afinco,</w:t>
      </w:r>
    </w:p>
    <w:p w:rsidR="00F46EAA" w:rsidRPr="00FF4DCE" w:rsidRDefault="006E7F01">
      <w:pPr>
        <w:pStyle w:val="Textodocorpo20"/>
        <w:framePr w:w="4435" w:h="8307" w:hRule="exact" w:wrap="none" w:vAnchor="page" w:hAnchor="page" w:x="265" w:y="4547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não vos ter </w:t>
      </w:r>
      <w:r w:rsidRPr="00FF4DCE">
        <w:rPr>
          <w:rStyle w:val="Textodocorpo26"/>
        </w:rPr>
        <w:t xml:space="preserve">eu </w:t>
      </w:r>
      <w:r w:rsidRPr="00FF4DCE">
        <w:rPr>
          <w:rStyle w:val="Textodocorpo21"/>
        </w:rPr>
        <w:t xml:space="preserve">entregue </w:t>
      </w:r>
      <w:r w:rsidRPr="00FF4DCE">
        <w:rPr>
          <w:rStyle w:val="Textodocorpo26"/>
        </w:rPr>
        <w:t xml:space="preserve">essa </w:t>
      </w:r>
      <w:r w:rsidRPr="00FF4DCE">
        <w:rPr>
          <w:rStyle w:val="Textodocorpo21"/>
        </w:rPr>
        <w:t>cadeia</w:t>
      </w:r>
    </w:p>
    <w:p w:rsidR="00F46EAA" w:rsidRPr="00FF4DCE" w:rsidRDefault="006E7F01">
      <w:pPr>
        <w:pStyle w:val="Textodocorpo20"/>
        <w:framePr w:w="4435" w:h="8307" w:hRule="exact" w:wrap="none" w:vAnchor="page" w:hAnchor="page" w:x="265" w:y="4547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que ao pescoço trazeis </w:t>
      </w:r>
      <w:r w:rsidRPr="00FF4DCE">
        <w:rPr>
          <w:rStyle w:val="Textodocorpo26"/>
        </w:rPr>
        <w:t xml:space="preserve">com </w:t>
      </w:r>
      <w:r w:rsidRPr="00FF4DCE">
        <w:rPr>
          <w:rStyle w:val="Textodocorpo21"/>
        </w:rPr>
        <w:t>tal descaso.</w:t>
      </w:r>
    </w:p>
    <w:p w:rsidR="00F46EAA" w:rsidRPr="00FF4DCE" w:rsidRDefault="006E7F01">
      <w:pPr>
        <w:pStyle w:val="Textodocorpo20"/>
        <w:framePr w:w="4435" w:h="8307" w:hRule="exact" w:wrap="none" w:vAnchor="page" w:hAnchor="page" w:x="265" w:y="4547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Além </w:t>
      </w:r>
      <w:r w:rsidRPr="00FF4DCE">
        <w:rPr>
          <w:rStyle w:val="Textodocorpo26"/>
        </w:rPr>
        <w:t xml:space="preserve">da </w:t>
      </w:r>
      <w:r w:rsidRPr="00FF4DCE">
        <w:rPr>
          <w:rStyle w:val="Textodocorpo21"/>
        </w:rPr>
        <w:t xml:space="preserve">queixa, da prisão, do opróbrio por que passei, </w:t>
      </w:r>
      <w:r w:rsidRPr="00FF4DCE">
        <w:rPr>
          <w:rStyle w:val="Textodocorpo26"/>
        </w:rPr>
        <w:t xml:space="preserve">causastes a </w:t>
      </w:r>
      <w:r w:rsidRPr="00FF4DCE">
        <w:rPr>
          <w:rStyle w:val="Textodocorpo21"/>
        </w:rPr>
        <w:t>este amigo</w:t>
      </w:r>
    </w:p>
    <w:p w:rsidR="00F46EAA" w:rsidRPr="00FF4DCE" w:rsidRDefault="006E7F01">
      <w:pPr>
        <w:pStyle w:val="Textodocorpo20"/>
        <w:framePr w:w="4243" w:h="3437" w:hRule="exact" w:wrap="none" w:vAnchor="page" w:hAnchor="page" w:x="4753" w:y="63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Vai ao Centauro e tira as nossas coisas.</w:t>
      </w:r>
    </w:p>
    <w:p w:rsidR="00F46EAA" w:rsidRPr="00FF4DCE" w:rsidRDefault="006E7F01">
      <w:pPr>
        <w:pStyle w:val="Textodocorpo20"/>
        <w:framePr w:w="4243" w:h="3437" w:hRule="exact" w:wrap="none" w:vAnchor="page" w:hAnchor="page" w:x="4753" w:y="63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Não vejo a hora de entrarmos no navio.</w:t>
      </w:r>
    </w:p>
    <w:p w:rsidR="00F46EAA" w:rsidRPr="00FF4DCE" w:rsidRDefault="006E7F01" w:rsidP="000F31A6">
      <w:pPr>
        <w:pStyle w:val="Textodocorpo20"/>
        <w:framePr w:w="4243" w:h="3437" w:hRule="exact" w:wrap="none" w:vAnchor="page" w:hAnchor="page" w:x="4753" w:y="633"/>
        <w:shd w:val="clear" w:color="auto" w:fill="auto"/>
        <w:spacing w:before="0" w:after="0" w:line="259" w:lineRule="exact"/>
      </w:pPr>
      <w:r w:rsidRPr="00FF4DCE">
        <w:rPr>
          <w:rStyle w:val="Textodocorpo210ptNegritoVersalete"/>
          <w:b w:val="0"/>
        </w:rPr>
        <w:t xml:space="preserve">Drômio de Siracusa </w:t>
      </w:r>
      <w:r w:rsidR="00C02221" w:rsidRPr="00FF4DCE">
        <w:rPr>
          <w:rStyle w:val="Textodocorpo22"/>
        </w:rPr>
        <w:t>•</w:t>
      </w:r>
      <w:r w:rsidRPr="00FF4DCE">
        <w:rPr>
          <w:rStyle w:val="Textodocorpo21"/>
        </w:rPr>
        <w:t xml:space="preserve"> Ora, senhor, ficai mais esta</w:t>
      </w:r>
    </w:p>
    <w:p w:rsidR="00F46EAA" w:rsidRPr="00FF4DCE" w:rsidRDefault="006E7F01">
      <w:pPr>
        <w:pStyle w:val="Textodocorpo20"/>
        <w:framePr w:w="4243" w:h="3437" w:hRule="exact" w:wrap="none" w:vAnchor="page" w:hAnchor="page" w:x="4753" w:y="633"/>
        <w:shd w:val="clear" w:color="auto" w:fill="auto"/>
        <w:spacing w:before="0" w:after="0" w:line="259" w:lineRule="exact"/>
        <w:jc w:val="right"/>
      </w:pPr>
      <w:r w:rsidRPr="00FF4DCE">
        <w:rPr>
          <w:rStyle w:val="Textodocorpo21"/>
        </w:rPr>
        <w:t>noite; não nos farão nenhum mal. Bem vedes que nos</w:t>
      </w:r>
    </w:p>
    <w:p w:rsidR="00F46EAA" w:rsidRPr="00FF4DCE" w:rsidRDefault="006E7F01">
      <w:pPr>
        <w:pStyle w:val="Textodocorpo20"/>
        <w:framePr w:w="4243" w:h="3437" w:hRule="exact" w:wrap="none" w:vAnchor="page" w:hAnchor="page" w:x="4753" w:y="633"/>
        <w:shd w:val="clear" w:color="auto" w:fill="auto"/>
        <w:spacing w:before="0" w:after="0" w:line="259" w:lineRule="exact"/>
        <w:jc w:val="right"/>
      </w:pPr>
      <w:r w:rsidRPr="00FF4DCE">
        <w:rPr>
          <w:rStyle w:val="Textodocorpo21"/>
        </w:rPr>
        <w:t>dirigem palavras amáveis, dão-nos dinheiro... Parece</w:t>
      </w:r>
    </w:p>
    <w:p w:rsidR="00F46EAA" w:rsidRPr="00FF4DCE" w:rsidRDefault="006E7F01">
      <w:pPr>
        <w:pStyle w:val="Textodocorpo20"/>
        <w:framePr w:w="4243" w:h="3437" w:hRule="exact" w:wrap="none" w:vAnchor="page" w:hAnchor="page" w:x="4753" w:y="633"/>
        <w:shd w:val="clear" w:color="auto" w:fill="auto"/>
        <w:spacing w:before="0" w:after="0" w:line="259" w:lineRule="exact"/>
        <w:jc w:val="right"/>
      </w:pPr>
      <w:r w:rsidRPr="00FF4DCE">
        <w:rPr>
          <w:rStyle w:val="Textodocorpo21"/>
        </w:rPr>
        <w:t>tratar-se de uma nação muito amável; se não fosse a</w:t>
      </w:r>
    </w:p>
    <w:p w:rsidR="00F46EAA" w:rsidRPr="00FF4DCE" w:rsidRDefault="006E7F01">
      <w:pPr>
        <w:pStyle w:val="Textodocorpo20"/>
        <w:framePr w:w="4243" w:h="3437" w:hRule="exact" w:wrap="none" w:vAnchor="page" w:hAnchor="page" w:x="4753" w:y="633"/>
        <w:shd w:val="clear" w:color="auto" w:fill="auto"/>
        <w:spacing w:before="0" w:after="0" w:line="259" w:lineRule="exact"/>
        <w:jc w:val="right"/>
      </w:pPr>
      <w:r w:rsidRPr="00FF4DCE">
        <w:rPr>
          <w:rStyle w:val="Textodocorpo21"/>
        </w:rPr>
        <w:t>tal montanha de carne louca, que me reclama para</w:t>
      </w:r>
    </w:p>
    <w:p w:rsidR="00F46EAA" w:rsidRPr="00FF4DCE" w:rsidRDefault="006E7F01">
      <w:pPr>
        <w:pStyle w:val="Textodocorpo20"/>
        <w:framePr w:w="4243" w:h="3437" w:hRule="exact" w:wrap="none" w:vAnchor="page" w:hAnchor="page" w:x="4753" w:y="63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esposo, não importaria de viver aqui e virar bruxo.</w:t>
      </w:r>
    </w:p>
    <w:p w:rsidR="00F46EAA" w:rsidRPr="00FF4DCE" w:rsidRDefault="006E7F01">
      <w:pPr>
        <w:pStyle w:val="Textodocorpo40"/>
        <w:framePr w:w="4243" w:h="3437" w:hRule="exact" w:wrap="none" w:vAnchor="page" w:hAnchor="page" w:x="4753" w:y="633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Antífolo de Siracusa</w:t>
      </w:r>
      <w:r w:rsidR="00C02221" w:rsidRPr="00FF4DCE">
        <w:rPr>
          <w:rStyle w:val="Textodocorpo4Versalete"/>
          <w:bCs/>
        </w:rPr>
        <w:t xml:space="preserve"> </w:t>
      </w:r>
      <w:r w:rsidR="00C02221" w:rsidRPr="00FF4DCE">
        <w:rPr>
          <w:rStyle w:val="Textodocorpo22"/>
          <w:b w:val="0"/>
        </w:rPr>
        <w:t>•</w:t>
      </w:r>
    </w:p>
    <w:p w:rsidR="00F46EAA" w:rsidRPr="00FF4DCE" w:rsidRDefault="006E7F01">
      <w:pPr>
        <w:pStyle w:val="Textodocorpo20"/>
        <w:framePr w:w="4243" w:h="3437" w:hRule="exact" w:wrap="none" w:vAnchor="page" w:hAnchor="page" w:x="4753" w:y="63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Nem por toda a cidade eu passo a noite</w:t>
      </w:r>
    </w:p>
    <w:p w:rsidR="00F46EAA" w:rsidRPr="00FF4DCE" w:rsidRDefault="006E7F01">
      <w:pPr>
        <w:pStyle w:val="Textodocorpo20"/>
        <w:framePr w:w="4243" w:h="3437" w:hRule="exact" w:wrap="none" w:vAnchor="page" w:hAnchor="page" w:x="4753" w:y="63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neste lugar. Por isso, não demores;</w:t>
      </w:r>
    </w:p>
    <w:p w:rsidR="00F46EAA" w:rsidRPr="00FF4DCE" w:rsidRDefault="006E7F01">
      <w:pPr>
        <w:pStyle w:val="Textodocorpo20"/>
        <w:framePr w:w="4243" w:h="3437" w:hRule="exact" w:wrap="none" w:vAnchor="page" w:hAnchor="page" w:x="4753" w:y="63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vai logo pôr a bordo nossas coisas.</w:t>
      </w:r>
    </w:p>
    <w:p w:rsidR="00F46EAA" w:rsidRPr="00FF4DCE" w:rsidRDefault="006E7F01">
      <w:pPr>
        <w:pStyle w:val="Textodocorpo50"/>
        <w:framePr w:w="4243" w:h="3437" w:hRule="exact" w:wrap="none" w:vAnchor="page" w:hAnchor="page" w:x="4753" w:y="633"/>
        <w:shd w:val="clear" w:color="auto" w:fill="auto"/>
        <w:spacing w:line="190" w:lineRule="exact"/>
        <w:jc w:val="right"/>
      </w:pPr>
      <w:r w:rsidRPr="00FF4DCE">
        <w:rPr>
          <w:rStyle w:val="Textodocorpo51"/>
          <w:i/>
          <w:iCs/>
        </w:rPr>
        <w:t>(Saem.)</w:t>
      </w:r>
    </w:p>
    <w:p w:rsidR="00F46EAA" w:rsidRPr="00FF4DCE" w:rsidRDefault="006E7F01">
      <w:pPr>
        <w:pStyle w:val="Ttulo30"/>
        <w:framePr w:w="4277" w:h="8144" w:hRule="exact" w:wrap="none" w:vAnchor="page" w:hAnchor="page" w:x="4820" w:y="4676"/>
        <w:shd w:val="clear" w:color="auto" w:fill="auto"/>
        <w:spacing w:before="0" w:after="356" w:line="400" w:lineRule="exact"/>
      </w:pPr>
      <w:bookmarkStart w:id="14" w:name="bookmark13"/>
      <w:r w:rsidRPr="00FF4DCE">
        <w:rPr>
          <w:rStyle w:val="Ttulo31"/>
        </w:rPr>
        <w:t>Cena I</w:t>
      </w:r>
      <w:bookmarkEnd w:id="14"/>
    </w:p>
    <w:p w:rsidR="00F46EAA" w:rsidRPr="00FF4DCE" w:rsidRDefault="006E7F01">
      <w:pPr>
        <w:pStyle w:val="Textodocorpo20"/>
        <w:framePr w:w="4277" w:h="8144" w:hRule="exact" w:wrap="none" w:vAnchor="page" w:hAnchor="page" w:x="4820" w:y="4676"/>
        <w:shd w:val="clear" w:color="auto" w:fill="auto"/>
        <w:spacing w:before="0" w:after="0" w:line="259" w:lineRule="exact"/>
        <w:ind w:right="700"/>
        <w:jc w:val="left"/>
      </w:pPr>
      <w:r w:rsidRPr="00FF4DCE">
        <w:rPr>
          <w:rStyle w:val="Textodocorpo21"/>
        </w:rPr>
        <w:t>grande prejuízo, pois a não ter sido impedido por nossa controvérsia, a estas horas se achara velejando.</w:t>
      </w:r>
    </w:p>
    <w:p w:rsidR="00F46EAA" w:rsidRPr="00FF4DCE" w:rsidRDefault="006E7F01">
      <w:pPr>
        <w:pStyle w:val="Textodocorpo20"/>
        <w:framePr w:w="4277" w:h="8144" w:hRule="exact" w:wrap="none" w:vAnchor="page" w:hAnchor="page" w:x="4820" w:y="4676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Dei-vos essa cadeia, não é certo?</w:t>
      </w:r>
    </w:p>
    <w:p w:rsidR="00F46EAA" w:rsidRPr="00FF4DCE" w:rsidRDefault="006E7F01">
      <w:pPr>
        <w:pStyle w:val="Textodocorpo40"/>
        <w:framePr w:w="4277" w:h="8144" w:hRule="exact" w:wrap="none" w:vAnchor="page" w:hAnchor="page" w:x="4820" w:y="4676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Antífolo de Siracusa •</w:t>
      </w:r>
    </w:p>
    <w:p w:rsidR="00F46EAA" w:rsidRPr="00FF4DCE" w:rsidRDefault="006E7F01">
      <w:pPr>
        <w:pStyle w:val="Textodocorpo20"/>
        <w:framePr w:w="4277" w:h="8144" w:hRule="exact" w:wrap="none" w:vAnchor="page" w:hAnchor="page" w:x="4820" w:y="4676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Creio que sim; jamais neguei tal coisa.</w:t>
      </w:r>
    </w:p>
    <w:p w:rsidR="00F46EAA" w:rsidRPr="00FF4DCE" w:rsidRDefault="006E7F01">
      <w:pPr>
        <w:pStyle w:val="Textodocorpo20"/>
        <w:framePr w:w="4277" w:h="8144" w:hRule="exact" w:wrap="none" w:vAnchor="page" w:hAnchor="page" w:x="4820" w:y="4676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Mercador </w:t>
      </w:r>
      <w:r w:rsidRPr="00FF4DCE">
        <w:rPr>
          <w:rStyle w:val="Textodocorpo21"/>
        </w:rPr>
        <w:t xml:space="preserve">• Negastes, sim senhor, sob juramento. </w:t>
      </w:r>
      <w:r w:rsidRPr="00FF4DCE">
        <w:rPr>
          <w:rStyle w:val="Textodocorpo210ptNegritoVersalete"/>
          <w:b w:val="0"/>
        </w:rPr>
        <w:t>Antífolo de Siracusa •</w:t>
      </w:r>
    </w:p>
    <w:p w:rsidR="00F46EAA" w:rsidRPr="00FF4DCE" w:rsidRDefault="006E7F01">
      <w:pPr>
        <w:pStyle w:val="Textodocorpo20"/>
        <w:framePr w:w="4277" w:h="8144" w:hRule="exact" w:wrap="none" w:vAnchor="page" w:hAnchor="page" w:x="4820" w:y="4676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Quem foi que ouviu, quando eu jurei tal coisa? </w:t>
      </w:r>
      <w:r w:rsidRPr="00FF4DCE">
        <w:rPr>
          <w:rStyle w:val="Textodocorpo210ptNegritoVersalete"/>
          <w:b w:val="0"/>
        </w:rPr>
        <w:t>Mercador</w:t>
      </w:r>
      <w:r w:rsidRPr="00FF4DCE">
        <w:rPr>
          <w:rStyle w:val="Textodocorpo21"/>
        </w:rPr>
        <w:t>-Eu próprio o ouvi; bem sabes que é verdade, miserável. Que opróbrio!</w:t>
      </w:r>
    </w:p>
    <w:p w:rsidR="00F46EAA" w:rsidRPr="00FF4DCE" w:rsidRDefault="006E7F01">
      <w:pPr>
        <w:pStyle w:val="Textodocorpo20"/>
        <w:framePr w:w="4277" w:h="8144" w:hRule="exact" w:wrap="none" w:vAnchor="page" w:hAnchor="page" w:x="4820" w:y="4676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Teres vida</w:t>
      </w:r>
    </w:p>
    <w:p w:rsidR="00F46EAA" w:rsidRPr="00FF4DCE" w:rsidRDefault="006E7F01">
      <w:pPr>
        <w:pStyle w:val="Textodocorpo20"/>
        <w:framePr w:w="4277" w:h="8144" w:hRule="exact" w:wrap="none" w:vAnchor="page" w:hAnchor="page" w:x="4820" w:y="4676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para te ombreares com pessoas sérias!</w:t>
      </w:r>
    </w:p>
    <w:p w:rsidR="00F46EAA" w:rsidRPr="00FF4DCE" w:rsidRDefault="006E7F01">
      <w:pPr>
        <w:pStyle w:val="Textodocorpo40"/>
        <w:framePr w:w="4277" w:h="8144" w:hRule="exact" w:wrap="none" w:vAnchor="page" w:hAnchor="page" w:x="4820" w:y="4676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Antífolo de Siracusa •</w:t>
      </w:r>
    </w:p>
    <w:p w:rsidR="00F46EAA" w:rsidRPr="00FF4DCE" w:rsidRDefault="006E7F01">
      <w:pPr>
        <w:pStyle w:val="Textodocorpo20"/>
        <w:framePr w:w="4277" w:h="8144" w:hRule="exact" w:wrap="none" w:vAnchor="page" w:hAnchor="page" w:x="4820" w:y="4676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Não passas de um vilão, por me acusares dessa maneira. Provarei minha honra e minha honestidade agora mesmo, se tiveres o ousio de enfrentar-me.</w:t>
      </w:r>
    </w:p>
    <w:p w:rsidR="00F46EAA" w:rsidRPr="00FF4DCE" w:rsidRDefault="006E7F01">
      <w:pPr>
        <w:pStyle w:val="Textodocorpo20"/>
        <w:framePr w:w="4277" w:h="8144" w:hRule="exact" w:wrap="none" w:vAnchor="page" w:hAnchor="page" w:x="4820" w:y="4676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Mercador </w:t>
      </w:r>
      <w:r w:rsidR="00C02221" w:rsidRPr="00FF4DCE">
        <w:rPr>
          <w:rStyle w:val="Textodocorpo22"/>
        </w:rPr>
        <w:t>•</w:t>
      </w:r>
      <w:r w:rsidRPr="00FF4DCE">
        <w:rPr>
          <w:rStyle w:val="Textodocorpo21"/>
        </w:rPr>
        <w:t xml:space="preserve"> Tenho, vilão! Aceito o desafio.</w:t>
      </w:r>
    </w:p>
    <w:p w:rsidR="00F46EAA" w:rsidRPr="00FF4DCE" w:rsidRDefault="006E7F01">
      <w:pPr>
        <w:pStyle w:val="Textodocorpo50"/>
        <w:framePr w:w="4277" w:h="8144" w:hRule="exact" w:wrap="none" w:vAnchor="page" w:hAnchor="page" w:x="4820" w:y="4676"/>
        <w:shd w:val="clear" w:color="auto" w:fill="auto"/>
        <w:spacing w:line="259" w:lineRule="exact"/>
        <w:ind w:left="840"/>
        <w:jc w:val="right"/>
      </w:pPr>
      <w:r w:rsidRPr="00FF4DCE">
        <w:rPr>
          <w:rStyle w:val="Textodocorpo51"/>
          <w:i/>
          <w:iCs/>
        </w:rPr>
        <w:t>(Sacam das espadas. Entram Adriana, Luciana, a cortesã e outros.)</w:t>
      </w:r>
    </w:p>
    <w:p w:rsidR="00F46EAA" w:rsidRPr="00FF4DCE" w:rsidRDefault="006E7F01">
      <w:pPr>
        <w:pStyle w:val="Textodocorpo20"/>
        <w:framePr w:w="4277" w:h="8144" w:hRule="exact" w:wrap="none" w:vAnchor="page" w:hAnchor="page" w:x="4820" w:y="4676"/>
        <w:shd w:val="clear" w:color="auto" w:fill="auto"/>
        <w:spacing w:before="0" w:after="0" w:line="254" w:lineRule="exact"/>
        <w:jc w:val="left"/>
      </w:pP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1"/>
        </w:rPr>
        <w:t>• Parai, por Deus!</w:t>
      </w:r>
    </w:p>
    <w:p w:rsidR="00F46EAA" w:rsidRPr="00FF4DCE" w:rsidRDefault="006E7F01">
      <w:pPr>
        <w:pStyle w:val="Textodocorpo20"/>
        <w:framePr w:w="4277" w:h="8144" w:hRule="exact" w:wrap="none" w:vAnchor="page" w:hAnchor="page" w:x="4820" w:y="4676"/>
        <w:shd w:val="clear" w:color="auto" w:fill="auto"/>
        <w:spacing w:before="0" w:after="0" w:line="254" w:lineRule="exact"/>
        <w:jc w:val="left"/>
      </w:pPr>
      <w:r w:rsidRPr="00FF4DCE">
        <w:rPr>
          <w:rStyle w:val="Textodocorpo21"/>
        </w:rPr>
        <w:t>Não o firais! E louco!</w:t>
      </w:r>
    </w:p>
    <w:p w:rsidR="00F46EAA" w:rsidRPr="00FF4DCE" w:rsidRDefault="006E7F01">
      <w:pPr>
        <w:pStyle w:val="Textodocorpo20"/>
        <w:framePr w:w="4277" w:h="8144" w:hRule="exact" w:wrap="none" w:vAnchor="page" w:hAnchor="page" w:x="4820" w:y="4676"/>
        <w:shd w:val="clear" w:color="auto" w:fill="auto"/>
        <w:spacing w:before="0" w:after="0" w:line="254" w:lineRule="exact"/>
        <w:jc w:val="left"/>
      </w:pPr>
      <w:r w:rsidRPr="00FF4DCE">
        <w:rPr>
          <w:rStyle w:val="Textodocorpo21"/>
        </w:rPr>
        <w:t>Segurai-o por trás! Tomai-lhe a espada!</w:t>
      </w:r>
    </w:p>
    <w:p w:rsidR="00F46EAA" w:rsidRPr="00FF4DCE" w:rsidRDefault="006E7F01">
      <w:pPr>
        <w:pStyle w:val="Textodocorpo20"/>
        <w:framePr w:w="4277" w:h="8144" w:hRule="exact" w:wrap="none" w:vAnchor="page" w:hAnchor="page" w:x="4820" w:y="4676"/>
        <w:shd w:val="clear" w:color="auto" w:fill="auto"/>
        <w:spacing w:before="0" w:after="0" w:line="254" w:lineRule="exact"/>
        <w:jc w:val="left"/>
      </w:pPr>
      <w:r w:rsidRPr="00FF4DCE">
        <w:rPr>
          <w:rStyle w:val="Textodocorpo21"/>
        </w:rPr>
        <w:t>Amarrai Drômio e a casa levai ambos.</w:t>
      </w:r>
    </w:p>
    <w:p w:rsidR="00F46EAA" w:rsidRPr="00FF4DCE" w:rsidRDefault="006E7F01">
      <w:pPr>
        <w:pStyle w:val="Textodocorpo40"/>
        <w:framePr w:w="4277" w:h="8144" w:hRule="exact" w:wrap="none" w:vAnchor="page" w:hAnchor="page" w:x="4820" w:y="4676"/>
        <w:shd w:val="clear" w:color="auto" w:fill="auto"/>
        <w:spacing w:before="0" w:after="0" w:line="254" w:lineRule="exact"/>
        <w:jc w:val="left"/>
        <w:rPr>
          <w:b w:val="0"/>
        </w:rPr>
      </w:pPr>
      <w:r w:rsidRPr="00FF4DCE">
        <w:rPr>
          <w:rStyle w:val="Textodocorpo4Versalete"/>
          <w:bCs/>
        </w:rPr>
        <w:t>Drômio de Siracusa •</w:t>
      </w:r>
    </w:p>
    <w:p w:rsidR="00F46EAA" w:rsidRPr="00FF4DCE" w:rsidRDefault="006E7F01">
      <w:pPr>
        <w:pStyle w:val="Textodocorpo20"/>
        <w:framePr w:w="4277" w:h="8144" w:hRule="exact" w:wrap="none" w:vAnchor="page" w:hAnchor="page" w:x="4820" w:y="4676"/>
        <w:shd w:val="clear" w:color="auto" w:fill="auto"/>
        <w:spacing w:before="0" w:after="0" w:line="254" w:lineRule="exact"/>
        <w:jc w:val="left"/>
      </w:pPr>
      <w:r w:rsidRPr="00FF4DCE">
        <w:rPr>
          <w:rStyle w:val="Textodocorpo21"/>
        </w:rPr>
        <w:t>Mestre, corramos, pelo-amor de Deus!</w:t>
      </w:r>
    </w:p>
    <w:p w:rsidR="00F46EAA" w:rsidRPr="00FF4DCE" w:rsidRDefault="006E7F01">
      <w:pPr>
        <w:pStyle w:val="Textodocorpo20"/>
        <w:framePr w:w="4277" w:h="8144" w:hRule="exact" w:wrap="none" w:vAnchor="page" w:hAnchor="page" w:x="4820" w:y="4676"/>
        <w:shd w:val="clear" w:color="auto" w:fill="auto"/>
        <w:spacing w:before="0" w:after="0" w:line="254" w:lineRule="exact"/>
        <w:jc w:val="left"/>
      </w:pPr>
      <w:r w:rsidRPr="00FF4DCE">
        <w:rPr>
          <w:rStyle w:val="Textodocorpo21"/>
        </w:rPr>
        <w:t>Procuremos abrigo em qualquer casa.</w:t>
      </w:r>
    </w:p>
    <w:p w:rsidR="00F46EAA" w:rsidRPr="00FF4DCE" w:rsidRDefault="00F46EAA">
      <w:pPr>
        <w:framePr w:wrap="none" w:vAnchor="page" w:hAnchor="page" w:x="4619" w:y="13021"/>
      </w:pPr>
    </w:p>
    <w:p w:rsidR="00F46EAA" w:rsidRPr="00FF4DCE" w:rsidRDefault="00F46EAA">
      <w:pPr>
        <w:rPr>
          <w:sz w:val="2"/>
          <w:szCs w:val="2"/>
        </w:rPr>
        <w:sectPr w:rsidR="00F46EAA" w:rsidRPr="00FF4DCE">
          <w:pgSz w:w="9442" w:h="1351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6EAA" w:rsidRPr="00FF4DCE" w:rsidRDefault="00D54615">
      <w:pPr>
        <w:rPr>
          <w:sz w:val="2"/>
          <w:szCs w:val="2"/>
        </w:rPr>
      </w:pPr>
      <w:r>
        <w:lastRenderedPageBreak/>
        <w:pict>
          <v:shape id="_x0000_s1033" type="#_x0000_t32" style="position:absolute;margin-left:237.95pt;margin-top:35pt;width:0;height:385.2pt;z-index:-25164851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2" type="#_x0000_t32" style="position:absolute;margin-left:239.4pt;margin-top:420.2pt;width:0;height:219.85pt;z-index:-25164748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F46EAA" w:rsidRPr="00FF4DCE" w:rsidRDefault="00F46EAA">
      <w:pPr>
        <w:pStyle w:val="Cabealhoourodap0"/>
        <w:framePr w:wrap="none" w:vAnchor="page" w:hAnchor="page" w:x="493" w:y="120"/>
        <w:shd w:val="clear" w:color="auto" w:fill="auto"/>
        <w:spacing w:line="150" w:lineRule="exact"/>
        <w:rPr>
          <w:lang w:val="pt-BR"/>
        </w:rPr>
      </w:pPr>
    </w:p>
    <w:p w:rsidR="00F46EAA" w:rsidRPr="00FF4DCE" w:rsidRDefault="006E7F01">
      <w:pPr>
        <w:pStyle w:val="Textodocorpo20"/>
        <w:framePr w:w="4234" w:h="12341" w:hRule="exact" w:wrap="none" w:vAnchor="page" w:hAnchor="page" w:x="344" w:y="638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Aqui perto há um convento; entremos nele; do contrário, estaremos liquidados.</w:t>
      </w:r>
    </w:p>
    <w:p w:rsidR="00F46EAA" w:rsidRPr="00FF4DCE" w:rsidRDefault="006E7F01">
      <w:pPr>
        <w:pStyle w:val="Textodocorpo50"/>
        <w:framePr w:w="4234" w:h="12341" w:hRule="exact" w:wrap="none" w:vAnchor="page" w:hAnchor="page" w:x="344" w:y="638"/>
        <w:shd w:val="clear" w:color="auto" w:fill="auto"/>
        <w:spacing w:line="259" w:lineRule="exact"/>
        <w:jc w:val="right"/>
      </w:pPr>
      <w:r w:rsidRPr="00FF4DCE">
        <w:rPr>
          <w:rStyle w:val="Textodocorpo51"/>
          <w:i/>
          <w:iCs/>
        </w:rPr>
        <w:t>(An</w:t>
      </w:r>
      <w:r w:rsidR="00C02221" w:rsidRPr="00FF4DCE">
        <w:rPr>
          <w:rStyle w:val="Textodocorpo51"/>
          <w:i/>
          <w:iCs/>
        </w:rPr>
        <w:t>tifol</w:t>
      </w:r>
      <w:r w:rsidRPr="00FF4DCE">
        <w:rPr>
          <w:rStyle w:val="Textodocorpo51"/>
          <w:i/>
          <w:iCs/>
        </w:rPr>
        <w:t>o de Siracusa e Dr</w:t>
      </w:r>
      <w:r w:rsidR="00C02221" w:rsidRPr="00FF4DCE">
        <w:rPr>
          <w:rStyle w:val="Textodocorpo51"/>
          <w:i/>
          <w:iCs/>
        </w:rPr>
        <w:t>ô</w:t>
      </w:r>
      <w:r w:rsidRPr="00FF4DCE">
        <w:rPr>
          <w:rStyle w:val="Textodocorpo51"/>
          <w:i/>
          <w:iCs/>
        </w:rPr>
        <w:t>mio de Siracusa se acolhem à Abadia. Entra a abadessa.)</w:t>
      </w:r>
    </w:p>
    <w:p w:rsidR="00F46EAA" w:rsidRPr="00FF4DCE" w:rsidRDefault="006E7F01">
      <w:pPr>
        <w:pStyle w:val="Textodocorpo20"/>
        <w:framePr w:w="4234" w:h="12341" w:hRule="exact" w:wrap="none" w:vAnchor="page" w:hAnchor="page" w:x="344" w:y="638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Abadessa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>Boa gente, acalmai-vos. Por que causa vos reunis aqui?</w:t>
      </w:r>
    </w:p>
    <w:p w:rsidR="00F46EAA" w:rsidRPr="00FF4DCE" w:rsidRDefault="006E7F01">
      <w:pPr>
        <w:pStyle w:val="Textodocorpo20"/>
        <w:framePr w:w="4234" w:h="12341" w:hRule="exact" w:wrap="none" w:vAnchor="page" w:hAnchor="page" w:x="344" w:y="638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1"/>
        </w:rPr>
        <w:t xml:space="preserve">• Para levarmos </w:t>
      </w:r>
      <w:r w:rsidRPr="00FF4DCE">
        <w:rPr>
          <w:rStyle w:val="Textodocorpo22"/>
        </w:rPr>
        <w:t xml:space="preserve">meu </w:t>
      </w:r>
      <w:r w:rsidRPr="00FF4DCE">
        <w:rPr>
          <w:rStyle w:val="Textodocorpo21"/>
        </w:rPr>
        <w:t>infeliz marido, que está louco.</w:t>
      </w:r>
    </w:p>
    <w:p w:rsidR="00F46EAA" w:rsidRPr="00FF4DCE" w:rsidRDefault="006E7F01">
      <w:pPr>
        <w:pStyle w:val="Textodocorpo20"/>
        <w:framePr w:w="4234" w:h="12341" w:hRule="exact" w:wrap="none" w:vAnchor="page" w:hAnchor="page" w:x="344" w:y="638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Permiti-nos entrar, porque possamos amarrá-lo e levá-lo para casa, e ele a razão recuperar consiga.</w:t>
      </w:r>
    </w:p>
    <w:p w:rsidR="00F46EAA" w:rsidRPr="00FF4DCE" w:rsidRDefault="006E7F01">
      <w:pPr>
        <w:pStyle w:val="Textodocorpo20"/>
        <w:framePr w:w="4234" w:h="12341" w:hRule="exact" w:wrap="none" w:vAnchor="page" w:hAnchor="page" w:x="344" w:y="638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Ângelo </w:t>
      </w:r>
      <w:r w:rsidRPr="00FF4DCE">
        <w:rPr>
          <w:rStyle w:val="Textodocorpo21"/>
        </w:rPr>
        <w:t>• Percebi logo que ele não estava em seu perfeito juízo.</w:t>
      </w:r>
    </w:p>
    <w:p w:rsidR="00F46EAA" w:rsidRPr="00FF4DCE" w:rsidRDefault="006E7F01">
      <w:pPr>
        <w:pStyle w:val="Textodocorpo20"/>
        <w:framePr w:w="4234" w:h="12341" w:hRule="exact" w:wrap="none" w:vAnchor="page" w:hAnchor="page" w:x="344" w:y="638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>Mercador</w:t>
      </w:r>
      <w:r w:rsidR="00C02221" w:rsidRPr="00FF4DCE">
        <w:rPr>
          <w:rStyle w:val="Textodocorpo210ptNegritoVersalete"/>
          <w:b w:val="0"/>
        </w:rPr>
        <w:t xml:space="preserve"> </w:t>
      </w:r>
      <w:r w:rsidR="00C02221"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>Ora lastimo ter lançado contra ele mão da espada.</w:t>
      </w:r>
    </w:p>
    <w:p w:rsidR="00C02221" w:rsidRPr="00FF4DCE" w:rsidRDefault="00C02221">
      <w:pPr>
        <w:pStyle w:val="Textodocorpo20"/>
        <w:framePr w:w="4234" w:h="12341" w:hRule="exact" w:wrap="none" w:vAnchor="page" w:hAnchor="page" w:x="344" w:y="638"/>
        <w:shd w:val="clear" w:color="auto" w:fill="auto"/>
        <w:spacing w:before="0" w:after="0" w:line="259" w:lineRule="exact"/>
        <w:jc w:val="left"/>
        <w:rPr>
          <w:rStyle w:val="Textodocorpo21"/>
        </w:rPr>
      </w:pPr>
      <w:r w:rsidRPr="00FF4DCE">
        <w:rPr>
          <w:rStyle w:val="Textodocorpo210ptNegritoVersalete"/>
          <w:b w:val="0"/>
        </w:rPr>
        <w:t>Aba</w:t>
      </w:r>
      <w:r w:rsidR="006E7F01" w:rsidRPr="00FF4DCE">
        <w:rPr>
          <w:rStyle w:val="Textodocorpo210ptNegritoVersalete"/>
          <w:b w:val="0"/>
        </w:rPr>
        <w:t xml:space="preserve">dessa </w:t>
      </w:r>
      <w:r w:rsidR="006E7F01" w:rsidRPr="00FF4DCE">
        <w:rPr>
          <w:rStyle w:val="Textodocorpo21"/>
        </w:rPr>
        <w:t xml:space="preserve">• Há quanto tempo anda ele assim possesso? </w:t>
      </w:r>
    </w:p>
    <w:p w:rsidR="00F46EAA" w:rsidRPr="00FF4DCE" w:rsidRDefault="006E7F01">
      <w:pPr>
        <w:pStyle w:val="Textodocorpo20"/>
        <w:framePr w:w="4234" w:h="12341" w:hRule="exact" w:wrap="none" w:vAnchor="page" w:hAnchor="page" w:x="344" w:y="638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1"/>
        </w:rPr>
        <w:t>• Passou toda a semana fatigado, aborrecido, triste, nas menores coisas muito outro do que ser costuma.</w:t>
      </w:r>
    </w:p>
    <w:p w:rsidR="00F46EAA" w:rsidRPr="00FF4DCE" w:rsidRDefault="006E7F01">
      <w:pPr>
        <w:pStyle w:val="Textodocorpo20"/>
        <w:framePr w:w="4234" w:h="12341" w:hRule="exact" w:wrap="none" w:vAnchor="page" w:hAnchor="page" w:x="344" w:y="638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Mas somente hoje à tarde a sua doença chegou a esses acessos de loucura.</w:t>
      </w:r>
    </w:p>
    <w:p w:rsidR="00F46EAA" w:rsidRPr="00FF4DCE" w:rsidRDefault="006E7F01">
      <w:pPr>
        <w:pStyle w:val="Textodocorpo40"/>
        <w:framePr w:w="4234" w:h="12341" w:hRule="exact" w:wrap="none" w:vAnchor="page" w:hAnchor="page" w:x="344" w:y="638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Abadessa</w:t>
      </w:r>
      <w:r w:rsidR="00C02221" w:rsidRPr="00FF4DCE">
        <w:rPr>
          <w:rStyle w:val="Textodocorpo4Versalete"/>
          <w:bCs/>
        </w:rPr>
        <w:t xml:space="preserve"> </w:t>
      </w:r>
      <w:r w:rsidR="00C02221" w:rsidRPr="00FF4DCE">
        <w:rPr>
          <w:rStyle w:val="Textodocorpo22"/>
          <w:b w:val="0"/>
        </w:rPr>
        <w:t>•</w:t>
      </w:r>
    </w:p>
    <w:p w:rsidR="00F46EAA" w:rsidRPr="00FF4DCE" w:rsidRDefault="006E7F01">
      <w:pPr>
        <w:pStyle w:val="Textodocorpo20"/>
        <w:framePr w:w="4234" w:h="12341" w:hRule="exact" w:wrap="none" w:vAnchor="page" w:hAnchor="page" w:x="344" w:y="638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Não perdeu muitos bens nalgum naufrágio?</w:t>
      </w:r>
    </w:p>
    <w:p w:rsidR="00F46EAA" w:rsidRPr="00FF4DCE" w:rsidRDefault="006E7F01">
      <w:pPr>
        <w:pStyle w:val="Textodocorpo20"/>
        <w:framePr w:w="4234" w:h="12341" w:hRule="exact" w:wrap="none" w:vAnchor="page" w:hAnchor="page" w:x="344" w:y="638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Não teria enterrado algum amigo?</w:t>
      </w:r>
    </w:p>
    <w:p w:rsidR="00F46EAA" w:rsidRPr="00FF4DCE" w:rsidRDefault="006E7F01">
      <w:pPr>
        <w:pStyle w:val="Textodocorpo20"/>
        <w:framePr w:w="4234" w:h="12341" w:hRule="exact" w:wrap="none" w:vAnchor="page" w:hAnchor="page" w:x="344" w:y="638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Acaso os olhos não lhe ensejariam ao coração algum amor ilícito?</w:t>
      </w:r>
    </w:p>
    <w:p w:rsidR="00F46EAA" w:rsidRPr="00FF4DCE" w:rsidRDefault="006E7F01">
      <w:pPr>
        <w:pStyle w:val="Textodocorpo20"/>
        <w:framePr w:w="4234" w:h="12341" w:hRule="exact" w:wrap="none" w:vAnchor="page" w:hAnchor="page" w:x="344" w:y="638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E pecado </w:t>
      </w:r>
      <w:r w:rsidR="00C02221" w:rsidRPr="00FF4DCE">
        <w:rPr>
          <w:rStyle w:val="Textodocorpo21"/>
        </w:rPr>
        <w:t>frequente</w:t>
      </w:r>
      <w:r w:rsidRPr="00FF4DCE">
        <w:rPr>
          <w:rStyle w:val="Textodocorpo21"/>
        </w:rPr>
        <w:t xml:space="preserve"> nos mancebos que dão aos olhos muita liberdade.</w:t>
      </w:r>
    </w:p>
    <w:p w:rsidR="00F46EAA" w:rsidRPr="00FF4DCE" w:rsidRDefault="006E7F01">
      <w:pPr>
        <w:pStyle w:val="Textodocorpo20"/>
        <w:framePr w:w="4234" w:h="12341" w:hRule="exact" w:wrap="none" w:vAnchor="page" w:hAnchor="page" w:x="344" w:y="638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Por qual destas razões sofre ele agora?</w:t>
      </w:r>
    </w:p>
    <w:p w:rsidR="00F46EAA" w:rsidRPr="00FF4DCE" w:rsidRDefault="006E7F01">
      <w:pPr>
        <w:pStyle w:val="Textodocorpo20"/>
        <w:framePr w:w="4234" w:h="12341" w:hRule="exact" w:wrap="none" w:vAnchor="page" w:hAnchor="page" w:x="344" w:y="638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>Por nenhuma, a não ser, talvez, pela última, algum amor que o desviou de casa.</w:t>
      </w:r>
    </w:p>
    <w:p w:rsidR="00F46EAA" w:rsidRPr="00FF4DCE" w:rsidRDefault="006E7F01">
      <w:pPr>
        <w:pStyle w:val="Textodocorpo20"/>
        <w:framePr w:w="4234" w:h="12341" w:hRule="exact" w:wrap="none" w:vAnchor="page" w:hAnchor="page" w:x="344" w:y="638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Abadessa </w:t>
      </w:r>
      <w:r w:rsidRPr="00FF4DCE">
        <w:rPr>
          <w:rStyle w:val="Textodocorpo21"/>
        </w:rPr>
        <w:t xml:space="preserve">• Por isso, certamente, o repreendestes. </w:t>
      </w: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1"/>
        </w:rPr>
        <w:t>• Foi o que fiz, de fato.</w:t>
      </w:r>
    </w:p>
    <w:p w:rsidR="00F46EAA" w:rsidRPr="00FF4DCE" w:rsidRDefault="006E7F01">
      <w:pPr>
        <w:pStyle w:val="Textodocorpo20"/>
        <w:framePr w:w="4234" w:h="12341" w:hRule="exact" w:wrap="none" w:vAnchor="page" w:hAnchor="page" w:x="344" w:y="638"/>
        <w:shd w:val="clear" w:color="auto" w:fill="auto"/>
        <w:tabs>
          <w:tab w:val="left" w:pos="2611"/>
        </w:tabs>
        <w:spacing w:before="0" w:after="0" w:line="259" w:lineRule="exact"/>
      </w:pPr>
      <w:r w:rsidRPr="00FF4DCE">
        <w:rPr>
          <w:rStyle w:val="Textodocorpo210ptNegritoVersalete"/>
          <w:b w:val="0"/>
        </w:rPr>
        <w:t xml:space="preserve">Abadessa </w:t>
      </w:r>
      <w:r w:rsidRPr="00FF4DCE">
        <w:rPr>
          <w:rStyle w:val="Textodocorpo22"/>
        </w:rPr>
        <w:t>•</w:t>
      </w:r>
      <w:r w:rsidRPr="00FF4DCE">
        <w:rPr>
          <w:rStyle w:val="Textodocorpo22"/>
        </w:rPr>
        <w:tab/>
      </w:r>
      <w:r w:rsidRPr="00FF4DCE">
        <w:rPr>
          <w:rStyle w:val="Textodocorpo21"/>
        </w:rPr>
        <w:t>Mas com modos.</w:t>
      </w:r>
    </w:p>
    <w:p w:rsidR="00F46EAA" w:rsidRPr="00FF4DCE" w:rsidRDefault="006E7F01">
      <w:pPr>
        <w:pStyle w:val="Textodocorpo20"/>
        <w:framePr w:w="4234" w:h="12341" w:hRule="exact" w:wrap="none" w:vAnchor="page" w:hAnchor="page" w:x="344" w:y="638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1"/>
        </w:rPr>
        <w:t xml:space="preserve">• Tanto quanto a modéstia o permitia. </w:t>
      </w:r>
      <w:r w:rsidRPr="00FF4DCE">
        <w:rPr>
          <w:rStyle w:val="Textodocorpo210ptNegritoVersalete"/>
          <w:b w:val="0"/>
        </w:rPr>
        <w:t xml:space="preserve">Abadessa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>Em casa apenas, creio.</w:t>
      </w:r>
    </w:p>
    <w:p w:rsidR="00F46EAA" w:rsidRPr="00FF4DCE" w:rsidRDefault="006E7F01">
      <w:pPr>
        <w:pStyle w:val="Textodocorpo20"/>
        <w:framePr w:w="4234" w:h="12341" w:hRule="exact" w:wrap="none" w:vAnchor="page" w:hAnchor="page" w:x="344" w:y="638"/>
        <w:shd w:val="clear" w:color="auto" w:fill="auto"/>
        <w:tabs>
          <w:tab w:val="left" w:pos="2779"/>
        </w:tabs>
        <w:spacing w:before="0" w:after="0" w:line="259" w:lineRule="exact"/>
      </w:pP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1"/>
        </w:rPr>
        <w:t>•</w:t>
      </w:r>
      <w:r w:rsidRPr="00FF4DCE">
        <w:rPr>
          <w:rStyle w:val="Textodocorpo21"/>
        </w:rPr>
        <w:tab/>
        <w:t>Não; na frente</w:t>
      </w:r>
    </w:p>
    <w:p w:rsidR="00F46EAA" w:rsidRPr="00FF4DCE" w:rsidRDefault="006E7F01">
      <w:pPr>
        <w:pStyle w:val="Textodocorpo20"/>
        <w:framePr w:w="4234" w:h="12341" w:hRule="exact" w:wrap="none" w:vAnchor="page" w:hAnchor="page" w:x="344" w:y="638"/>
        <w:shd w:val="clear" w:color="auto" w:fill="auto"/>
        <w:spacing w:before="0" w:after="0" w:line="259" w:lineRule="exact"/>
      </w:pPr>
      <w:r w:rsidRPr="00FF4DCE">
        <w:rPr>
          <w:rStyle w:val="Textodocorpo21"/>
        </w:rPr>
        <w:t>de estranhos umas vezes.</w:t>
      </w:r>
    </w:p>
    <w:p w:rsidR="00F46EAA" w:rsidRPr="00FF4DCE" w:rsidRDefault="006E7F01">
      <w:pPr>
        <w:pStyle w:val="Textodocorpo20"/>
        <w:framePr w:w="4234" w:h="12341" w:hRule="exact" w:wrap="none" w:vAnchor="page" w:hAnchor="page" w:x="344" w:y="638"/>
        <w:shd w:val="clear" w:color="auto" w:fill="auto"/>
        <w:tabs>
          <w:tab w:val="left" w:pos="1968"/>
        </w:tabs>
        <w:spacing w:before="0" w:after="0" w:line="259" w:lineRule="exact"/>
      </w:pPr>
      <w:r w:rsidRPr="00FF4DCE">
        <w:rPr>
          <w:rStyle w:val="Textodocorpo210ptNegritoVersalete"/>
          <w:b w:val="0"/>
        </w:rPr>
        <w:t xml:space="preserve">Abadessa </w:t>
      </w:r>
      <w:r w:rsidRPr="00FF4DCE">
        <w:rPr>
          <w:rStyle w:val="Textodocorpo21"/>
        </w:rPr>
        <w:t>•</w:t>
      </w:r>
      <w:r w:rsidRPr="00FF4DCE">
        <w:rPr>
          <w:rStyle w:val="Textodocorpo21"/>
        </w:rPr>
        <w:tab/>
        <w:t>Mas não muitas.</w:t>
      </w:r>
    </w:p>
    <w:p w:rsidR="00F46EAA" w:rsidRPr="00FF4DCE" w:rsidRDefault="006E7F01">
      <w:pPr>
        <w:pStyle w:val="Textodocorpo20"/>
        <w:framePr w:w="4234" w:h="12341" w:hRule="exact" w:wrap="none" w:vAnchor="page" w:hAnchor="page" w:x="344" w:y="638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1"/>
        </w:rPr>
        <w:t xml:space="preserve">• Era o assunto </w:t>
      </w:r>
      <w:r w:rsidRPr="00FF4DCE">
        <w:rPr>
          <w:rStyle w:val="Textodocorpo22"/>
        </w:rPr>
        <w:t xml:space="preserve">de </w:t>
      </w:r>
      <w:r w:rsidRPr="00FF4DCE">
        <w:rPr>
          <w:rStyle w:val="Textodocorpo21"/>
        </w:rPr>
        <w:t xml:space="preserve">todas as conversas. Tanto sobre isso eu lhe falava, que ele mal podia dormir; </w:t>
      </w:r>
      <w:r w:rsidRPr="00FF4DCE">
        <w:rPr>
          <w:rStyle w:val="Textodocorpo22"/>
        </w:rPr>
        <w:t xml:space="preserve">quando </w:t>
      </w:r>
      <w:r w:rsidRPr="00FF4DCE">
        <w:rPr>
          <w:rStyle w:val="Textodocorpo21"/>
        </w:rPr>
        <w:t xml:space="preserve">na mesa das refeições, de tanto eu falar nisso, não provava bocado; quando estava só comigo, era o assunto que eu puxava; se tínhamos visitas, atirava-lhe </w:t>
      </w:r>
      <w:r w:rsidR="00C02221" w:rsidRPr="00FF4DCE">
        <w:rPr>
          <w:rStyle w:val="Textodocorpo21"/>
        </w:rPr>
        <w:t>frequentes</w:t>
      </w:r>
      <w:r w:rsidRPr="00FF4DCE">
        <w:rPr>
          <w:rStyle w:val="Textodocorpo21"/>
        </w:rPr>
        <w:t xml:space="preserve"> indiretas. A toda hora</w:t>
      </w:r>
    </w:p>
    <w:p w:rsidR="00F46EAA" w:rsidRPr="00FF4DCE" w:rsidRDefault="006E7F01">
      <w:pPr>
        <w:pStyle w:val="Textodocorpo20"/>
        <w:framePr w:w="4118" w:h="12303" w:hRule="exact" w:wrap="none" w:vAnchor="page" w:hAnchor="page" w:x="4914" w:y="62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lhe dizia que ele era vil e mau.</w:t>
      </w:r>
    </w:p>
    <w:p w:rsidR="00F46EAA" w:rsidRPr="00FF4DCE" w:rsidRDefault="006E7F01">
      <w:pPr>
        <w:pStyle w:val="Textodocorpo20"/>
        <w:framePr w:w="4118" w:h="12303" w:hRule="exact" w:wrap="none" w:vAnchor="page" w:hAnchor="page" w:x="4914" w:y="629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Abadessa </w:t>
      </w:r>
      <w:r w:rsidRPr="00FF4DCE">
        <w:rPr>
          <w:rStyle w:val="Textodocorpo21"/>
        </w:rPr>
        <w:t>• De aí ter acabado ele maluco.</w:t>
      </w:r>
    </w:p>
    <w:p w:rsidR="00F46EAA" w:rsidRPr="00FF4DCE" w:rsidRDefault="006E7F01">
      <w:pPr>
        <w:pStyle w:val="Textodocorpo20"/>
        <w:framePr w:w="4118" w:h="12303" w:hRule="exact" w:wrap="none" w:vAnchor="page" w:hAnchor="page" w:x="4914" w:y="62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As queixas venenosas de uma esposa ciumenta são de efeito mais nocivo do que dentada de cachorro louco.</w:t>
      </w:r>
    </w:p>
    <w:p w:rsidR="00F46EAA" w:rsidRPr="00FF4DCE" w:rsidRDefault="006E7F01">
      <w:pPr>
        <w:pStyle w:val="Textodocorpo20"/>
        <w:framePr w:w="4118" w:h="12303" w:hRule="exact" w:wrap="none" w:vAnchor="page" w:hAnchor="page" w:x="4914" w:y="62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Parece que essas rixas o impediam de dormir; eis a causa de ter ele ficado com o juízo perturbado.</w:t>
      </w:r>
    </w:p>
    <w:p w:rsidR="00F46EAA" w:rsidRPr="00FF4DCE" w:rsidRDefault="006E7F01">
      <w:pPr>
        <w:pStyle w:val="Textodocorpo20"/>
        <w:framePr w:w="4118" w:h="12303" w:hRule="exact" w:wrap="none" w:vAnchor="page" w:hAnchor="page" w:x="4914" w:y="62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Disseste que ele, às refeições, só tinha censuras por tempero. Ora, quem come sem a calma precisa, não digere, de onde se originarem grandes febres.</w:t>
      </w:r>
    </w:p>
    <w:p w:rsidR="00F46EAA" w:rsidRPr="00FF4DCE" w:rsidRDefault="006E7F01">
      <w:pPr>
        <w:pStyle w:val="Textodocorpo20"/>
        <w:framePr w:w="4118" w:h="12303" w:hRule="exact" w:wrap="none" w:vAnchor="page" w:hAnchor="page" w:x="4914" w:y="62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E a febre que é, senão um grande acesso de loucura? Disseste que o repouso lhe perturbavas sempre com censuras.</w:t>
      </w:r>
    </w:p>
    <w:p w:rsidR="00F46EAA" w:rsidRPr="00FF4DCE" w:rsidRDefault="006E7F01">
      <w:pPr>
        <w:pStyle w:val="Textodocorpo20"/>
        <w:framePr w:w="4118" w:h="12303" w:hRule="exact" w:wrap="none" w:vAnchor="page" w:hAnchor="page" w:x="4914" w:y="62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Quando o recreio ameno é perturbado, que se segue senão tristeza e funda melancolia, irmã do desespero mais inquieto e feroz? No rasto deste segue uma tropa imensa de moléstias, d</w:t>
      </w:r>
      <w:r w:rsidR="00A32748" w:rsidRPr="00FF4DCE">
        <w:rPr>
          <w:rStyle w:val="Textodocorpo21"/>
        </w:rPr>
        <w:t xml:space="preserve">e </w:t>
      </w:r>
      <w:r w:rsidRPr="00FF4DCE">
        <w:rPr>
          <w:rStyle w:val="Textodocorpo21"/>
        </w:rPr>
        <w:t xml:space="preserve">pálidas desordens, de inimigos da vida humana. A </w:t>
      </w:r>
      <w:r w:rsidR="00A32748" w:rsidRPr="00FF4DCE">
        <w:rPr>
          <w:rStyle w:val="Textodocorpo21"/>
        </w:rPr>
        <w:t>consequência</w:t>
      </w:r>
      <w:r w:rsidRPr="00FF4DCE">
        <w:rPr>
          <w:rStyle w:val="Textodocorpo21"/>
        </w:rPr>
        <w:t xml:space="preserve"> é clara: perturbações à mesa ou no repouso o mais cordato ser deixam furioso.</w:t>
      </w:r>
    </w:p>
    <w:p w:rsidR="00F46EAA" w:rsidRPr="00FF4DCE" w:rsidRDefault="006E7F01">
      <w:pPr>
        <w:pStyle w:val="Textodocorpo20"/>
        <w:framePr w:w="4118" w:h="12303" w:hRule="exact" w:wrap="none" w:vAnchor="page" w:hAnchor="page" w:x="4914" w:y="62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Assim, foi tão-somente o teu ciúme que perturbou do esposo o claro lume.</w:t>
      </w:r>
    </w:p>
    <w:p w:rsidR="00F46EAA" w:rsidRPr="00FF4DCE" w:rsidRDefault="006E7F01">
      <w:pPr>
        <w:pStyle w:val="Textodocorpo20"/>
        <w:framePr w:w="4118" w:h="12303" w:hRule="exact" w:wrap="none" w:vAnchor="page" w:hAnchor="page" w:x="4914" w:y="629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Luciana </w:t>
      </w:r>
      <w:r w:rsidRPr="00FF4DCE">
        <w:rPr>
          <w:rStyle w:val="Textodocorpo21"/>
        </w:rPr>
        <w:t>• Ela só o repreendia com brandura, e ele com voz lhe respondia dura.</w:t>
      </w:r>
    </w:p>
    <w:p w:rsidR="00F46EAA" w:rsidRPr="00FF4DCE" w:rsidRDefault="006E7F01">
      <w:pPr>
        <w:pStyle w:val="Textodocorpo20"/>
        <w:framePr w:w="4118" w:h="12303" w:hRule="exact" w:wrap="none" w:vAnchor="page" w:hAnchor="page" w:x="4914" w:y="62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Deixais tantas censuras sem resposta?</w:t>
      </w:r>
    </w:p>
    <w:p w:rsidR="00F46EAA" w:rsidRPr="00FF4DCE" w:rsidRDefault="006E7F01">
      <w:pPr>
        <w:pStyle w:val="Textodocorpo40"/>
        <w:framePr w:w="4118" w:h="12303" w:hRule="exact" w:wrap="none" w:vAnchor="page" w:hAnchor="page" w:x="4914" w:y="629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Adriana</w:t>
      </w:r>
      <w:r w:rsidR="00C02221" w:rsidRPr="00FF4DCE">
        <w:rPr>
          <w:rStyle w:val="Textodocorpo4Versalete"/>
          <w:bCs/>
        </w:rPr>
        <w:t xml:space="preserve"> </w:t>
      </w:r>
      <w:r w:rsidR="00C02221" w:rsidRPr="00FF4DCE">
        <w:rPr>
          <w:rStyle w:val="Textodocorpo22"/>
          <w:b w:val="0"/>
        </w:rPr>
        <w:t>•</w:t>
      </w:r>
    </w:p>
    <w:p w:rsidR="00F46EAA" w:rsidRPr="00FF4DCE" w:rsidRDefault="006E7F01">
      <w:pPr>
        <w:pStyle w:val="Textodocorpo20"/>
        <w:framePr w:w="4118" w:h="12303" w:hRule="exact" w:wrap="none" w:vAnchor="page" w:hAnchor="page" w:x="4914" w:y="62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É que ela em mim faz despertar remorsos.</w:t>
      </w:r>
    </w:p>
    <w:p w:rsidR="00F46EAA" w:rsidRPr="00FF4DCE" w:rsidRDefault="006E7F01">
      <w:pPr>
        <w:pStyle w:val="Textodocorpo20"/>
        <w:framePr w:w="4118" w:h="12303" w:hRule="exact" w:wrap="none" w:vAnchor="page" w:hAnchor="page" w:x="4914" w:y="62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Entrai, amigos, e amarrai-o firme.</w:t>
      </w:r>
    </w:p>
    <w:p w:rsidR="00F46EAA" w:rsidRPr="00FF4DCE" w:rsidRDefault="006E7F01">
      <w:pPr>
        <w:pStyle w:val="Textodocorpo20"/>
        <w:framePr w:w="4118" w:h="12303" w:hRule="exact" w:wrap="none" w:vAnchor="page" w:hAnchor="page" w:x="4914" w:y="629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Abadessa </w:t>
      </w:r>
      <w:r w:rsidR="00C02221" w:rsidRPr="00FF4DCE">
        <w:rPr>
          <w:rStyle w:val="Textodocorpo22"/>
        </w:rPr>
        <w:t>•</w:t>
      </w:r>
      <w:r w:rsidRPr="00FF4DCE">
        <w:rPr>
          <w:rStyle w:val="Textodocorpo21"/>
        </w:rPr>
        <w:t xml:space="preserve"> Jamais; em minha casa ninguém entra. </w:t>
      </w:r>
      <w:r w:rsidRPr="00FF4DCE">
        <w:rPr>
          <w:rStyle w:val="Textodocorpo210ptNegritoVersalete"/>
          <w:b w:val="0"/>
        </w:rPr>
        <w:t>Adriana</w:t>
      </w:r>
      <w:r w:rsidR="00C02221" w:rsidRPr="00FF4DCE">
        <w:rPr>
          <w:rStyle w:val="Textodocorpo210ptNegritoVersalete"/>
          <w:b w:val="0"/>
        </w:rPr>
        <w:t xml:space="preserve"> </w:t>
      </w:r>
      <w:r w:rsidR="00C02221" w:rsidRPr="00FF4DCE">
        <w:rPr>
          <w:rStyle w:val="Textodocorpo22"/>
        </w:rPr>
        <w:t>•</w:t>
      </w:r>
    </w:p>
    <w:p w:rsidR="00C02221" w:rsidRPr="00FF4DCE" w:rsidRDefault="006E7F01">
      <w:pPr>
        <w:pStyle w:val="Textodocorpo20"/>
        <w:framePr w:w="4118" w:h="12303" w:hRule="exact" w:wrap="none" w:vAnchor="page" w:hAnchor="page" w:x="4914" w:y="629"/>
        <w:shd w:val="clear" w:color="auto" w:fill="auto"/>
        <w:spacing w:before="0" w:after="0" w:line="259" w:lineRule="exact"/>
        <w:jc w:val="left"/>
        <w:rPr>
          <w:rStyle w:val="Textodocorpo21"/>
        </w:rPr>
      </w:pPr>
      <w:r w:rsidRPr="00FF4DCE">
        <w:rPr>
          <w:rStyle w:val="Textodocorpo21"/>
        </w:rPr>
        <w:t xml:space="preserve">Dizei aos servos, pois, que o tragam logo. </w:t>
      </w:r>
    </w:p>
    <w:p w:rsidR="00F46EAA" w:rsidRPr="00FF4DCE" w:rsidRDefault="006E7F01">
      <w:pPr>
        <w:pStyle w:val="Textodocorpo20"/>
        <w:framePr w:w="4118" w:h="12303" w:hRule="exact" w:wrap="none" w:vAnchor="page" w:hAnchor="page" w:x="4914" w:y="629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>Abadessa</w:t>
      </w:r>
      <w:r w:rsidR="00C02221" w:rsidRPr="00FF4DCE">
        <w:rPr>
          <w:rStyle w:val="Textodocorpo210ptNegritoVersalete"/>
          <w:b w:val="0"/>
        </w:rPr>
        <w:t xml:space="preserve"> </w:t>
      </w:r>
      <w:r w:rsidR="00C02221" w:rsidRPr="00FF4DCE">
        <w:rPr>
          <w:rStyle w:val="Textodocorpo22"/>
        </w:rPr>
        <w:t>•</w:t>
      </w:r>
    </w:p>
    <w:p w:rsidR="00F46EAA" w:rsidRPr="00FF4DCE" w:rsidRDefault="006E7F01">
      <w:pPr>
        <w:pStyle w:val="Textodocorpo20"/>
        <w:framePr w:w="4118" w:h="12303" w:hRule="exact" w:wrap="none" w:vAnchor="page" w:hAnchor="page" w:x="4914" w:y="62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Não, que ele se acolheu a um lugar santo.</w:t>
      </w:r>
    </w:p>
    <w:p w:rsidR="00F46EAA" w:rsidRPr="00FF4DCE" w:rsidRDefault="006E7F01">
      <w:pPr>
        <w:pStyle w:val="Textodocorpo20"/>
        <w:framePr w:w="4118" w:h="12303" w:hRule="exact" w:wrap="none" w:vAnchor="page" w:hAnchor="page" w:x="4914" w:y="62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De vossas mãos deve ficar seguro, té que a razão eu possa devolver-lhe, ou desista do esforço, por inútil.</w:t>
      </w:r>
    </w:p>
    <w:p w:rsidR="00F46EAA" w:rsidRPr="00FF4DCE" w:rsidRDefault="006E7F01">
      <w:pPr>
        <w:pStyle w:val="Textodocorpo20"/>
        <w:framePr w:w="4118" w:h="12303" w:hRule="exact" w:wrap="none" w:vAnchor="page" w:hAnchor="page" w:x="4914" w:y="629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Adriana </w:t>
      </w:r>
      <w:r w:rsidR="00C02221" w:rsidRPr="00FF4DCE">
        <w:rPr>
          <w:rStyle w:val="Textodocorpo22"/>
        </w:rPr>
        <w:t>•</w:t>
      </w:r>
      <w:r w:rsidRPr="00FF4DCE">
        <w:rPr>
          <w:rStyle w:val="Textodocorpo21"/>
        </w:rPr>
        <w:t xml:space="preserve"> Eu, só, quero tratar do meu marido, ser a enfermeira na doença dele; nisso não quero ter quem me auxilie.</w:t>
      </w:r>
    </w:p>
    <w:p w:rsidR="00C02221" w:rsidRPr="00FF4DCE" w:rsidRDefault="006E7F01">
      <w:pPr>
        <w:pStyle w:val="Textodocorpo20"/>
        <w:framePr w:w="4118" w:h="12303" w:hRule="exact" w:wrap="none" w:vAnchor="page" w:hAnchor="page" w:x="4914" w:y="629"/>
        <w:shd w:val="clear" w:color="auto" w:fill="auto"/>
        <w:spacing w:before="0" w:after="0" w:line="259" w:lineRule="exact"/>
        <w:jc w:val="left"/>
        <w:rPr>
          <w:rStyle w:val="Textodocorpo21"/>
        </w:rPr>
      </w:pPr>
      <w:r w:rsidRPr="00FF4DCE">
        <w:rPr>
          <w:rStyle w:val="Textodocorpo21"/>
        </w:rPr>
        <w:t xml:space="preserve">Deixai, assim, que a casa mo conduzam. </w:t>
      </w:r>
    </w:p>
    <w:p w:rsidR="00F46EAA" w:rsidRPr="00FF4DCE" w:rsidRDefault="006E7F01">
      <w:pPr>
        <w:pStyle w:val="Textodocorpo20"/>
        <w:framePr w:w="4118" w:h="12303" w:hRule="exact" w:wrap="none" w:vAnchor="page" w:hAnchor="page" w:x="4914" w:y="629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Abadessa </w:t>
      </w:r>
      <w:r w:rsidR="00C02221" w:rsidRPr="00FF4DCE">
        <w:rPr>
          <w:rStyle w:val="Textodocorpo22"/>
        </w:rPr>
        <w:t>•</w:t>
      </w:r>
      <w:r w:rsidRPr="00FF4DCE">
        <w:rPr>
          <w:rStyle w:val="Textodocorpo21"/>
        </w:rPr>
        <w:t xml:space="preserve"> Ficai calma. Impossível é entregá-lo sem lançar mão, primeiro, dos recursos de que disponho: drogas benfazejas,</w:t>
      </w:r>
    </w:p>
    <w:p w:rsidR="00F46EAA" w:rsidRPr="00FF4DCE" w:rsidRDefault="00F46EAA">
      <w:pPr>
        <w:rPr>
          <w:sz w:val="2"/>
          <w:szCs w:val="2"/>
        </w:rPr>
        <w:sectPr w:rsidR="00F46EAA" w:rsidRPr="00FF4DCE">
          <w:pgSz w:w="9442" w:h="1351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6EAA" w:rsidRPr="00FF4DCE" w:rsidRDefault="00D54615">
      <w:pPr>
        <w:rPr>
          <w:sz w:val="2"/>
          <w:szCs w:val="2"/>
        </w:rPr>
      </w:pPr>
      <w:r>
        <w:lastRenderedPageBreak/>
        <w:pict>
          <v:shape id="_x0000_s1031" type="#_x0000_t32" style="position:absolute;margin-left:234.95pt;margin-top:176.1pt;width:0;height:379pt;z-index:-25164646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F46EAA" w:rsidRPr="00FF4DCE" w:rsidRDefault="00F46EAA">
      <w:pPr>
        <w:pStyle w:val="Cabealhoourodap0"/>
        <w:framePr w:wrap="none" w:vAnchor="page" w:hAnchor="page" w:x="390" w:y="120"/>
        <w:shd w:val="clear" w:color="auto" w:fill="auto"/>
        <w:spacing w:line="150" w:lineRule="exact"/>
        <w:rPr>
          <w:lang w:val="pt-BR"/>
        </w:rPr>
      </w:pPr>
    </w:p>
    <w:p w:rsidR="00F46EAA" w:rsidRPr="00FF4DCE" w:rsidRDefault="006E7F01">
      <w:pPr>
        <w:pStyle w:val="Textodocorpo20"/>
        <w:framePr w:w="4253" w:h="12289" w:hRule="exact" w:wrap="none" w:vAnchor="page" w:hAnchor="page" w:x="289" w:y="63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xaropes, orações, porque consiga reconduzi-lo à dignidade humana.</w:t>
      </w:r>
    </w:p>
    <w:p w:rsidR="00F46EAA" w:rsidRPr="00FF4DCE" w:rsidRDefault="006E7F01">
      <w:pPr>
        <w:pStyle w:val="Textodocorpo20"/>
        <w:framePr w:w="4253" w:h="12289" w:hRule="exact" w:wrap="none" w:vAnchor="page" w:hAnchor="page" w:x="289" w:y="63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É ramo e parte do meu voto sacro, caridoso dever da ordem que sirvo.</w:t>
      </w:r>
    </w:p>
    <w:p w:rsidR="00F46EAA" w:rsidRPr="00FF4DCE" w:rsidRDefault="006E7F01">
      <w:pPr>
        <w:pStyle w:val="Textodocorpo20"/>
        <w:framePr w:w="4253" w:h="12289" w:hRule="exact" w:wrap="none" w:vAnchor="page" w:hAnchor="page" w:x="289" w:y="63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Deixai-o, pois, comigo e ide tranquila.</w:t>
      </w:r>
    </w:p>
    <w:p w:rsidR="00F46EAA" w:rsidRPr="00FF4DCE" w:rsidRDefault="006E7F01">
      <w:pPr>
        <w:pStyle w:val="Textodocorpo20"/>
        <w:framePr w:w="4253" w:h="12289" w:hRule="exact" w:wrap="none" w:vAnchor="page" w:hAnchor="page" w:x="289" w:y="633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2"/>
          <w:vertAlign w:val="superscript"/>
        </w:rPr>
        <w:t>-</w:t>
      </w:r>
      <w:r w:rsidRPr="00FF4DCE">
        <w:rPr>
          <w:rStyle w:val="Textodocorpo22"/>
        </w:rPr>
        <w:t xml:space="preserve"> </w:t>
      </w:r>
      <w:r w:rsidRPr="00FF4DCE">
        <w:rPr>
          <w:rStyle w:val="Textodocorpo21"/>
        </w:rPr>
        <w:t>Não sairei daqui, deixando o esposo.</w:t>
      </w:r>
    </w:p>
    <w:p w:rsidR="00F46EAA" w:rsidRPr="00FF4DCE" w:rsidRDefault="006E7F01">
      <w:pPr>
        <w:pStyle w:val="Textodocorpo20"/>
        <w:framePr w:w="4253" w:h="12289" w:hRule="exact" w:wrap="none" w:vAnchor="page" w:hAnchor="page" w:x="289" w:y="63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Não fica bem à vossa santidade separar da mulher o seu marido.</w:t>
      </w:r>
    </w:p>
    <w:p w:rsidR="00F46EAA" w:rsidRPr="00FF4DCE" w:rsidRDefault="006E7F01">
      <w:pPr>
        <w:pStyle w:val="Textodocorpo40"/>
        <w:framePr w:w="4253" w:h="12289" w:hRule="exact" w:wrap="none" w:vAnchor="page" w:hAnchor="page" w:x="289" w:y="633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Abadessa</w:t>
      </w:r>
      <w:r w:rsidR="00C02221" w:rsidRPr="00FF4DCE">
        <w:rPr>
          <w:rStyle w:val="Textodocorpo4Versalete"/>
          <w:bCs/>
          <w:vertAlign w:val="superscript"/>
        </w:rPr>
        <w:t xml:space="preserve"> </w:t>
      </w:r>
      <w:r w:rsidR="00C02221" w:rsidRPr="00FF4DCE">
        <w:rPr>
          <w:rStyle w:val="Textodocorpo22"/>
          <w:b w:val="0"/>
        </w:rPr>
        <w:t xml:space="preserve">• </w:t>
      </w:r>
      <w:r w:rsidR="00C02221" w:rsidRPr="00FF4DCE">
        <w:rPr>
          <w:rStyle w:val="Textodocorpo41"/>
          <w:bCs/>
        </w:rPr>
        <w:t xml:space="preserve">Não </w:t>
      </w:r>
      <w:r w:rsidRPr="00FF4DCE">
        <w:rPr>
          <w:rStyle w:val="Textodocorpo41"/>
          <w:bCs/>
        </w:rPr>
        <w:t>insistais, que dar-vo-lo não posso.</w:t>
      </w:r>
    </w:p>
    <w:p w:rsidR="00F46EAA" w:rsidRPr="00FF4DCE" w:rsidRDefault="006E7F01">
      <w:pPr>
        <w:pStyle w:val="Textodocorpo50"/>
        <w:framePr w:w="4253" w:h="12289" w:hRule="exact" w:wrap="none" w:vAnchor="page" w:hAnchor="page" w:x="289" w:y="633"/>
        <w:shd w:val="clear" w:color="auto" w:fill="auto"/>
        <w:spacing w:line="259" w:lineRule="exact"/>
        <w:jc w:val="right"/>
      </w:pPr>
      <w:r w:rsidRPr="00FF4DCE">
        <w:rPr>
          <w:rStyle w:val="Textodocorpo51"/>
          <w:i/>
          <w:iCs/>
        </w:rPr>
        <w:t>(Sai.)</w:t>
      </w:r>
    </w:p>
    <w:p w:rsidR="00F46EAA" w:rsidRPr="00FF4DCE" w:rsidRDefault="006E7F01">
      <w:pPr>
        <w:pStyle w:val="Textodocorpo20"/>
        <w:framePr w:w="4253" w:h="12289" w:hRule="exact" w:wrap="none" w:vAnchor="page" w:hAnchor="page" w:x="289" w:y="633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Luciana </w:t>
      </w:r>
      <w:r w:rsidRPr="00FF4DCE">
        <w:rPr>
          <w:rStyle w:val="Textodocorpo21"/>
        </w:rPr>
        <w:t xml:space="preserve">• Ao duque vos queixai dessa violência, </w:t>
      </w:r>
      <w:r w:rsidRPr="00FF4DCE">
        <w:rPr>
          <w:rStyle w:val="Textodocorpo210ptNegritoVersalete"/>
          <w:b w:val="0"/>
        </w:rPr>
        <w:t>Adriana</w:t>
      </w:r>
      <w:r w:rsidR="00C02221" w:rsidRPr="00FF4DCE">
        <w:rPr>
          <w:rStyle w:val="Textodocorpo210ptNegritoVersalete"/>
          <w:b w:val="0"/>
        </w:rPr>
        <w:t xml:space="preserve"> </w:t>
      </w:r>
      <w:r w:rsidR="00C02221" w:rsidRPr="00FF4DCE">
        <w:rPr>
          <w:rStyle w:val="Textodocorpo22"/>
        </w:rPr>
        <w:t>•</w:t>
      </w:r>
    </w:p>
    <w:p w:rsidR="00F46EAA" w:rsidRPr="00FF4DCE" w:rsidRDefault="006E7F01">
      <w:pPr>
        <w:pStyle w:val="Textodocorpo20"/>
        <w:framePr w:w="4253" w:h="12289" w:hRule="exact" w:wrap="none" w:vAnchor="page" w:hAnchor="page" w:x="289" w:y="63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Vou procurá-lo e aos pés prostrar-me dele até que minhas lágrimas e preces demovam Sua Graça a, pessoalmente, tomar desta abadessa meu marido.</w:t>
      </w:r>
    </w:p>
    <w:p w:rsidR="00F46EAA" w:rsidRPr="00FF4DCE" w:rsidRDefault="006E7F01">
      <w:pPr>
        <w:pStyle w:val="Textodocorpo20"/>
        <w:framePr w:w="4253" w:h="12289" w:hRule="exact" w:wrap="none" w:vAnchor="page" w:hAnchor="page" w:x="289" w:y="633"/>
        <w:shd w:val="clear" w:color="auto" w:fill="auto"/>
        <w:spacing w:before="0" w:after="0" w:line="259" w:lineRule="exact"/>
        <w:jc w:val="right"/>
      </w:pPr>
      <w:r w:rsidRPr="00FF4DCE">
        <w:rPr>
          <w:rStyle w:val="Textodocorpo210ptNegritoVersalete"/>
          <w:b w:val="0"/>
        </w:rPr>
        <w:t xml:space="preserve">Segundo Mercador </w:t>
      </w:r>
      <w:r w:rsidRPr="00FF4DCE">
        <w:rPr>
          <w:rStyle w:val="Textodocorpo21"/>
        </w:rPr>
        <w:t>• Se estou certo, o quadrante do</w:t>
      </w:r>
    </w:p>
    <w:p w:rsidR="00F46EAA" w:rsidRPr="00FF4DCE" w:rsidRDefault="006E7F01">
      <w:pPr>
        <w:pStyle w:val="Textodocorpo20"/>
        <w:framePr w:w="4253" w:h="12289" w:hRule="exact" w:wrap="none" w:vAnchor="page" w:hAnchor="page" w:x="289" w:y="63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relógio marca cinco horas, o momento exato</w:t>
      </w:r>
    </w:p>
    <w:p w:rsidR="00F46EAA" w:rsidRPr="00FF4DCE" w:rsidRDefault="006E7F01">
      <w:pPr>
        <w:pStyle w:val="Textodocorpo20"/>
        <w:framePr w:w="4253" w:h="12289" w:hRule="exact" w:wrap="none" w:vAnchor="page" w:hAnchor="page" w:x="289" w:y="63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de por aqui passar o próprio duque</w:t>
      </w:r>
    </w:p>
    <w:p w:rsidR="00F46EAA" w:rsidRPr="00FF4DCE" w:rsidRDefault="006E7F01">
      <w:pPr>
        <w:pStyle w:val="Textodocorpo20"/>
        <w:framePr w:w="4253" w:h="12289" w:hRule="exact" w:wrap="none" w:vAnchor="page" w:hAnchor="page" w:x="289" w:y="63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para o vale da morte, o melancólico</w:t>
      </w:r>
    </w:p>
    <w:p w:rsidR="00F46EAA" w:rsidRPr="00FF4DCE" w:rsidRDefault="006E7F01">
      <w:pPr>
        <w:pStyle w:val="Textodocorpo20"/>
        <w:framePr w:w="4253" w:h="12289" w:hRule="exact" w:wrap="none" w:vAnchor="page" w:hAnchor="page" w:x="289" w:y="63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lugar da execução dos condenados,</w:t>
      </w:r>
    </w:p>
    <w:p w:rsidR="00F46EAA" w:rsidRPr="00FF4DCE" w:rsidRDefault="006E7F01">
      <w:pPr>
        <w:pStyle w:val="Textodocorpo20"/>
        <w:framePr w:w="4253" w:h="12289" w:hRule="exact" w:wrap="none" w:vAnchor="page" w:hAnchor="page" w:x="289" w:y="63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um pouco além dos fossos da abadia.</w:t>
      </w:r>
    </w:p>
    <w:p w:rsidR="00F46EAA" w:rsidRPr="00FF4DCE" w:rsidRDefault="006E7F01">
      <w:pPr>
        <w:pStyle w:val="Textodocorpo20"/>
        <w:framePr w:w="4253" w:h="12289" w:hRule="exact" w:wrap="none" w:vAnchor="page" w:hAnchor="page" w:x="289" w:y="633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Ângelo </w:t>
      </w:r>
      <w:r w:rsidRPr="00FF4DCE">
        <w:rPr>
          <w:rStyle w:val="Textodocorpo21"/>
        </w:rPr>
        <w:t xml:space="preserve">• </w:t>
      </w:r>
      <w:r w:rsidRPr="00FF4DCE">
        <w:rPr>
          <w:rStyle w:val="Textodocorpo22"/>
        </w:rPr>
        <w:t xml:space="preserve">E </w:t>
      </w:r>
      <w:r w:rsidRPr="00FF4DCE">
        <w:rPr>
          <w:rStyle w:val="Textodocorpo21"/>
        </w:rPr>
        <w:t>que motivo o traz?</w:t>
      </w:r>
    </w:p>
    <w:p w:rsidR="00F46EAA" w:rsidRPr="00FF4DCE" w:rsidRDefault="006E7F01">
      <w:pPr>
        <w:pStyle w:val="Textodocorpo40"/>
        <w:framePr w:w="4253" w:h="12289" w:hRule="exact" w:wrap="none" w:vAnchor="page" w:hAnchor="page" w:x="289" w:y="633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Segundo Mercador</w:t>
      </w:r>
      <w:r w:rsidR="00C02221" w:rsidRPr="00FF4DCE">
        <w:rPr>
          <w:rStyle w:val="Textodocorpo4Versalete"/>
          <w:bCs/>
        </w:rPr>
        <w:t xml:space="preserve"> </w:t>
      </w:r>
      <w:r w:rsidR="00C02221" w:rsidRPr="00FF4DCE">
        <w:rPr>
          <w:rStyle w:val="Textodocorpo22"/>
          <w:b w:val="0"/>
        </w:rPr>
        <w:t>•</w:t>
      </w:r>
    </w:p>
    <w:p w:rsidR="00F46EAA" w:rsidRPr="00FF4DCE" w:rsidRDefault="006E7F01">
      <w:pPr>
        <w:pStyle w:val="Textodocorpo20"/>
        <w:framePr w:w="4253" w:h="12289" w:hRule="exact" w:wrap="none" w:vAnchor="page" w:hAnchor="page" w:x="289" w:y="63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Vem assistir ao público espetáculo da decapitação de um reverendo siracusano, cujo triste fado trouxe à nossa baía, contra os duros estatutos e leis desta cidade.</w:t>
      </w:r>
    </w:p>
    <w:p w:rsidR="00F46EAA" w:rsidRPr="00FF4DCE" w:rsidRDefault="006E7F01">
      <w:pPr>
        <w:pStyle w:val="Textodocorpo20"/>
        <w:framePr w:w="4253" w:h="12289" w:hRule="exact" w:wrap="none" w:vAnchor="page" w:hAnchor="page" w:x="289" w:y="633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Ângelo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 xml:space="preserve">De fato; ei-lo que chega. Vou ver isso. </w:t>
      </w:r>
      <w:r w:rsidRPr="00FF4DCE">
        <w:rPr>
          <w:rStyle w:val="Textodocorpo210ptNegritoVersalete"/>
          <w:b w:val="0"/>
        </w:rPr>
        <w:t xml:space="preserve">Luciana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>À passagem do duque caí de joelhos.</w:t>
      </w:r>
    </w:p>
    <w:p w:rsidR="00C02221" w:rsidRPr="00FF4DCE" w:rsidRDefault="006E7F01">
      <w:pPr>
        <w:pStyle w:val="Textodocorpo20"/>
        <w:framePr w:w="4253" w:h="12289" w:hRule="exact" w:wrap="none" w:vAnchor="page" w:hAnchor="page" w:x="289" w:y="633"/>
        <w:shd w:val="clear" w:color="auto" w:fill="auto"/>
        <w:spacing w:before="0" w:after="0" w:line="259" w:lineRule="exact"/>
        <w:ind w:firstLine="840"/>
        <w:jc w:val="left"/>
        <w:rPr>
          <w:rStyle w:val="Textodocorpo2ItlicoEspaamento0pt"/>
        </w:rPr>
      </w:pPr>
      <w:r w:rsidRPr="00FF4DCE">
        <w:rPr>
          <w:rStyle w:val="Textodocorpo2ItlicoEspaamento0pt"/>
        </w:rPr>
        <w:t>(Entra o duque com seu séquito; Egeu, de cabeça descoberta</w:t>
      </w:r>
      <w:r w:rsidRPr="00FF4DCE">
        <w:rPr>
          <w:rStyle w:val="Textodocorpo21"/>
        </w:rPr>
        <w:t xml:space="preserve">, </w:t>
      </w:r>
      <w:r w:rsidRPr="00FF4DCE">
        <w:rPr>
          <w:rStyle w:val="Textodocorpo2ItlicoEspaamento0pt"/>
        </w:rPr>
        <w:t xml:space="preserve">o carrasco e auxiliares.) </w:t>
      </w:r>
    </w:p>
    <w:p w:rsidR="00F46EAA" w:rsidRPr="00FF4DCE" w:rsidRDefault="006E7F01" w:rsidP="00C02221">
      <w:pPr>
        <w:pStyle w:val="Textodocorpo20"/>
        <w:framePr w:w="4253" w:h="12289" w:hRule="exact" w:wrap="none" w:vAnchor="page" w:hAnchor="page" w:x="289" w:y="633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Duque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>De novo proclamai: se algum amigo dele quiser pagar o seu resgate, ser-lhe-á perdoada a pena. Assim fazemos pela grande piedade que nos causa.</w:t>
      </w:r>
    </w:p>
    <w:p w:rsidR="00F46EAA" w:rsidRPr="00FF4DCE" w:rsidRDefault="006E7F01">
      <w:pPr>
        <w:pStyle w:val="Textodocorpo20"/>
        <w:framePr w:w="4253" w:h="12289" w:hRule="exact" w:wrap="none" w:vAnchor="page" w:hAnchor="page" w:x="289" w:y="633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>Mui nobre duque, impetro-te justiça contra a abadessa!</w:t>
      </w:r>
    </w:p>
    <w:p w:rsidR="00F46EAA" w:rsidRPr="00FF4DCE" w:rsidRDefault="006E7F01">
      <w:pPr>
        <w:pStyle w:val="Textodocorpo40"/>
        <w:framePr w:w="4253" w:h="12289" w:hRule="exact" w:wrap="none" w:vAnchor="page" w:hAnchor="page" w:x="289" w:y="633"/>
        <w:shd w:val="clear" w:color="auto" w:fill="auto"/>
        <w:tabs>
          <w:tab w:val="left" w:pos="1435"/>
        </w:tabs>
        <w:spacing w:before="0" w:after="0" w:line="259" w:lineRule="exact"/>
        <w:rPr>
          <w:b w:val="0"/>
        </w:rPr>
      </w:pPr>
      <w:r w:rsidRPr="00FF4DCE">
        <w:rPr>
          <w:rStyle w:val="Textodocorpo4Versalete"/>
          <w:bCs/>
        </w:rPr>
        <w:t>Duque</w:t>
      </w:r>
      <w:r w:rsidRPr="00FF4DCE">
        <w:rPr>
          <w:rStyle w:val="Textodocorpo41"/>
          <w:bCs/>
        </w:rPr>
        <w:t xml:space="preserve"> •</w:t>
      </w:r>
      <w:r w:rsidRPr="00FF4DCE">
        <w:rPr>
          <w:rStyle w:val="Textodocorpo41"/>
          <w:bCs/>
        </w:rPr>
        <w:tab/>
        <w:t>É digna e mui virtuosa;</w:t>
      </w:r>
    </w:p>
    <w:p w:rsidR="00F46EAA" w:rsidRPr="00FF4DCE" w:rsidRDefault="006E7F01">
      <w:pPr>
        <w:pStyle w:val="Textodocorpo40"/>
        <w:framePr w:w="4253" w:h="12289" w:hRule="exact" w:wrap="none" w:vAnchor="page" w:hAnchor="page" w:x="289" w:y="633"/>
        <w:shd w:val="clear" w:color="auto" w:fill="auto"/>
        <w:spacing w:before="0" w:after="0" w:line="259" w:lineRule="exact"/>
        <w:rPr>
          <w:b w:val="0"/>
        </w:rPr>
      </w:pPr>
      <w:r w:rsidRPr="00FF4DCE">
        <w:rPr>
          <w:rStyle w:val="Textodocorpo41"/>
          <w:bCs/>
        </w:rPr>
        <w:t>nenhum mal poderá ter ela feito.</w:t>
      </w:r>
    </w:p>
    <w:p w:rsidR="00F46EAA" w:rsidRPr="00FF4DCE" w:rsidRDefault="006E7F01">
      <w:pPr>
        <w:pStyle w:val="Textodocorpo20"/>
        <w:framePr w:w="4253" w:h="12289" w:hRule="exact" w:wrap="none" w:vAnchor="page" w:hAnchor="page" w:x="289" w:y="633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Adriana </w:t>
      </w:r>
      <w:r w:rsidR="00C02221" w:rsidRPr="00FF4DCE">
        <w:rPr>
          <w:rStyle w:val="Textodocorpo22"/>
        </w:rPr>
        <w:t>•</w:t>
      </w:r>
      <w:r w:rsidRPr="00FF4DCE">
        <w:rPr>
          <w:rStyle w:val="Textodocorpo21"/>
        </w:rPr>
        <w:t xml:space="preserve"> Não desagrade a Vossa Graça: Antífolo, meu marido, que eu fiz senhor de todos os meus bens e de mim, seguindo nisso vossa carta imperiosa, foi, de súbito, tomado hoje </w:t>
      </w:r>
      <w:r w:rsidRPr="00FF4DCE">
        <w:rPr>
          <w:rStyle w:val="Textodocorpo22"/>
        </w:rPr>
        <w:t xml:space="preserve">— </w:t>
      </w:r>
      <w:r w:rsidRPr="00FF4DCE">
        <w:rPr>
          <w:rStyle w:val="Textodocorpo21"/>
        </w:rPr>
        <w:t xml:space="preserve">oh fatal e triste dia! </w:t>
      </w:r>
      <w:r w:rsidRPr="00FF4DCE">
        <w:rPr>
          <w:rStyle w:val="Textodocorpo22"/>
        </w:rPr>
        <w:t xml:space="preserve">— </w:t>
      </w:r>
      <w:r w:rsidRPr="00FF4DCE">
        <w:rPr>
          <w:rStyle w:val="Textodocorpo21"/>
        </w:rPr>
        <w:t>de um vergonhoso ataque de loucura,</w:t>
      </w:r>
    </w:p>
    <w:p w:rsidR="00F46EAA" w:rsidRPr="00FF4DCE" w:rsidRDefault="006E7F01">
      <w:pPr>
        <w:pStyle w:val="Textodocorpo20"/>
        <w:framePr w:w="4243" w:h="12252" w:hRule="exact" w:wrap="none" w:vAnchor="page" w:hAnchor="page" w:x="4844" w:y="636"/>
        <w:shd w:val="clear" w:color="auto" w:fill="auto"/>
        <w:spacing w:before="0" w:after="0" w:line="250" w:lineRule="exact"/>
        <w:jc w:val="left"/>
      </w:pPr>
      <w:r w:rsidRPr="00FF4DCE">
        <w:rPr>
          <w:rStyle w:val="Textodocorpo21"/>
        </w:rPr>
        <w:t xml:space="preserve">que o fez correr as ruas da cidade, causando aos transeuntes mil incômodos e entrando pelas casas, de onde </w:t>
      </w:r>
      <w:r w:rsidR="00C02221" w:rsidRPr="00FF4DCE">
        <w:rPr>
          <w:rStyle w:val="Textodocorpo21"/>
        </w:rPr>
        <w:t>joias</w:t>
      </w:r>
      <w:r w:rsidRPr="00FF4DCE">
        <w:rPr>
          <w:rStyle w:val="Textodocorpo21"/>
        </w:rPr>
        <w:t xml:space="preserve"> tirava, anéis e o mais que lhe pudesse ser à fúria agradável. Pude, a custo, mandá-lo para casa, enquanto eu própria procurava pagar os prejuízos que, aqui e ali, sua fúria cometera.</w:t>
      </w:r>
    </w:p>
    <w:p w:rsidR="00F46EAA" w:rsidRPr="00FF4DCE" w:rsidRDefault="006E7F01">
      <w:pPr>
        <w:pStyle w:val="Textodocorpo20"/>
        <w:framePr w:w="4243" w:h="12252" w:hRule="exact" w:wrap="none" w:vAnchor="page" w:hAnchor="page" w:x="4844" w:y="636"/>
        <w:shd w:val="clear" w:color="auto" w:fill="auto"/>
        <w:spacing w:before="0" w:after="0" w:line="250" w:lineRule="exact"/>
        <w:jc w:val="left"/>
      </w:pPr>
      <w:r w:rsidRPr="00FF4DCE">
        <w:rPr>
          <w:rStyle w:val="Textodocorpo21"/>
        </w:rPr>
        <w:t>Nisso, não sei por que violentos meios, pôde escapar dos guardas que o detinham e, juntamente com o criado louco, tomados ambos de um violento acesso, de espadas nuas sobre nós caíram, a fugir nos forçando, até que auxílio buscássemos de novo. Nesse ponto entraram na abadia, onde os seguíramos, se a superiora a porta não fechasse, não permitindo que empós dele fôssemos nem deixando que a casa o conduzissem.</w:t>
      </w:r>
    </w:p>
    <w:p w:rsidR="00F46EAA" w:rsidRPr="00FF4DCE" w:rsidRDefault="006E7F01">
      <w:pPr>
        <w:pStyle w:val="Textodocorpo20"/>
        <w:framePr w:w="4243" w:h="12252" w:hRule="exact" w:wrap="none" w:vAnchor="page" w:hAnchor="page" w:x="4844" w:y="636"/>
        <w:shd w:val="clear" w:color="auto" w:fill="auto"/>
        <w:spacing w:before="0" w:after="0" w:line="250" w:lineRule="exact"/>
        <w:jc w:val="left"/>
      </w:pPr>
      <w:r w:rsidRPr="00FF4DCE">
        <w:rPr>
          <w:rStyle w:val="Textodocorpo21"/>
        </w:rPr>
        <w:t>Assim, determinei, gracioso duque, nos seja ele ora entregue, porque eu possa levá-lo para casa e tratar dele.</w:t>
      </w:r>
    </w:p>
    <w:p w:rsidR="00F46EAA" w:rsidRPr="00FF4DCE" w:rsidRDefault="006E7F01">
      <w:pPr>
        <w:pStyle w:val="Textodocorpo20"/>
        <w:framePr w:w="4243" w:h="12252" w:hRule="exact" w:wrap="none" w:vAnchor="page" w:hAnchor="page" w:x="4844" w:y="636"/>
        <w:shd w:val="clear" w:color="auto" w:fill="auto"/>
        <w:spacing w:before="0" w:after="0" w:line="250" w:lineRule="exact"/>
        <w:jc w:val="left"/>
      </w:pPr>
      <w:r w:rsidRPr="00FF4DCE">
        <w:rPr>
          <w:rStyle w:val="Textodocorpo210ptNegritoVersalete"/>
          <w:b w:val="0"/>
        </w:rPr>
        <w:t xml:space="preserve">Duque </w:t>
      </w:r>
      <w:r w:rsidRPr="00FF4DCE">
        <w:rPr>
          <w:rStyle w:val="Textodocorpo21"/>
        </w:rPr>
        <w:t>• Teu marido me serve há muito tempo nos trabalhos da guerra. A ti me prende, desde quando o acolheste como esposo, minha palavra de honra de que sempre faria o que pudesse em prol de Antífolo.</w:t>
      </w:r>
    </w:p>
    <w:p w:rsidR="00F46EAA" w:rsidRPr="00FF4DCE" w:rsidRDefault="006E7F01">
      <w:pPr>
        <w:pStyle w:val="Textodocorpo20"/>
        <w:framePr w:w="4243" w:h="12252" w:hRule="exact" w:wrap="none" w:vAnchor="page" w:hAnchor="page" w:x="4844" w:y="636"/>
        <w:shd w:val="clear" w:color="auto" w:fill="auto"/>
        <w:spacing w:before="0" w:after="0" w:line="250" w:lineRule="exact"/>
        <w:ind w:right="520"/>
        <w:jc w:val="left"/>
      </w:pPr>
      <w:r w:rsidRPr="00FF4DCE">
        <w:rPr>
          <w:rStyle w:val="Textodocorpo21"/>
        </w:rPr>
        <w:t>Algum de vós aí bata na porta da abadia e me chame a superiora.</w:t>
      </w:r>
    </w:p>
    <w:p w:rsidR="00F46EAA" w:rsidRPr="00FF4DCE" w:rsidRDefault="006E7F01">
      <w:pPr>
        <w:pStyle w:val="Textodocorpo20"/>
        <w:framePr w:w="4243" w:h="12252" w:hRule="exact" w:wrap="none" w:vAnchor="page" w:hAnchor="page" w:x="4844" w:y="636"/>
        <w:shd w:val="clear" w:color="auto" w:fill="auto"/>
        <w:spacing w:before="0" w:after="0" w:line="250" w:lineRule="exact"/>
        <w:jc w:val="left"/>
      </w:pPr>
      <w:r w:rsidRPr="00FF4DCE">
        <w:rPr>
          <w:rStyle w:val="Textodocorpo21"/>
        </w:rPr>
        <w:t>Antes de ir deixo o caso resolvido.</w:t>
      </w:r>
    </w:p>
    <w:p w:rsidR="00F46EAA" w:rsidRPr="00FF4DCE" w:rsidRDefault="006E7F01">
      <w:pPr>
        <w:pStyle w:val="Textodocorpo50"/>
        <w:framePr w:w="4243" w:h="12252" w:hRule="exact" w:wrap="none" w:vAnchor="page" w:hAnchor="page" w:x="4844" w:y="636"/>
        <w:shd w:val="clear" w:color="auto" w:fill="auto"/>
        <w:spacing w:line="250" w:lineRule="exact"/>
        <w:jc w:val="right"/>
      </w:pPr>
      <w:r w:rsidRPr="00FF4DCE">
        <w:rPr>
          <w:rStyle w:val="Textodocorpo51"/>
          <w:i/>
          <w:iCs/>
        </w:rPr>
        <w:t>(Entra um criado.)</w:t>
      </w:r>
    </w:p>
    <w:p w:rsidR="00F46EAA" w:rsidRPr="00FF4DCE" w:rsidRDefault="006E7F01">
      <w:pPr>
        <w:pStyle w:val="Textodocorpo20"/>
        <w:framePr w:w="4243" w:h="12252" w:hRule="exact" w:wrap="none" w:vAnchor="page" w:hAnchor="page" w:x="4844" w:y="636"/>
        <w:shd w:val="clear" w:color="auto" w:fill="auto"/>
        <w:spacing w:before="0" w:after="0" w:line="250" w:lineRule="exact"/>
        <w:jc w:val="left"/>
      </w:pPr>
      <w:r w:rsidRPr="00FF4DCE">
        <w:rPr>
          <w:rStyle w:val="Textodocorpo210ptNegritoVersalete"/>
          <w:b w:val="0"/>
        </w:rPr>
        <w:t xml:space="preserve">Criado </w:t>
      </w:r>
      <w:r w:rsidRPr="00FF4DCE">
        <w:rPr>
          <w:rStyle w:val="Textodocorpo21"/>
        </w:rPr>
        <w:t>• Fugi, minha patroa, sem demora!</w:t>
      </w:r>
    </w:p>
    <w:p w:rsidR="00F46EAA" w:rsidRPr="00FF4DCE" w:rsidRDefault="006E7F01">
      <w:pPr>
        <w:pStyle w:val="Textodocorpo20"/>
        <w:framePr w:w="4243" w:h="12252" w:hRule="exact" w:wrap="none" w:vAnchor="page" w:hAnchor="page" w:x="4844" w:y="636"/>
        <w:shd w:val="clear" w:color="auto" w:fill="auto"/>
        <w:spacing w:before="0" w:after="0" w:line="250" w:lineRule="exact"/>
        <w:jc w:val="left"/>
      </w:pPr>
      <w:r w:rsidRPr="00FF4DCE">
        <w:rPr>
          <w:rStyle w:val="Textodocorpo21"/>
        </w:rPr>
        <w:t>Meu mestre e o criado estão outra vez soltos.</w:t>
      </w:r>
    </w:p>
    <w:p w:rsidR="00F46EAA" w:rsidRPr="00FF4DCE" w:rsidRDefault="006E7F01">
      <w:pPr>
        <w:pStyle w:val="Textodocorpo20"/>
        <w:framePr w:w="4243" w:h="12252" w:hRule="exact" w:wrap="none" w:vAnchor="page" w:hAnchor="page" w:x="4844" w:y="636"/>
        <w:shd w:val="clear" w:color="auto" w:fill="auto"/>
        <w:spacing w:before="0" w:after="0" w:line="250" w:lineRule="exact"/>
        <w:jc w:val="left"/>
      </w:pPr>
      <w:r w:rsidRPr="00FF4DCE">
        <w:rPr>
          <w:rStyle w:val="Textodocorpo21"/>
        </w:rPr>
        <w:t>Dão nas criadas, sem poupar nenhuma; o doutor amarraram; chamuscaram-lhe a barba com tições, e quando o fogo começava a subir, arremessaram sobre o coitado baldes de água suja, para extinguir as chamas. O meu mestre lhe recomenda calma, enquanto o criado, como se faz com os loucos, o tosquia com uma grande tesoura. Se não fordes em auxílio do mísero, é certeza darem-lhe os loucos conta do canastro.</w:t>
      </w:r>
    </w:p>
    <w:p w:rsidR="00F46EAA" w:rsidRPr="00FF4DCE" w:rsidRDefault="006E7F01">
      <w:pPr>
        <w:pStyle w:val="Textodocorpo20"/>
        <w:framePr w:w="4243" w:h="12252" w:hRule="exact" w:wrap="none" w:vAnchor="page" w:hAnchor="page" w:x="4844" w:y="636"/>
        <w:shd w:val="clear" w:color="auto" w:fill="auto"/>
        <w:spacing w:before="0" w:after="0" w:line="250" w:lineRule="exact"/>
        <w:jc w:val="left"/>
      </w:pP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1"/>
        </w:rPr>
        <w:t>• Cala, imbecil! Teu mestre está aqui dentro; ele e o criado. Não sabes o que dizes.</w:t>
      </w:r>
    </w:p>
    <w:p w:rsidR="00F46EAA" w:rsidRPr="00FF4DCE" w:rsidRDefault="006E7F01">
      <w:pPr>
        <w:pStyle w:val="Textodocorpo20"/>
        <w:framePr w:w="4243" w:h="12252" w:hRule="exact" w:wrap="none" w:vAnchor="page" w:hAnchor="page" w:x="4844" w:y="636"/>
        <w:shd w:val="clear" w:color="auto" w:fill="auto"/>
        <w:spacing w:before="0" w:after="0" w:line="250" w:lineRule="exact"/>
        <w:jc w:val="left"/>
      </w:pPr>
      <w:r w:rsidRPr="00FF4DCE">
        <w:rPr>
          <w:rStyle w:val="Textodocorpo210ptNegritoVersalete"/>
          <w:b w:val="0"/>
        </w:rPr>
        <w:t xml:space="preserve">Criado </w:t>
      </w:r>
      <w:r w:rsidRPr="00FF4DCE">
        <w:rPr>
          <w:rStyle w:val="Textodocorpo21"/>
        </w:rPr>
        <w:t>• Por minha vida, estou falando sério; mal respirei, depois daquela cena.</w:t>
      </w:r>
    </w:p>
    <w:p w:rsidR="00F46EAA" w:rsidRPr="00FF4DCE" w:rsidRDefault="00F46EAA">
      <w:pPr>
        <w:rPr>
          <w:sz w:val="2"/>
          <w:szCs w:val="2"/>
        </w:rPr>
        <w:sectPr w:rsidR="00F46EAA" w:rsidRPr="00FF4DCE">
          <w:pgSz w:w="9442" w:h="1351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6EAA" w:rsidRPr="00FF4DCE" w:rsidRDefault="00D54615">
      <w:pPr>
        <w:rPr>
          <w:sz w:val="2"/>
          <w:szCs w:val="2"/>
        </w:rPr>
      </w:pPr>
      <w:r>
        <w:lastRenderedPageBreak/>
        <w:pict>
          <v:shape id="_x0000_s1030" type="#_x0000_t32" style="position:absolute;margin-left:240.95pt;margin-top:34pt;width:0;height:605.55pt;z-index:-2516454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F46EAA" w:rsidRPr="00FF4DCE" w:rsidRDefault="00F46EAA">
      <w:pPr>
        <w:pStyle w:val="Cabealhoourodap0"/>
        <w:framePr w:wrap="none" w:vAnchor="page" w:hAnchor="page" w:x="515" w:y="144"/>
        <w:shd w:val="clear" w:color="auto" w:fill="auto"/>
        <w:spacing w:line="150" w:lineRule="exact"/>
        <w:rPr>
          <w:lang w:val="pt-BR"/>
        </w:rPr>
      </w:pPr>
    </w:p>
    <w:p w:rsidR="00F46EAA" w:rsidRPr="00FF4DCE" w:rsidRDefault="006E7F01">
      <w:pPr>
        <w:pStyle w:val="Textodocorpo20"/>
        <w:framePr w:w="4219" w:h="12269" w:hRule="exact" w:wrap="none" w:vAnchor="page" w:hAnchor="page" w:x="414" w:y="61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Grita por vós e jura que se, acaso, conseguir vos pegar, há de queimar-vos o rosto e vos deixar desfigurada.</w:t>
      </w:r>
    </w:p>
    <w:p w:rsidR="00F46EAA" w:rsidRPr="00FF4DCE" w:rsidRDefault="006E7F01">
      <w:pPr>
        <w:pStyle w:val="Textodocorpo20"/>
        <w:framePr w:w="4219" w:h="12269" w:hRule="exact" w:wrap="none" w:vAnchor="page" w:hAnchor="page" w:x="414" w:y="613"/>
        <w:shd w:val="clear" w:color="auto" w:fill="auto"/>
        <w:spacing w:before="0" w:after="0" w:line="259" w:lineRule="exact"/>
        <w:ind w:firstLine="2380"/>
        <w:jc w:val="left"/>
      </w:pPr>
      <w:r w:rsidRPr="00FF4DCE">
        <w:rPr>
          <w:rStyle w:val="Textodocorpo2ItlicoEspaamento0pt"/>
        </w:rPr>
        <w:t xml:space="preserve">(Ouvem-se gritos dentro.) </w:t>
      </w:r>
      <w:r w:rsidRPr="00FF4DCE">
        <w:rPr>
          <w:rStyle w:val="Textodocorpo21"/>
        </w:rPr>
        <w:t>Ouço-o! Fugi, senhora, sem delongas!</w:t>
      </w:r>
    </w:p>
    <w:p w:rsidR="00F46EAA" w:rsidRPr="00FF4DCE" w:rsidRDefault="006E7F01">
      <w:pPr>
        <w:pStyle w:val="Textodocorpo20"/>
        <w:framePr w:w="4219" w:h="12269" w:hRule="exact" w:wrap="none" w:vAnchor="page" w:hAnchor="page" w:x="414" w:y="613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Duque </w:t>
      </w:r>
      <w:r w:rsidRPr="00FF4DCE">
        <w:rPr>
          <w:rStyle w:val="Textodocorpo21"/>
        </w:rPr>
        <w:t>• Fica junto de mim; não tenhas medo. Guardas com alabardas, aqui perto!</w:t>
      </w:r>
    </w:p>
    <w:p w:rsidR="00F46EAA" w:rsidRPr="00FF4DCE" w:rsidRDefault="006E7F01">
      <w:pPr>
        <w:pStyle w:val="Textodocorpo20"/>
        <w:framePr w:w="4219" w:h="12269" w:hRule="exact" w:wrap="none" w:vAnchor="page" w:hAnchor="page" w:x="414" w:y="613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1"/>
        </w:rPr>
        <w:t xml:space="preserve">• Oh Deus! </w:t>
      </w:r>
      <w:r w:rsidRPr="00FF4DCE">
        <w:rPr>
          <w:rStyle w:val="Textodocorpo24"/>
        </w:rPr>
        <w:t xml:space="preserve">É </w:t>
      </w:r>
      <w:r w:rsidRPr="00FF4DCE">
        <w:rPr>
          <w:rStyle w:val="Textodocorpo21"/>
        </w:rPr>
        <w:t>meu marido! Testemunhas sede de que, invisível, ele pôde transportar-se pelo ar. Neste momento vimo-lo entrar ali, e ora está fora!</w:t>
      </w:r>
    </w:p>
    <w:p w:rsidR="00F46EAA" w:rsidRPr="00FF4DCE" w:rsidRDefault="006E7F01">
      <w:pPr>
        <w:pStyle w:val="Textodocorpo20"/>
        <w:framePr w:w="4219" w:h="12269" w:hRule="exact" w:wrap="none" w:vAnchor="page" w:hAnchor="page" w:x="414" w:y="61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Isso ultrapassa o entendimento humano.</w:t>
      </w:r>
    </w:p>
    <w:p w:rsidR="00F46EAA" w:rsidRPr="00FF4DCE" w:rsidRDefault="006E7F01">
      <w:pPr>
        <w:pStyle w:val="Textodocorpo50"/>
        <w:framePr w:w="4219" w:h="12269" w:hRule="exact" w:wrap="none" w:vAnchor="page" w:hAnchor="page" w:x="414" w:y="613"/>
        <w:shd w:val="clear" w:color="auto" w:fill="auto"/>
        <w:spacing w:line="259" w:lineRule="exact"/>
        <w:ind w:firstLine="880"/>
      </w:pPr>
      <w:r w:rsidRPr="00FF4DCE">
        <w:rPr>
          <w:rStyle w:val="Textodocorpo51"/>
          <w:i/>
          <w:iCs/>
        </w:rPr>
        <w:t xml:space="preserve">('Entram Antífolo de </w:t>
      </w:r>
      <w:r w:rsidR="00A348D5" w:rsidRPr="00FF4DCE">
        <w:rPr>
          <w:rStyle w:val="Textodocorpo51"/>
          <w:i/>
          <w:iCs/>
        </w:rPr>
        <w:t>Éfeso</w:t>
      </w:r>
      <w:r w:rsidRPr="00FF4DCE">
        <w:rPr>
          <w:rStyle w:val="Textodocorpo51"/>
          <w:i/>
          <w:iCs/>
        </w:rPr>
        <w:t xml:space="preserve"> e Drômio de </w:t>
      </w:r>
      <w:r w:rsidR="00A348D5" w:rsidRPr="00FF4DCE">
        <w:rPr>
          <w:rStyle w:val="Textodocorpo51"/>
          <w:i/>
          <w:iCs/>
        </w:rPr>
        <w:t>Éfeso</w:t>
      </w:r>
      <w:r w:rsidRPr="00FF4DCE">
        <w:rPr>
          <w:rStyle w:val="Textodocorpo51"/>
          <w:i/>
          <w:iCs/>
        </w:rPr>
        <w:t xml:space="preserve">.) </w:t>
      </w:r>
      <w:r w:rsidRPr="00FF4DCE">
        <w:rPr>
          <w:rStyle w:val="Textodocorpo510ptNegritoSemitlicoVersaleteEspaamento0pt0"/>
          <w:b w:val="0"/>
        </w:rPr>
        <w:t xml:space="preserve">Antífolo de </w:t>
      </w:r>
      <w:r w:rsidR="00A348D5" w:rsidRPr="00FF4DCE">
        <w:rPr>
          <w:rStyle w:val="Textodocorpo510ptNegritoSemitlicoVersaleteEspaamento0pt0"/>
          <w:b w:val="0"/>
        </w:rPr>
        <w:t>Éfeso</w:t>
      </w:r>
      <w:r w:rsidRPr="00FF4DCE">
        <w:rPr>
          <w:rStyle w:val="Textodocorpo510ptNegritoSemitlicoVersaleteEspaamento0pt0"/>
          <w:b w:val="0"/>
        </w:rPr>
        <w:t xml:space="preserve"> •</w:t>
      </w:r>
    </w:p>
    <w:p w:rsidR="00F46EAA" w:rsidRPr="00FF4DCE" w:rsidRDefault="006E7F01">
      <w:pPr>
        <w:pStyle w:val="Textodocorpo20"/>
        <w:framePr w:w="4219" w:h="12269" w:hRule="exact" w:wrap="none" w:vAnchor="page" w:hAnchor="page" w:x="414" w:y="61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Justiça, grande duque! Eu te suplico: concede-me justiça por aquele serviço que te fiz quando, na guerra, recebi fundo golpe por salvar-te.</w:t>
      </w:r>
    </w:p>
    <w:p w:rsidR="00F46EAA" w:rsidRPr="00FF4DCE" w:rsidRDefault="006E7F01">
      <w:pPr>
        <w:pStyle w:val="Textodocorpo20"/>
        <w:framePr w:w="4219" w:h="12269" w:hRule="exact" w:wrap="none" w:vAnchor="page" w:hAnchor="page" w:x="414" w:y="61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Pelo sangue que, então, por tua causa de mim se escoou, concede-m</w:t>
      </w:r>
      <w:r w:rsidR="00A32748" w:rsidRPr="00FF4DCE">
        <w:rPr>
          <w:rStyle w:val="Textodocorpo21"/>
        </w:rPr>
        <w:t xml:space="preserve">e </w:t>
      </w:r>
      <w:r w:rsidRPr="00FF4DCE">
        <w:rPr>
          <w:rStyle w:val="Textodocorpo21"/>
        </w:rPr>
        <w:t>justiça.</w:t>
      </w:r>
    </w:p>
    <w:p w:rsidR="00F46EAA" w:rsidRPr="00FF4DCE" w:rsidRDefault="006E7F01">
      <w:pPr>
        <w:pStyle w:val="Textodocorpo20"/>
        <w:framePr w:w="4219" w:h="12269" w:hRule="exact" w:wrap="none" w:vAnchor="page" w:hAnchor="page" w:x="414" w:y="613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Egeu </w:t>
      </w:r>
      <w:r w:rsidR="00A32748" w:rsidRPr="00FF4DCE">
        <w:rPr>
          <w:rStyle w:val="Textodocorpo4Versalete"/>
          <w:b w:val="0"/>
        </w:rPr>
        <w:t>•</w:t>
      </w:r>
      <w:r w:rsidRPr="00FF4DCE">
        <w:rPr>
          <w:rStyle w:val="Textodocorpo21"/>
        </w:rPr>
        <w:t xml:space="preserve"> Se o medo à morte não me faz caduco, vejo meu filho Antífolo com Drômio.</w:t>
      </w:r>
    </w:p>
    <w:p w:rsidR="00F46EAA" w:rsidRPr="00FF4DCE" w:rsidRDefault="006E7F01">
      <w:pPr>
        <w:pStyle w:val="Textodocorpo40"/>
        <w:framePr w:w="4219" w:h="12269" w:hRule="exact" w:wrap="none" w:vAnchor="page" w:hAnchor="page" w:x="414" w:y="613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 xml:space="preserve">Antífolo de </w:t>
      </w:r>
      <w:r w:rsidR="00A348D5" w:rsidRPr="00FF4DCE">
        <w:rPr>
          <w:rStyle w:val="Textodocorpo4Versalete"/>
          <w:bCs/>
        </w:rPr>
        <w:t>Éfeso</w:t>
      </w:r>
      <w:r w:rsidRPr="00FF4DCE">
        <w:rPr>
          <w:rStyle w:val="Textodocorpo4Versalete"/>
          <w:bCs/>
        </w:rPr>
        <w:t xml:space="preserve"> •</w:t>
      </w:r>
    </w:p>
    <w:p w:rsidR="00F46EAA" w:rsidRPr="00FF4DCE" w:rsidRDefault="006E7F01">
      <w:pPr>
        <w:pStyle w:val="Textodocorpo20"/>
        <w:framePr w:w="4219" w:h="12269" w:hRule="exact" w:wrap="none" w:vAnchor="page" w:hAnchor="page" w:x="414" w:y="61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Justiça, doce príncipe, contra essa mulher que tu me deste como esposa.</w:t>
      </w:r>
    </w:p>
    <w:p w:rsidR="00F46EAA" w:rsidRPr="00FF4DCE" w:rsidRDefault="006E7F01">
      <w:pPr>
        <w:pStyle w:val="Textodocorpo20"/>
        <w:framePr w:w="4219" w:h="12269" w:hRule="exact" w:wrap="none" w:vAnchor="page" w:hAnchor="page" w:x="414" w:y="61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De mim ela abusou, fez-me alta injúria, desonrou-me, tratou-me com tal fúria, que conceber não pode a mente humana tudo o que hoje me fez essa megera.</w:t>
      </w:r>
    </w:p>
    <w:p w:rsidR="00F46EAA" w:rsidRPr="00FF4DCE" w:rsidRDefault="006E7F01">
      <w:pPr>
        <w:pStyle w:val="Textodocorpo20"/>
        <w:framePr w:w="4219" w:h="12269" w:hRule="exact" w:wrap="none" w:vAnchor="page" w:hAnchor="page" w:x="414" w:y="613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Duque </w:t>
      </w:r>
      <w:r w:rsidRPr="00FF4DCE">
        <w:rPr>
          <w:rStyle w:val="Textodocorpo25"/>
        </w:rPr>
        <w:t xml:space="preserve">• </w:t>
      </w:r>
      <w:r w:rsidRPr="00FF4DCE">
        <w:rPr>
          <w:rStyle w:val="Textodocorpo21"/>
        </w:rPr>
        <w:t xml:space="preserve">Conta o que houve e acharás em mim justiça. </w:t>
      </w:r>
      <w:r w:rsidRPr="00FF4DCE">
        <w:rPr>
          <w:rStyle w:val="Textodocorpo210ptNegritoVersalete"/>
          <w:b w:val="0"/>
        </w:rPr>
        <w:t xml:space="preserve">Antífolo de </w:t>
      </w:r>
      <w:r w:rsidR="00A348D5" w:rsidRPr="00FF4DCE">
        <w:rPr>
          <w:rStyle w:val="Textodocorpo210ptNegritoVersalete"/>
          <w:b w:val="0"/>
        </w:rPr>
        <w:t>Éfeso</w:t>
      </w:r>
      <w:r w:rsidRPr="00FF4DCE">
        <w:rPr>
          <w:rStyle w:val="Textodocorpo210ptNegritoVersalete"/>
          <w:b w:val="0"/>
        </w:rPr>
        <w:t xml:space="preserve"> •</w:t>
      </w:r>
    </w:p>
    <w:p w:rsidR="00F46EAA" w:rsidRPr="00FF4DCE" w:rsidRDefault="006E7F01">
      <w:pPr>
        <w:pStyle w:val="Textodocorpo20"/>
        <w:framePr w:w="4219" w:h="12269" w:hRule="exact" w:wrap="none" w:vAnchor="page" w:hAnchor="page" w:x="414" w:y="61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Hoje, senhor, ela fechou-me a porta, para se banquetear com gente à-toa, dentro de minha casa.</w:t>
      </w:r>
    </w:p>
    <w:p w:rsidR="00F46EAA" w:rsidRPr="00FF4DCE" w:rsidRDefault="006E7F01">
      <w:pPr>
        <w:pStyle w:val="Textodocorpo20"/>
        <w:framePr w:w="4219" w:h="12269" w:hRule="exact" w:wrap="none" w:vAnchor="page" w:hAnchor="page" w:x="414" w:y="613"/>
        <w:shd w:val="clear" w:color="auto" w:fill="auto"/>
        <w:tabs>
          <w:tab w:val="left" w:pos="1733"/>
        </w:tabs>
        <w:spacing w:before="0" w:after="0" w:line="259" w:lineRule="exact"/>
      </w:pPr>
      <w:r w:rsidRPr="00FF4DCE">
        <w:rPr>
          <w:rStyle w:val="Textodocorpo210ptNegritoVersalete"/>
          <w:b w:val="0"/>
        </w:rPr>
        <w:t xml:space="preserve">Duque </w:t>
      </w:r>
      <w:r w:rsidRPr="00FF4DCE">
        <w:rPr>
          <w:rStyle w:val="Textodocorpo21"/>
        </w:rPr>
        <w:t>•</w:t>
      </w:r>
      <w:r w:rsidRPr="00FF4DCE">
        <w:rPr>
          <w:rStyle w:val="Textodocorpo21"/>
        </w:rPr>
        <w:tab/>
        <w:t>A falta é grave,</w:t>
      </w:r>
    </w:p>
    <w:p w:rsidR="00F46EAA" w:rsidRPr="00FF4DCE" w:rsidRDefault="006E7F01">
      <w:pPr>
        <w:pStyle w:val="Textodocorpo20"/>
        <w:framePr w:w="4219" w:h="12269" w:hRule="exact" w:wrap="none" w:vAnchor="page" w:hAnchor="page" w:x="414" w:y="613"/>
        <w:shd w:val="clear" w:color="auto" w:fill="auto"/>
        <w:spacing w:before="0" w:after="0" w:line="259" w:lineRule="exact"/>
      </w:pPr>
      <w:r w:rsidRPr="00FF4DCE">
        <w:rPr>
          <w:rStyle w:val="Textodocorpo21"/>
        </w:rPr>
        <w:t>muito grave. É verdade o que ele disse?</w:t>
      </w:r>
    </w:p>
    <w:p w:rsidR="00F46EAA" w:rsidRPr="00FF4DCE" w:rsidRDefault="006E7F01">
      <w:pPr>
        <w:pStyle w:val="Textodocorpo20"/>
        <w:framePr w:w="4219" w:h="12269" w:hRule="exact" w:wrap="none" w:vAnchor="page" w:hAnchor="page" w:x="414" w:y="613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Adriana </w:t>
      </w:r>
      <w:r w:rsidR="00C02221" w:rsidRPr="00FF4DCE">
        <w:rPr>
          <w:rStyle w:val="Textodocorpo22"/>
        </w:rPr>
        <w:t>•</w:t>
      </w:r>
      <w:r w:rsidRPr="00FF4DCE">
        <w:rPr>
          <w:rStyle w:val="Textodocorpo21"/>
        </w:rPr>
        <w:t xml:space="preserve"> Não, meu bom lorde; eu, ele próprio e a mana jantamos juntos hoje. Morrer quero, se tudo o que ele diz não for mentira.</w:t>
      </w:r>
    </w:p>
    <w:p w:rsidR="00F46EAA" w:rsidRPr="00FF4DCE" w:rsidRDefault="006E7F01">
      <w:pPr>
        <w:pStyle w:val="Textodocorpo20"/>
        <w:framePr w:w="4219" w:h="12269" w:hRule="exact" w:wrap="none" w:vAnchor="page" w:hAnchor="page" w:x="414" w:y="613"/>
        <w:shd w:val="clear" w:color="auto" w:fill="auto"/>
        <w:spacing w:before="0" w:after="0" w:line="259" w:lineRule="exact"/>
      </w:pPr>
      <w:r w:rsidRPr="00FF4DCE">
        <w:rPr>
          <w:rStyle w:val="Textodocorpo210ptNegritoVersalete"/>
          <w:b w:val="0"/>
        </w:rPr>
        <w:t xml:space="preserve">Luciana </w:t>
      </w:r>
      <w:r w:rsidRPr="00FF4DCE">
        <w:rPr>
          <w:rStyle w:val="Textodocorpo21"/>
        </w:rPr>
        <w:t>• Não quero ver jamais a luz do dia,</w:t>
      </w:r>
    </w:p>
    <w:p w:rsidR="00F46EAA" w:rsidRPr="00FF4DCE" w:rsidRDefault="006E7F01">
      <w:pPr>
        <w:pStyle w:val="Textodocorpo20"/>
        <w:framePr w:w="4219" w:h="12269" w:hRule="exact" w:wrap="none" w:vAnchor="page" w:hAnchor="page" w:x="414" w:y="613"/>
        <w:shd w:val="clear" w:color="auto" w:fill="auto"/>
        <w:spacing w:before="0" w:after="0" w:line="259" w:lineRule="exact"/>
      </w:pPr>
      <w:r w:rsidRPr="00FF4DCE">
        <w:rPr>
          <w:rStyle w:val="Textodocorpo21"/>
        </w:rPr>
        <w:t>nem repousar à noite, se verdade</w:t>
      </w:r>
    </w:p>
    <w:p w:rsidR="00F46EAA" w:rsidRPr="00FF4DCE" w:rsidRDefault="006E7F01">
      <w:pPr>
        <w:pStyle w:val="Textodocorpo20"/>
        <w:framePr w:w="4219" w:h="12269" w:hRule="exact" w:wrap="none" w:vAnchor="page" w:hAnchor="page" w:x="414" w:y="613"/>
        <w:shd w:val="clear" w:color="auto" w:fill="auto"/>
        <w:spacing w:before="0" w:after="0" w:line="259" w:lineRule="exact"/>
      </w:pPr>
      <w:r w:rsidRPr="00FF4DCE">
        <w:rPr>
          <w:rStyle w:val="Textodocorpo21"/>
        </w:rPr>
        <w:t>não for quanto ela disse a Vossa Alteza.</w:t>
      </w:r>
    </w:p>
    <w:p w:rsidR="00F46EAA" w:rsidRPr="00FF4DCE" w:rsidRDefault="006E7F01">
      <w:pPr>
        <w:pStyle w:val="Textodocorpo20"/>
        <w:framePr w:w="4219" w:h="12269" w:hRule="exact" w:wrap="none" w:vAnchor="page" w:hAnchor="page" w:x="414" w:y="613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Ângelo </w:t>
      </w:r>
      <w:r w:rsidRPr="00FF4DCE">
        <w:rPr>
          <w:rStyle w:val="Textodocorpo21"/>
        </w:rPr>
        <w:t>• Quanta mentira! As duas são perjuras; fala a verdade o louco neste ponto.</w:t>
      </w:r>
    </w:p>
    <w:p w:rsidR="00F46EAA" w:rsidRPr="00FF4DCE" w:rsidRDefault="006E7F01">
      <w:pPr>
        <w:pStyle w:val="Textodocorpo40"/>
        <w:framePr w:w="4219" w:h="12269" w:hRule="exact" w:wrap="none" w:vAnchor="page" w:hAnchor="page" w:x="414" w:y="613"/>
        <w:shd w:val="clear" w:color="auto" w:fill="auto"/>
        <w:spacing w:before="0" w:after="0" w:line="259" w:lineRule="exact"/>
        <w:rPr>
          <w:b w:val="0"/>
        </w:rPr>
      </w:pPr>
      <w:r w:rsidRPr="00FF4DCE">
        <w:rPr>
          <w:rStyle w:val="Textodocorpo4Versalete"/>
          <w:bCs/>
        </w:rPr>
        <w:t>Antífolo de Éfeso •</w:t>
      </w:r>
    </w:p>
    <w:p w:rsidR="00F46EAA" w:rsidRPr="00FF4DCE" w:rsidRDefault="006E7F01">
      <w:pPr>
        <w:pStyle w:val="Textodocorpo20"/>
        <w:framePr w:w="4219" w:h="12269" w:hRule="exact" w:wrap="none" w:vAnchor="page" w:hAnchor="page" w:x="414" w:y="613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Meu soberano, eu sei o que vos digo; o vinho não me turva o entendimento;</w:t>
      </w:r>
    </w:p>
    <w:p w:rsidR="00F46EAA" w:rsidRPr="00FF4DCE" w:rsidRDefault="006E7F01">
      <w:pPr>
        <w:pStyle w:val="Textodocorpo20"/>
        <w:framePr w:w="4085" w:h="12279" w:hRule="exact" w:wrap="none" w:vAnchor="page" w:hAnchor="page" w:x="4988" w:y="61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não me transtorna </w:t>
      </w:r>
      <w:r w:rsidRPr="00FF4DCE">
        <w:rPr>
          <w:rStyle w:val="Textodocorpo22"/>
        </w:rPr>
        <w:t xml:space="preserve">a </w:t>
      </w:r>
      <w:r w:rsidRPr="00FF4DCE">
        <w:rPr>
          <w:rStyle w:val="Textodocorpo21"/>
        </w:rPr>
        <w:t>cólera furiosa, muito embora os ultrajes a mim feitos pudessem deixar louco o homem mais sábio.</w:t>
      </w:r>
    </w:p>
    <w:p w:rsidR="00F46EAA" w:rsidRPr="00FF4DCE" w:rsidRDefault="006E7F01">
      <w:pPr>
        <w:pStyle w:val="Textodocorpo20"/>
        <w:framePr w:w="4085" w:h="12279" w:hRule="exact" w:wrap="none" w:vAnchor="page" w:hAnchor="page" w:x="4988" w:y="61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Esta mulher deixou-me hoje na rua, quando eu ia jantar, o </w:t>
      </w:r>
      <w:r w:rsidRPr="00FF4DCE">
        <w:rPr>
          <w:rStyle w:val="Textodocorpo22"/>
        </w:rPr>
        <w:t xml:space="preserve">que </w:t>
      </w:r>
      <w:r w:rsidRPr="00FF4DCE">
        <w:rPr>
          <w:rStyle w:val="Textodocorpo21"/>
        </w:rPr>
        <w:t xml:space="preserve">este ourives confirmar poderia, se não fosse com ela estar mancomunado agora, pois ele me deixou neste momento para </w:t>
      </w:r>
      <w:r w:rsidRPr="00FF4DCE">
        <w:rPr>
          <w:rStyle w:val="Textodocorpo22"/>
        </w:rPr>
        <w:t xml:space="preserve">ir </w:t>
      </w:r>
      <w:r w:rsidRPr="00FF4DCE">
        <w:rPr>
          <w:rStyle w:val="Textodocorpo21"/>
        </w:rPr>
        <w:t>buscar uma cadeia, tendo prometido levá-la ao Porco-espinho, onde eu e Baltasar então jantamos.</w:t>
      </w:r>
    </w:p>
    <w:p w:rsidR="00F46EAA" w:rsidRPr="00FF4DCE" w:rsidRDefault="006E7F01">
      <w:pPr>
        <w:pStyle w:val="Textodocorpo20"/>
        <w:framePr w:w="4085" w:h="12279" w:hRule="exact" w:wrap="none" w:vAnchor="page" w:hAnchor="page" w:x="4988" w:y="61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Não tendo aparecido, após </w:t>
      </w:r>
      <w:r w:rsidRPr="00FF4DCE">
        <w:rPr>
          <w:rStyle w:val="Textodocorpo22"/>
        </w:rPr>
        <w:t xml:space="preserve">a </w:t>
      </w:r>
      <w:r w:rsidRPr="00FF4DCE">
        <w:rPr>
          <w:rStyle w:val="Textodocorpo21"/>
        </w:rPr>
        <w:t>mesa saí a procurá-lo e, em companhia do senhor que aqui está, o achei na rua.</w:t>
      </w:r>
    </w:p>
    <w:p w:rsidR="00F46EAA" w:rsidRPr="00FF4DCE" w:rsidRDefault="006E7F01">
      <w:pPr>
        <w:pStyle w:val="Textodocorpo20"/>
        <w:framePr w:w="4085" w:h="12279" w:hRule="exact" w:wrap="none" w:vAnchor="page" w:hAnchor="page" w:x="4988" w:y="61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Então jurou-me este astucioso ourives</w:t>
      </w:r>
    </w:p>
    <w:p w:rsidR="00F46EAA" w:rsidRPr="00FF4DCE" w:rsidRDefault="006E7F01">
      <w:pPr>
        <w:pStyle w:val="Textodocorpo20"/>
        <w:framePr w:w="4085" w:h="12279" w:hRule="exact" w:wrap="none" w:vAnchor="page" w:hAnchor="page" w:x="4988" w:y="61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que entrega me </w:t>
      </w:r>
      <w:r w:rsidRPr="00FF4DCE">
        <w:rPr>
          <w:rStyle w:val="Textodocorpo22"/>
        </w:rPr>
        <w:t xml:space="preserve">fizera </w:t>
      </w:r>
      <w:r w:rsidRPr="00FF4DCE">
        <w:rPr>
          <w:rStyle w:val="Textodocorpo21"/>
        </w:rPr>
        <w:t>da cadeia</w:t>
      </w:r>
    </w:p>
    <w:p w:rsidR="00F46EAA" w:rsidRPr="00FF4DCE" w:rsidRDefault="006E7F01">
      <w:pPr>
        <w:pStyle w:val="Textodocorpo20"/>
        <w:framePr w:w="4085" w:h="12279" w:hRule="exact" w:wrap="none" w:vAnchor="page" w:hAnchor="page" w:x="4988" w:y="61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que, Deus o sabe, </w:t>
      </w:r>
      <w:r w:rsidRPr="00FF4DCE">
        <w:rPr>
          <w:rStyle w:val="Textodocorpo22"/>
        </w:rPr>
        <w:t xml:space="preserve">nunca e </w:t>
      </w:r>
      <w:r w:rsidRPr="00FF4DCE">
        <w:rPr>
          <w:rStyle w:val="Textodocorpo21"/>
        </w:rPr>
        <w:t xml:space="preserve">nunca eu </w:t>
      </w:r>
      <w:r w:rsidRPr="00FF4DCE">
        <w:rPr>
          <w:rStyle w:val="Textodocorpo22"/>
        </w:rPr>
        <w:t>vira..</w:t>
      </w:r>
    </w:p>
    <w:p w:rsidR="00F46EAA" w:rsidRPr="00FF4DCE" w:rsidRDefault="006E7F01">
      <w:pPr>
        <w:pStyle w:val="Textodocorpo20"/>
        <w:framePr w:w="4085" w:h="12279" w:hRule="exact" w:wrap="none" w:vAnchor="page" w:hAnchor="page" w:x="4988" w:y="61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Sob </w:t>
      </w:r>
      <w:r w:rsidRPr="00FF4DCE">
        <w:rPr>
          <w:rStyle w:val="Textodocorpo22"/>
        </w:rPr>
        <w:t xml:space="preserve">essa </w:t>
      </w:r>
      <w:r w:rsidRPr="00FF4DCE">
        <w:rPr>
          <w:rStyle w:val="Textodocorpo21"/>
        </w:rPr>
        <w:t xml:space="preserve">acusação mandou prender-me. Obedeci-lhe e, sem demora, a casa enviei meu servo empós </w:t>
      </w:r>
      <w:r w:rsidRPr="00FF4DCE">
        <w:rPr>
          <w:rStyle w:val="Textodocorpo22"/>
        </w:rPr>
        <w:t xml:space="preserve">de </w:t>
      </w:r>
      <w:r w:rsidRPr="00FF4DCE">
        <w:rPr>
          <w:rStyle w:val="Textodocorpo21"/>
        </w:rPr>
        <w:t xml:space="preserve">alguns ducados, que </w:t>
      </w:r>
      <w:r w:rsidRPr="00FF4DCE">
        <w:rPr>
          <w:rStyle w:val="Textodocorpo22"/>
        </w:rPr>
        <w:t xml:space="preserve">ele não </w:t>
      </w:r>
      <w:r w:rsidRPr="00FF4DCE">
        <w:rPr>
          <w:rStyle w:val="Textodocorpo21"/>
        </w:rPr>
        <w:t>trouxe. Então, em termos brandos falei ao oficial para que, juntos, fôssemos até a casa.</w:t>
      </w:r>
    </w:p>
    <w:p w:rsidR="00F46EAA" w:rsidRPr="00FF4DCE" w:rsidRDefault="006E7F01">
      <w:pPr>
        <w:pStyle w:val="Textodocorpo20"/>
        <w:framePr w:w="4085" w:h="12279" w:hRule="exact" w:wrap="none" w:vAnchor="page" w:hAnchor="page" w:x="4988" w:y="61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Em caminho, porém, nós encontramos minha mulher, a irmã e uma caterva de cúmplices. Com eles vinha um tipo denominado Pinch, um magricela, espécie </w:t>
      </w:r>
      <w:r w:rsidRPr="00FF4DCE">
        <w:rPr>
          <w:rStyle w:val="Textodocorpo22"/>
        </w:rPr>
        <w:t xml:space="preserve">de </w:t>
      </w:r>
      <w:r w:rsidRPr="00FF4DCE">
        <w:rPr>
          <w:rStyle w:val="Textodocorpo21"/>
        </w:rPr>
        <w:t xml:space="preserve">esqueleto, um saltimbanco, um charlatão </w:t>
      </w:r>
      <w:r w:rsidRPr="00FF4DCE">
        <w:rPr>
          <w:rStyle w:val="Textodocorpo22"/>
        </w:rPr>
        <w:t xml:space="preserve">e </w:t>
      </w:r>
      <w:r w:rsidRPr="00FF4DCE">
        <w:rPr>
          <w:rStyle w:val="Textodocorpo21"/>
        </w:rPr>
        <w:t xml:space="preserve">tirador de sortes, um pobre-diabo de olhos encovados, um </w:t>
      </w:r>
      <w:r w:rsidRPr="00FF4DCE">
        <w:rPr>
          <w:rStyle w:val="Textodocorpo22"/>
        </w:rPr>
        <w:t xml:space="preserve">biltre </w:t>
      </w:r>
      <w:r w:rsidRPr="00FF4DCE">
        <w:rPr>
          <w:rStyle w:val="Textodocorpo21"/>
        </w:rPr>
        <w:t>de olhar baço, um morto-vivo.</w:t>
      </w:r>
    </w:p>
    <w:p w:rsidR="00F46EAA" w:rsidRPr="00FF4DCE" w:rsidRDefault="006E7F01">
      <w:pPr>
        <w:pStyle w:val="Textodocorpo20"/>
        <w:framePr w:w="4085" w:h="12279" w:hRule="exact" w:wrap="none" w:vAnchor="page" w:hAnchor="page" w:x="4988" w:y="61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Pensai só que esse escravo amaldiçoado se arvorou a exorcista e, de olhos fixos nos meus, tomou-me o pulso e, com seu todo de alma penada, a me fitar, me disse que eu estava possesso. Nisso, todos caíram sobre mim, as mãos me ataram, amarraram-me os pés, e, juntamente com meu servo, também todo </w:t>
      </w:r>
      <w:r w:rsidRPr="00FF4DCE">
        <w:rPr>
          <w:rStyle w:val="Textodocorpo22"/>
        </w:rPr>
        <w:t xml:space="preserve">ele </w:t>
      </w:r>
      <w:r w:rsidRPr="00FF4DCE">
        <w:rPr>
          <w:rStyle w:val="Textodocorpo21"/>
        </w:rPr>
        <w:t>atado, nos puseram num quarto úmido e escuro.</w:t>
      </w:r>
    </w:p>
    <w:p w:rsidR="00F46EAA" w:rsidRPr="00FF4DCE" w:rsidRDefault="006E7F01">
      <w:pPr>
        <w:pStyle w:val="Textodocorpo20"/>
        <w:framePr w:w="4085" w:h="12279" w:hRule="exact" w:wrap="none" w:vAnchor="page" w:hAnchor="page" w:x="4988" w:y="61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Com os dentes pude desfazer os laços e libertar-me, vindo in continenti procurar Vossa Graça, a quem suplico que </w:t>
      </w:r>
      <w:r w:rsidRPr="00FF4DCE">
        <w:rPr>
          <w:rStyle w:val="Textodocorpo22"/>
        </w:rPr>
        <w:t xml:space="preserve">se me </w:t>
      </w:r>
      <w:r w:rsidRPr="00FF4DCE">
        <w:rPr>
          <w:rStyle w:val="Textodocorpo21"/>
        </w:rPr>
        <w:t xml:space="preserve">dê satisfação completa de tanta ofensa e </w:t>
      </w:r>
      <w:r w:rsidRPr="00FF4DCE">
        <w:rPr>
          <w:rStyle w:val="Textodocorpo22"/>
        </w:rPr>
        <w:t xml:space="preserve">de </w:t>
      </w:r>
      <w:r w:rsidRPr="00FF4DCE">
        <w:rPr>
          <w:rStyle w:val="Textodocorpo21"/>
        </w:rPr>
        <w:t>tão grande opróbrio.</w:t>
      </w:r>
    </w:p>
    <w:p w:rsidR="00F46EAA" w:rsidRPr="00FF4DCE" w:rsidRDefault="006E7F01">
      <w:pPr>
        <w:pStyle w:val="Textodocorpo20"/>
        <w:framePr w:w="4085" w:h="12279" w:hRule="exact" w:wrap="none" w:vAnchor="page" w:hAnchor="page" w:x="4988" w:y="619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Ângelo </w:t>
      </w:r>
      <w:r w:rsidR="00C02221" w:rsidRPr="00FF4DCE">
        <w:rPr>
          <w:rStyle w:val="Textodocorpo22"/>
        </w:rPr>
        <w:t>•</w:t>
      </w:r>
      <w:r w:rsidRPr="00FF4DCE">
        <w:rPr>
          <w:rStyle w:val="Textodocorpo22"/>
        </w:rPr>
        <w:t xml:space="preserve"> </w:t>
      </w:r>
      <w:r w:rsidRPr="00FF4DCE">
        <w:rPr>
          <w:rStyle w:val="Textodocorpo21"/>
        </w:rPr>
        <w:t>Posso afirmar, milorde, que, em verdade, hoje jantar ele não pôde em casa.</w:t>
      </w:r>
    </w:p>
    <w:p w:rsidR="00F46EAA" w:rsidRPr="00FF4DCE" w:rsidRDefault="00F46EAA">
      <w:pPr>
        <w:rPr>
          <w:sz w:val="2"/>
          <w:szCs w:val="2"/>
        </w:rPr>
        <w:sectPr w:rsidR="00F46EAA" w:rsidRPr="00FF4DCE">
          <w:pgSz w:w="9442" w:h="1351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6EAA" w:rsidRPr="00FF4DCE" w:rsidRDefault="00D54615">
      <w:pPr>
        <w:rPr>
          <w:sz w:val="2"/>
          <w:szCs w:val="2"/>
        </w:rPr>
      </w:pPr>
      <w:r>
        <w:lastRenderedPageBreak/>
        <w:pict>
          <v:shape id="_x0000_s1029" type="#_x0000_t32" style="position:absolute;margin-left:237.9pt;margin-top:32.35pt;width:0;height:256.3pt;z-index:-25164441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8" type="#_x0000_t32" style="position:absolute;margin-left:239.35pt;margin-top:288.65pt;width:0;height:276.95pt;z-index:-25164339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F46EAA" w:rsidRPr="00FF4DCE" w:rsidRDefault="00F46EAA">
      <w:pPr>
        <w:pStyle w:val="Cabealhoourodap0"/>
        <w:framePr w:wrap="none" w:vAnchor="page" w:hAnchor="page" w:x="420" w:y="144"/>
        <w:shd w:val="clear" w:color="auto" w:fill="auto"/>
        <w:spacing w:line="150" w:lineRule="exact"/>
        <w:rPr>
          <w:lang w:val="pt-BR"/>
        </w:rPr>
      </w:pPr>
    </w:p>
    <w:p w:rsidR="00F46EAA" w:rsidRPr="00FF4DCE" w:rsidRDefault="00F46EAA">
      <w:pPr>
        <w:pStyle w:val="Cabealhoourodap40"/>
        <w:framePr w:wrap="none" w:vAnchor="page" w:hAnchor="page" w:x="3737" w:y="134"/>
        <w:shd w:val="clear" w:color="auto" w:fill="auto"/>
        <w:spacing w:line="120" w:lineRule="exact"/>
      </w:pPr>
    </w:p>
    <w:p w:rsidR="00F46EAA" w:rsidRPr="00FF4DCE" w:rsidRDefault="006E7F01">
      <w:pPr>
        <w:pStyle w:val="Textodocorpo20"/>
        <w:framePr w:w="4253" w:h="12298" w:hRule="exact" w:wrap="none" w:vAnchor="page" w:hAnchor="page" w:x="362" w:y="585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Duque </w:t>
      </w:r>
      <w:r w:rsidR="00A32748" w:rsidRPr="00FF4DCE">
        <w:rPr>
          <w:rStyle w:val="Textodocorpo4Versalete"/>
          <w:b w:val="0"/>
        </w:rPr>
        <w:t>•</w:t>
      </w:r>
      <w:r w:rsidRPr="00FF4DCE">
        <w:rPr>
          <w:rStyle w:val="Textodocorpo21"/>
        </w:rPr>
        <w:t xml:space="preserve"> Mas recebeu, ou não, tua cadeia?</w:t>
      </w:r>
    </w:p>
    <w:p w:rsidR="00F46EAA" w:rsidRPr="00FF4DCE" w:rsidRDefault="006E7F01">
      <w:pPr>
        <w:pStyle w:val="Textodocorpo20"/>
        <w:framePr w:w="4253" w:h="12298" w:hRule="exact" w:wrap="none" w:vAnchor="page" w:hAnchor="page" w:x="362" w:y="585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Ângelo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>Sim, milorde; ao pescoço ele a trazia, quando por nós passou; todos a viram.</w:t>
      </w:r>
    </w:p>
    <w:p w:rsidR="00F46EAA" w:rsidRPr="00FF4DCE" w:rsidRDefault="006E7F01">
      <w:pPr>
        <w:pStyle w:val="Textodocorpo20"/>
        <w:framePr w:w="4253" w:h="12298" w:hRule="exact" w:wrap="none" w:vAnchor="page" w:hAnchor="page" w:x="362" w:y="585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>Segundo mercador</w:t>
      </w:r>
      <w:r w:rsidR="00D028DF" w:rsidRPr="00FF4DCE">
        <w:rPr>
          <w:rStyle w:val="Textodocorpo21"/>
        </w:rPr>
        <w:t xml:space="preserve"> </w:t>
      </w:r>
      <w:r w:rsidR="00D028DF"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>Posso, demais, jurar que vos ouvi</w:t>
      </w:r>
    </w:p>
    <w:p w:rsidR="00F46EAA" w:rsidRPr="00FF4DCE" w:rsidRDefault="006E7F01">
      <w:pPr>
        <w:pStyle w:val="Textodocorpo20"/>
        <w:framePr w:w="4253" w:h="12298" w:hRule="exact" w:wrap="none" w:vAnchor="page" w:hAnchor="page" w:x="362" w:y="585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com estes ouvidos, confessar que tínheis a aludida </w:t>
      </w:r>
      <w:r w:rsidRPr="00FF4DCE">
        <w:rPr>
          <w:rStyle w:val="Textodocorpo22"/>
        </w:rPr>
        <w:t xml:space="preserve">cadeia, </w:t>
      </w:r>
      <w:r w:rsidRPr="00FF4DCE">
        <w:rPr>
          <w:rStyle w:val="Textodocorpo21"/>
        </w:rPr>
        <w:t>ao passo que antes, no mercado, dissestes o contrário.</w:t>
      </w:r>
    </w:p>
    <w:p w:rsidR="00F46EAA" w:rsidRPr="00FF4DCE" w:rsidRDefault="006E7F01">
      <w:pPr>
        <w:pStyle w:val="Textodocorpo20"/>
        <w:framePr w:w="4253" w:h="12298" w:hRule="exact" w:wrap="none" w:vAnchor="page" w:hAnchor="page" w:x="362" w:y="585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Foi então que eu fiz uso desta espada e fostes refugiar-vos na abadia, de onde saístes, penso, por milagre.</w:t>
      </w:r>
    </w:p>
    <w:p w:rsidR="00F46EAA" w:rsidRPr="00FF4DCE" w:rsidRDefault="006E7F01">
      <w:pPr>
        <w:pStyle w:val="Textodocorpo40"/>
        <w:framePr w:w="4253" w:h="12298" w:hRule="exact" w:wrap="none" w:vAnchor="page" w:hAnchor="page" w:x="362" w:y="585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Antífolo de Éfeso •</w:t>
      </w:r>
    </w:p>
    <w:p w:rsidR="00F46EAA" w:rsidRPr="00FF4DCE" w:rsidRDefault="006E7F01">
      <w:pPr>
        <w:pStyle w:val="Textodocorpo20"/>
        <w:framePr w:w="4253" w:h="12298" w:hRule="exact" w:wrap="none" w:vAnchor="page" w:hAnchor="page" w:x="362" w:y="585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Jamais entrei </w:t>
      </w:r>
      <w:r w:rsidRPr="00FF4DCE">
        <w:rPr>
          <w:rStyle w:val="Textodocorpo22"/>
        </w:rPr>
        <w:t xml:space="preserve">os </w:t>
      </w:r>
      <w:r w:rsidRPr="00FF4DCE">
        <w:rPr>
          <w:rStyle w:val="Textodocorpo21"/>
        </w:rPr>
        <w:t>muros da abadia, nem nunca a espada contra mim tirastes.</w:t>
      </w:r>
    </w:p>
    <w:p w:rsidR="00F46EAA" w:rsidRPr="00FF4DCE" w:rsidRDefault="006E7F01">
      <w:pPr>
        <w:pStyle w:val="Textodocorpo20"/>
        <w:framePr w:w="4253" w:h="12298" w:hRule="exact" w:wrap="none" w:vAnchor="page" w:hAnchor="page" w:x="362" w:y="585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O céu me é testemunha de que nunca vi nenhuma cadeia. Tudo quanto contra mim assacastes é mentira.</w:t>
      </w:r>
    </w:p>
    <w:p w:rsidR="00F46EAA" w:rsidRPr="00FF4DCE" w:rsidRDefault="006E7F01">
      <w:pPr>
        <w:pStyle w:val="Textodocorpo20"/>
        <w:framePr w:w="4253" w:h="12298" w:hRule="exact" w:wrap="none" w:vAnchor="page" w:hAnchor="page" w:x="362" w:y="585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Duque </w:t>
      </w:r>
      <w:r w:rsidR="00D028DF" w:rsidRPr="00FF4DCE">
        <w:rPr>
          <w:rStyle w:val="Textodocorpo22"/>
        </w:rPr>
        <w:t>•</w:t>
      </w:r>
      <w:r w:rsidRPr="00FF4DCE">
        <w:rPr>
          <w:rStyle w:val="Textodocorpo21"/>
        </w:rPr>
        <w:t xml:space="preserve"> Quanta complicação! Até parece que a provar vos deu Circe </w:t>
      </w:r>
      <w:r w:rsidRPr="00FF4DCE">
        <w:rPr>
          <w:rStyle w:val="Textodocorpo22"/>
        </w:rPr>
        <w:t xml:space="preserve">a </w:t>
      </w:r>
      <w:r w:rsidRPr="00FF4DCE">
        <w:rPr>
          <w:rStyle w:val="Textodocorpo21"/>
        </w:rPr>
        <w:t>beberagem.</w:t>
      </w:r>
    </w:p>
    <w:p w:rsidR="00F46EAA" w:rsidRPr="00FF4DCE" w:rsidRDefault="006E7F01">
      <w:pPr>
        <w:pStyle w:val="Textodocorpo20"/>
        <w:framePr w:w="4253" w:h="12298" w:hRule="exact" w:wrap="none" w:vAnchor="page" w:hAnchor="page" w:x="362" w:y="585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Se na abadia </w:t>
      </w:r>
      <w:r w:rsidRPr="00FF4DCE">
        <w:rPr>
          <w:rStyle w:val="Textodocorpo22"/>
        </w:rPr>
        <w:t xml:space="preserve">ele </w:t>
      </w:r>
      <w:r w:rsidRPr="00FF4DCE">
        <w:rPr>
          <w:rStyle w:val="Textodocorpo21"/>
        </w:rPr>
        <w:t xml:space="preserve">tivesse entrado, ainda estaria lá. Se fosse louco, não poderia discorrer com tanto sangue-frio </w:t>
      </w:r>
      <w:r w:rsidRPr="00FF4DCE">
        <w:rPr>
          <w:rStyle w:val="Textodocorpo22"/>
        </w:rPr>
        <w:t xml:space="preserve">e </w:t>
      </w:r>
      <w:r w:rsidRPr="00FF4DCE">
        <w:rPr>
          <w:rStyle w:val="Textodocorpo21"/>
        </w:rPr>
        <w:t xml:space="preserve">coerência. Assegurastes </w:t>
      </w:r>
      <w:r w:rsidRPr="00FF4DCE">
        <w:rPr>
          <w:rStyle w:val="Textodocorpo22"/>
        </w:rPr>
        <w:t xml:space="preserve">que </w:t>
      </w:r>
      <w:r w:rsidRPr="00FF4DCE">
        <w:rPr>
          <w:rStyle w:val="Textodocorpo21"/>
        </w:rPr>
        <w:t xml:space="preserve">ele jantou em casa; </w:t>
      </w:r>
      <w:r w:rsidRPr="00FF4DCE">
        <w:rPr>
          <w:rStyle w:val="Textodocorpo22"/>
        </w:rPr>
        <w:t xml:space="preserve">mas o </w:t>
      </w:r>
      <w:r w:rsidRPr="00FF4DCE">
        <w:rPr>
          <w:rStyle w:val="Textodocorpo21"/>
        </w:rPr>
        <w:t xml:space="preserve">ourives afirma o </w:t>
      </w:r>
      <w:r w:rsidRPr="00FF4DCE">
        <w:rPr>
          <w:rStyle w:val="Textodocorpo22"/>
        </w:rPr>
        <w:t xml:space="preserve">oposto. E </w:t>
      </w:r>
      <w:r w:rsidRPr="00FF4DCE">
        <w:rPr>
          <w:rStyle w:val="Textodocorpo21"/>
        </w:rPr>
        <w:t xml:space="preserve">vós, </w:t>
      </w:r>
      <w:r w:rsidRPr="00FF4DCE">
        <w:rPr>
          <w:rStyle w:val="Textodocorpo22"/>
        </w:rPr>
        <w:t xml:space="preserve">que </w:t>
      </w:r>
      <w:r w:rsidRPr="00FF4DCE">
        <w:rPr>
          <w:rStyle w:val="Textodocorpo21"/>
        </w:rPr>
        <w:t>dizeis disso?</w:t>
      </w:r>
    </w:p>
    <w:p w:rsidR="00F46EAA" w:rsidRPr="00FF4DCE" w:rsidRDefault="006E7F01">
      <w:pPr>
        <w:pStyle w:val="Textodocorpo40"/>
        <w:framePr w:w="4253" w:h="12298" w:hRule="exact" w:wrap="none" w:vAnchor="page" w:hAnchor="page" w:x="362" w:y="585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Drômio de</w:t>
      </w:r>
      <w:r w:rsidR="00D028DF" w:rsidRPr="00FF4DCE">
        <w:rPr>
          <w:rStyle w:val="Textodocorpo4Versalete"/>
          <w:bCs/>
        </w:rPr>
        <w:t xml:space="preserve"> </w:t>
      </w:r>
      <w:r w:rsidRPr="00FF4DCE">
        <w:rPr>
          <w:rStyle w:val="Textodocorpo4Versalete"/>
          <w:bCs/>
        </w:rPr>
        <w:t>Éfeso</w:t>
      </w:r>
      <w:r w:rsidR="00D028DF" w:rsidRPr="00FF4DCE">
        <w:rPr>
          <w:rStyle w:val="Textodocorpo4Versalete"/>
          <w:bCs/>
        </w:rPr>
        <w:t xml:space="preserve"> </w:t>
      </w:r>
      <w:r w:rsidR="00D028DF" w:rsidRPr="00FF4DCE">
        <w:rPr>
          <w:rStyle w:val="Textodocorpo22"/>
          <w:b w:val="0"/>
        </w:rPr>
        <w:t>•</w:t>
      </w:r>
    </w:p>
    <w:p w:rsidR="00F46EAA" w:rsidRPr="00FF4DCE" w:rsidRDefault="006E7F01">
      <w:pPr>
        <w:pStyle w:val="Textodocorpo20"/>
        <w:framePr w:w="4253" w:h="12298" w:hRule="exact" w:wrap="none" w:vAnchor="page" w:hAnchor="page" w:x="362" w:y="585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Ele e aquela mulher jantaram juntos,</w:t>
      </w:r>
    </w:p>
    <w:p w:rsidR="00F46EAA" w:rsidRPr="00FF4DCE" w:rsidRDefault="006E7F01">
      <w:pPr>
        <w:pStyle w:val="Textodocorpo20"/>
        <w:framePr w:w="4253" w:h="12298" w:hRule="exact" w:wrap="none" w:vAnchor="page" w:hAnchor="page" w:x="362" w:y="585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no Porco-espinho.</w:t>
      </w:r>
    </w:p>
    <w:p w:rsidR="00F46EAA" w:rsidRPr="00FF4DCE" w:rsidRDefault="006E7F01">
      <w:pPr>
        <w:pStyle w:val="Textodocorpo20"/>
        <w:framePr w:w="4253" w:h="12298" w:hRule="exact" w:wrap="none" w:vAnchor="page" w:hAnchor="page" w:x="362" w:y="585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Cortesã </w:t>
      </w:r>
      <w:r w:rsidRPr="00FF4DCE">
        <w:rPr>
          <w:rStyle w:val="Textodocorpo21"/>
        </w:rPr>
        <w:t>• E fato; foi quando ele me arrebatou do dedo aquele anel.</w:t>
      </w:r>
    </w:p>
    <w:p w:rsidR="00F46EAA" w:rsidRPr="00FF4DCE" w:rsidRDefault="006E7F01">
      <w:pPr>
        <w:pStyle w:val="Textodocorpo40"/>
        <w:framePr w:w="4253" w:h="12298" w:hRule="exact" w:wrap="none" w:vAnchor="page" w:hAnchor="page" w:x="362" w:y="585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Antífolo de Éfeso •</w:t>
      </w:r>
    </w:p>
    <w:p w:rsidR="00F46EAA" w:rsidRPr="00FF4DCE" w:rsidRDefault="006E7F01">
      <w:pPr>
        <w:pStyle w:val="Textodocorpo20"/>
        <w:framePr w:w="4253" w:h="12298" w:hRule="exact" w:wrap="none" w:vAnchor="page" w:hAnchor="page" w:x="362" w:y="585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É certo, nobre duque; o anel é dela.</w:t>
      </w:r>
    </w:p>
    <w:p w:rsidR="00D028DF" w:rsidRPr="00FF4DCE" w:rsidRDefault="006E7F01">
      <w:pPr>
        <w:pStyle w:val="Textodocorpo20"/>
        <w:framePr w:w="4253" w:h="12298" w:hRule="exact" w:wrap="none" w:vAnchor="page" w:hAnchor="page" w:x="362" w:y="585"/>
        <w:shd w:val="clear" w:color="auto" w:fill="auto"/>
        <w:spacing w:before="0" w:after="0" w:line="259" w:lineRule="exact"/>
        <w:jc w:val="left"/>
        <w:rPr>
          <w:rStyle w:val="Textodocorpo21"/>
        </w:rPr>
      </w:pPr>
      <w:r w:rsidRPr="00FF4DCE">
        <w:rPr>
          <w:rStyle w:val="Textodocorpo210ptNegritoVersalete"/>
          <w:b w:val="0"/>
        </w:rPr>
        <w:t xml:space="preserve">Duque </w:t>
      </w:r>
      <w:r w:rsidR="00D028DF" w:rsidRPr="00FF4DCE">
        <w:rPr>
          <w:rStyle w:val="Textodocorpo22"/>
        </w:rPr>
        <w:t>•</w:t>
      </w:r>
      <w:r w:rsidRPr="00FF4DCE">
        <w:rPr>
          <w:rStyle w:val="Textodocorpo21"/>
        </w:rPr>
        <w:t xml:space="preserve"> Viste quando ele entrou nesta abadia? </w:t>
      </w:r>
      <w:r w:rsidRPr="00FF4DCE">
        <w:rPr>
          <w:rStyle w:val="Textodocorpo210ptNegritoVersalete"/>
          <w:b w:val="0"/>
        </w:rPr>
        <w:t xml:space="preserve">Cortesã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 xml:space="preserve">Tão certo como vejo Vossa Graça. </w:t>
      </w:r>
    </w:p>
    <w:p w:rsidR="00F46EAA" w:rsidRPr="00FF4DCE" w:rsidRDefault="006E7F01">
      <w:pPr>
        <w:pStyle w:val="Textodocorpo20"/>
        <w:framePr w:w="4253" w:h="12298" w:hRule="exact" w:wrap="none" w:vAnchor="page" w:hAnchor="page" w:x="362" w:y="585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Duque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>É estranho. Ide chamar a superiora.</w:t>
      </w:r>
    </w:p>
    <w:p w:rsidR="00F46EAA" w:rsidRPr="00FF4DCE" w:rsidRDefault="006E7F01">
      <w:pPr>
        <w:pStyle w:val="Textodocorpo20"/>
        <w:framePr w:w="4253" w:h="12298" w:hRule="exact" w:wrap="none" w:vAnchor="page" w:hAnchor="page" w:x="362" w:y="585"/>
        <w:shd w:val="clear" w:color="auto" w:fill="auto"/>
        <w:spacing w:before="0" w:after="0" w:line="259" w:lineRule="exact"/>
        <w:ind w:firstLine="2260"/>
        <w:jc w:val="left"/>
      </w:pPr>
      <w:r w:rsidRPr="00FF4DCE">
        <w:rPr>
          <w:rStyle w:val="Textodocorpo2ItlicoEspaamento0pt"/>
        </w:rPr>
        <w:t xml:space="preserve">(Sai uma pessoa do séquito.) </w:t>
      </w:r>
      <w:r w:rsidRPr="00FF4DCE">
        <w:rPr>
          <w:rStyle w:val="Textodocorpo21"/>
        </w:rPr>
        <w:t>Se não estais variando, enlouquecestes.</w:t>
      </w:r>
    </w:p>
    <w:p w:rsidR="00F46EAA" w:rsidRPr="00FF4DCE" w:rsidRDefault="006E7F01">
      <w:pPr>
        <w:pStyle w:val="Textodocorpo20"/>
        <w:framePr w:w="4253" w:h="12298" w:hRule="exact" w:wrap="none" w:vAnchor="page" w:hAnchor="page" w:x="362" w:y="585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>E</w:t>
      </w:r>
      <w:r w:rsidR="00D028DF" w:rsidRPr="00FF4DCE">
        <w:rPr>
          <w:rStyle w:val="Textodocorpo210ptNegritoVersalete"/>
          <w:b w:val="0"/>
        </w:rPr>
        <w:t>g</w:t>
      </w:r>
      <w:r w:rsidRPr="00FF4DCE">
        <w:rPr>
          <w:rStyle w:val="Textodocorpo210ptNegritoVersalete"/>
          <w:b w:val="0"/>
        </w:rPr>
        <w:t xml:space="preserve">eu </w:t>
      </w:r>
      <w:r w:rsidR="00D028DF" w:rsidRPr="00FF4DCE">
        <w:rPr>
          <w:rStyle w:val="Textodocorpo22"/>
        </w:rPr>
        <w:t>•</w:t>
      </w:r>
      <w:r w:rsidRPr="00FF4DCE">
        <w:rPr>
          <w:rStyle w:val="Textodocorpo21"/>
        </w:rPr>
        <w:t xml:space="preserve"> Mui poderoso duque, uma palavra me seja permitida. Ali percebo o amigo que me vai salvar a vida, por mim pagando a multa cominada.</w:t>
      </w:r>
    </w:p>
    <w:p w:rsidR="00F46EAA" w:rsidRPr="00FF4DCE" w:rsidRDefault="006E7F01">
      <w:pPr>
        <w:pStyle w:val="Textodocorpo20"/>
        <w:framePr w:w="4253" w:h="12298" w:hRule="exact" w:wrap="none" w:vAnchor="page" w:hAnchor="page" w:x="362" w:y="585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Duque </w:t>
      </w:r>
      <w:r w:rsidRPr="00FF4DCE">
        <w:rPr>
          <w:rStyle w:val="Textodocorpo22"/>
        </w:rPr>
        <w:t xml:space="preserve">- </w:t>
      </w:r>
      <w:r w:rsidRPr="00FF4DCE">
        <w:rPr>
          <w:rStyle w:val="Textodocorpo21"/>
        </w:rPr>
        <w:t xml:space="preserve">Fala, siracusano, o </w:t>
      </w:r>
      <w:r w:rsidRPr="00FF4DCE">
        <w:rPr>
          <w:rStyle w:val="Textodocorpo22"/>
        </w:rPr>
        <w:t xml:space="preserve">que </w:t>
      </w:r>
      <w:r w:rsidRPr="00FF4DCE">
        <w:rPr>
          <w:rStyle w:val="Textodocorpo21"/>
        </w:rPr>
        <w:t>quiseres.</w:t>
      </w:r>
    </w:p>
    <w:p w:rsidR="00F46EAA" w:rsidRPr="00FF4DCE" w:rsidRDefault="006E7F01">
      <w:pPr>
        <w:pStyle w:val="Textodocorpo20"/>
        <w:framePr w:w="4253" w:h="12298" w:hRule="exact" w:wrap="none" w:vAnchor="page" w:hAnchor="page" w:x="362" w:y="585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Egeu </w:t>
      </w:r>
      <w:r w:rsidRPr="00FF4DCE">
        <w:rPr>
          <w:rStyle w:val="Textodocorpo21"/>
        </w:rPr>
        <w:t xml:space="preserve">• Por obséquio, senhor, </w:t>
      </w:r>
      <w:r w:rsidRPr="00FF4DCE">
        <w:rPr>
          <w:rStyle w:val="Textodocorpo22"/>
        </w:rPr>
        <w:t xml:space="preserve">não </w:t>
      </w:r>
      <w:r w:rsidRPr="00FF4DCE">
        <w:rPr>
          <w:rStyle w:val="Textodocorpo21"/>
        </w:rPr>
        <w:t>sois Antífolo?</w:t>
      </w:r>
    </w:p>
    <w:p w:rsidR="00F46EAA" w:rsidRPr="00FF4DCE" w:rsidRDefault="006E7F01">
      <w:pPr>
        <w:pStyle w:val="Textodocorpo20"/>
        <w:framePr w:w="4253" w:h="12298" w:hRule="exact" w:wrap="none" w:vAnchor="page" w:hAnchor="page" w:x="362" w:y="585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E </w:t>
      </w:r>
      <w:r w:rsidRPr="00FF4DCE">
        <w:rPr>
          <w:rStyle w:val="Textodocorpo22"/>
        </w:rPr>
        <w:t xml:space="preserve">não </w:t>
      </w:r>
      <w:r w:rsidRPr="00FF4DCE">
        <w:rPr>
          <w:rStyle w:val="Textodocorpo21"/>
        </w:rPr>
        <w:t xml:space="preserve">se chama Drômio aquele escravo </w:t>
      </w:r>
      <w:r w:rsidRPr="00FF4DCE">
        <w:rPr>
          <w:rStyle w:val="Textodocorpo22"/>
        </w:rPr>
        <w:t xml:space="preserve">que </w:t>
      </w:r>
      <w:r w:rsidRPr="00FF4DCE">
        <w:rPr>
          <w:rStyle w:val="Textodocorpo21"/>
        </w:rPr>
        <w:t>a vós está ligado?</w:t>
      </w:r>
    </w:p>
    <w:p w:rsidR="00F46EAA" w:rsidRPr="00FF4DCE" w:rsidRDefault="006E7F01">
      <w:pPr>
        <w:pStyle w:val="Textodocorpo20"/>
        <w:framePr w:w="4253" w:h="12298" w:hRule="exact" w:wrap="none" w:vAnchor="page" w:hAnchor="page" w:x="362" w:y="585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Drômio </w:t>
      </w:r>
      <w:r w:rsidRPr="00FF4DCE">
        <w:rPr>
          <w:rStyle w:val="Textodocorpo210ptNegritoVersalete0"/>
          <w:b w:val="0"/>
        </w:rPr>
        <w:t xml:space="preserve">de </w:t>
      </w:r>
      <w:r w:rsidR="00A348D5" w:rsidRPr="00FF4DCE">
        <w:rPr>
          <w:rStyle w:val="Textodocorpo210ptNegritoVersalete"/>
          <w:b w:val="0"/>
        </w:rPr>
        <w:t>Éfeso</w:t>
      </w:r>
      <w:r w:rsidRPr="00FF4DCE">
        <w:rPr>
          <w:rStyle w:val="Textodocorpo210ptNegritoVersalete"/>
          <w:b w:val="0"/>
        </w:rPr>
        <w:t xml:space="preserve"> </w:t>
      </w:r>
      <w:r w:rsidRPr="00FF4DCE">
        <w:rPr>
          <w:rStyle w:val="Textodocorpo21"/>
        </w:rPr>
        <w:t xml:space="preserve">- Até há uma hora ligado a </w:t>
      </w:r>
      <w:r w:rsidRPr="00FF4DCE">
        <w:rPr>
          <w:rStyle w:val="Textodocorpo22"/>
        </w:rPr>
        <w:t xml:space="preserve">ele </w:t>
      </w:r>
      <w:r w:rsidRPr="00FF4DCE">
        <w:rPr>
          <w:rStyle w:val="Textodocorpo21"/>
        </w:rPr>
        <w:t>estava. Mas por sorte —</w:t>
      </w:r>
    </w:p>
    <w:p w:rsidR="00F46EAA" w:rsidRPr="00FF4DCE" w:rsidRDefault="006E7F01">
      <w:pPr>
        <w:pStyle w:val="Textodocorpo20"/>
        <w:framePr w:w="4243" w:h="12252" w:hRule="exact" w:wrap="none" w:vAnchor="page" w:hAnchor="page" w:x="4917" w:y="583"/>
        <w:shd w:val="clear" w:color="auto" w:fill="auto"/>
        <w:spacing w:before="0" w:after="0" w:line="250" w:lineRule="exact"/>
        <w:jc w:val="left"/>
      </w:pPr>
      <w:r w:rsidRPr="00FF4DCE">
        <w:rPr>
          <w:rStyle w:val="Textodocorpo21"/>
        </w:rPr>
        <w:t xml:space="preserve">devo-lhe esse </w:t>
      </w:r>
      <w:r w:rsidRPr="00FF4DCE">
        <w:rPr>
          <w:rStyle w:val="Textodocorpo26"/>
        </w:rPr>
        <w:t xml:space="preserve">favor </w:t>
      </w:r>
      <w:r w:rsidRPr="00FF4DCE">
        <w:rPr>
          <w:rStyle w:val="Textodocorpo24"/>
        </w:rPr>
        <w:t xml:space="preserve">— </w:t>
      </w:r>
      <w:r w:rsidRPr="00FF4DCE">
        <w:rPr>
          <w:rStyle w:val="Textodocorpo21"/>
        </w:rPr>
        <w:t>ro</w:t>
      </w:r>
      <w:r w:rsidR="00A32748" w:rsidRPr="00FF4DCE">
        <w:rPr>
          <w:rStyle w:val="Textodocorpo21"/>
        </w:rPr>
        <w:t>e</w:t>
      </w:r>
      <w:r w:rsidRPr="00FF4DCE">
        <w:rPr>
          <w:rStyle w:val="Textodocorpo21"/>
        </w:rPr>
        <w:t>u-m</w:t>
      </w:r>
      <w:r w:rsidR="00A32748" w:rsidRPr="00FF4DCE">
        <w:rPr>
          <w:rStyle w:val="Textodocorpo21"/>
        </w:rPr>
        <w:t xml:space="preserve">e </w:t>
      </w:r>
      <w:r w:rsidRPr="00FF4DCE">
        <w:rPr>
          <w:rStyle w:val="Textodocorpo26"/>
        </w:rPr>
        <w:t xml:space="preserve">a </w:t>
      </w:r>
      <w:r w:rsidRPr="00FF4DCE">
        <w:rPr>
          <w:rStyle w:val="Textodocorpo21"/>
        </w:rPr>
        <w:t>corda.</w:t>
      </w:r>
    </w:p>
    <w:p w:rsidR="00F46EAA" w:rsidRPr="00FF4DCE" w:rsidRDefault="006E7F01">
      <w:pPr>
        <w:pStyle w:val="Textodocorpo20"/>
        <w:framePr w:w="4243" w:h="12252" w:hRule="exact" w:wrap="none" w:vAnchor="page" w:hAnchor="page" w:x="4917" w:y="583"/>
        <w:shd w:val="clear" w:color="auto" w:fill="auto"/>
        <w:spacing w:before="0" w:after="0" w:line="250" w:lineRule="exact"/>
        <w:jc w:val="left"/>
      </w:pPr>
      <w:r w:rsidRPr="00FF4DCE">
        <w:rPr>
          <w:rStyle w:val="Textodocorpo21"/>
        </w:rPr>
        <w:t xml:space="preserve">Ora sou Drômio, </w:t>
      </w:r>
      <w:r w:rsidRPr="00FF4DCE">
        <w:rPr>
          <w:rStyle w:val="Textodocorpo26"/>
        </w:rPr>
        <w:t xml:space="preserve">escravo </w:t>
      </w:r>
      <w:r w:rsidRPr="00FF4DCE">
        <w:rPr>
          <w:rStyle w:val="Textodocorpo21"/>
        </w:rPr>
        <w:t>desligado.</w:t>
      </w:r>
    </w:p>
    <w:p w:rsidR="00D028DF" w:rsidRPr="00FF4DCE" w:rsidRDefault="006E7F01">
      <w:pPr>
        <w:pStyle w:val="Textodocorpo20"/>
        <w:framePr w:w="4243" w:h="12252" w:hRule="exact" w:wrap="none" w:vAnchor="page" w:hAnchor="page" w:x="4917" w:y="583"/>
        <w:shd w:val="clear" w:color="auto" w:fill="auto"/>
        <w:spacing w:before="0" w:after="0" w:line="250" w:lineRule="exact"/>
        <w:jc w:val="left"/>
        <w:rPr>
          <w:rStyle w:val="Textodocorpo21"/>
        </w:rPr>
      </w:pPr>
      <w:r w:rsidRPr="00FF4DCE">
        <w:rPr>
          <w:rStyle w:val="Textodocorpo210ptNegritoVersalete"/>
          <w:b w:val="0"/>
        </w:rPr>
        <w:t xml:space="preserve">Egeu </w:t>
      </w:r>
      <w:r w:rsidRPr="00FF4DCE">
        <w:rPr>
          <w:rStyle w:val="Textodocorpo22"/>
        </w:rPr>
        <w:t xml:space="preserve">• </w:t>
      </w:r>
      <w:r w:rsidRPr="00FF4DCE">
        <w:rPr>
          <w:rStyle w:val="Textodocorpo26"/>
        </w:rPr>
        <w:t xml:space="preserve">Penso </w:t>
      </w:r>
      <w:r w:rsidRPr="00FF4DCE">
        <w:rPr>
          <w:rStyle w:val="Textodocorpo22"/>
        </w:rPr>
        <w:t xml:space="preserve">que </w:t>
      </w:r>
      <w:r w:rsidRPr="00FF4DCE">
        <w:rPr>
          <w:rStyle w:val="Textodocorpo21"/>
        </w:rPr>
        <w:t xml:space="preserve">ainda vos lembrais </w:t>
      </w:r>
      <w:r w:rsidRPr="00FF4DCE">
        <w:rPr>
          <w:rStyle w:val="Textodocorpo26"/>
        </w:rPr>
        <w:t xml:space="preserve">de </w:t>
      </w:r>
      <w:r w:rsidRPr="00FF4DCE">
        <w:rPr>
          <w:rStyle w:val="Textodocorpo21"/>
        </w:rPr>
        <w:t xml:space="preserve">mim. </w:t>
      </w:r>
    </w:p>
    <w:p w:rsidR="00F46EAA" w:rsidRPr="00FF4DCE" w:rsidRDefault="006E7F01">
      <w:pPr>
        <w:pStyle w:val="Textodocorpo20"/>
        <w:framePr w:w="4243" w:h="12252" w:hRule="exact" w:wrap="none" w:vAnchor="page" w:hAnchor="page" w:x="4917" w:y="583"/>
        <w:shd w:val="clear" w:color="auto" w:fill="auto"/>
        <w:spacing w:before="0" w:after="0" w:line="250" w:lineRule="exact"/>
        <w:jc w:val="left"/>
      </w:pPr>
      <w:r w:rsidRPr="00FF4DCE">
        <w:rPr>
          <w:rStyle w:val="Textodocorpo210ptNegritoVersalete"/>
          <w:b w:val="0"/>
        </w:rPr>
        <w:t>Drômio de</w:t>
      </w:r>
      <w:r w:rsidR="00D028DF" w:rsidRPr="00FF4DCE">
        <w:rPr>
          <w:rStyle w:val="Textodocorpo210ptNegritoVersalete"/>
          <w:b w:val="0"/>
        </w:rPr>
        <w:t xml:space="preserve"> </w:t>
      </w:r>
      <w:r w:rsidRPr="00FF4DCE">
        <w:rPr>
          <w:rStyle w:val="Textodocorpo210ptNegritoVersalete"/>
          <w:b w:val="0"/>
        </w:rPr>
        <w:t>Éfeso</w:t>
      </w:r>
      <w:r w:rsidR="00D028DF" w:rsidRPr="00FF4DCE">
        <w:rPr>
          <w:rStyle w:val="Textodocorpo210ptNegritoVersalete"/>
          <w:b w:val="0"/>
        </w:rPr>
        <w:t xml:space="preserve"> </w:t>
      </w:r>
      <w:r w:rsidR="00D028DF" w:rsidRPr="00FF4DCE">
        <w:rPr>
          <w:rStyle w:val="Textodocorpo22"/>
        </w:rPr>
        <w:t>•</w:t>
      </w:r>
    </w:p>
    <w:p w:rsidR="00F46EAA" w:rsidRPr="00FF4DCE" w:rsidRDefault="006E7F01">
      <w:pPr>
        <w:pStyle w:val="Textodocorpo20"/>
        <w:framePr w:w="4243" w:h="12252" w:hRule="exact" w:wrap="none" w:vAnchor="page" w:hAnchor="page" w:x="4917" w:y="583"/>
        <w:shd w:val="clear" w:color="auto" w:fill="auto"/>
        <w:spacing w:before="0" w:after="0" w:line="250" w:lineRule="exact"/>
        <w:jc w:val="left"/>
      </w:pPr>
      <w:r w:rsidRPr="00FF4DCE">
        <w:rPr>
          <w:rStyle w:val="Textodocorpo21"/>
        </w:rPr>
        <w:t xml:space="preserve">Vendo-vos, nos lembramos de </w:t>
      </w:r>
      <w:r w:rsidRPr="00FF4DCE">
        <w:rPr>
          <w:rStyle w:val="Textodocorpo26"/>
        </w:rPr>
        <w:t xml:space="preserve">nós mesmos, </w:t>
      </w:r>
      <w:r w:rsidRPr="00FF4DCE">
        <w:rPr>
          <w:rStyle w:val="Textodocorpo21"/>
        </w:rPr>
        <w:t xml:space="preserve">pois </w:t>
      </w:r>
      <w:r w:rsidRPr="00FF4DCE">
        <w:rPr>
          <w:rStyle w:val="Textodocorpo26"/>
        </w:rPr>
        <w:t xml:space="preserve">até há pouco estávamos atados, </w:t>
      </w:r>
      <w:r w:rsidRPr="00FF4DCE">
        <w:rPr>
          <w:rStyle w:val="Textodocorpo21"/>
        </w:rPr>
        <w:t>como ora vos achais. Pelo que vejo,</w:t>
      </w:r>
    </w:p>
    <w:p w:rsidR="00F46EAA" w:rsidRPr="00FF4DCE" w:rsidRDefault="006E7F01">
      <w:pPr>
        <w:pStyle w:val="Textodocorpo20"/>
        <w:framePr w:w="4243" w:h="12252" w:hRule="exact" w:wrap="none" w:vAnchor="page" w:hAnchor="page" w:x="4917" w:y="583"/>
        <w:shd w:val="clear" w:color="auto" w:fill="auto"/>
        <w:spacing w:before="0" w:after="0" w:line="250" w:lineRule="exact"/>
        <w:jc w:val="left"/>
      </w:pPr>
      <w:r w:rsidRPr="00FF4DCE">
        <w:rPr>
          <w:rStyle w:val="Textodocorpo21"/>
        </w:rPr>
        <w:t xml:space="preserve">Pinch vos pôs também </w:t>
      </w:r>
      <w:r w:rsidRPr="00FF4DCE">
        <w:rPr>
          <w:rStyle w:val="Textodocorpo26"/>
        </w:rPr>
        <w:t xml:space="preserve">no </w:t>
      </w:r>
      <w:r w:rsidRPr="00FF4DCE">
        <w:rPr>
          <w:rStyle w:val="Textodocorpo21"/>
        </w:rPr>
        <w:t>seu regime.</w:t>
      </w:r>
    </w:p>
    <w:p w:rsidR="00F46EAA" w:rsidRPr="00FF4DCE" w:rsidRDefault="006E7F01">
      <w:pPr>
        <w:pStyle w:val="Textodocorpo20"/>
        <w:framePr w:w="4243" w:h="12252" w:hRule="exact" w:wrap="none" w:vAnchor="page" w:hAnchor="page" w:x="4917" w:y="583"/>
        <w:shd w:val="clear" w:color="auto" w:fill="auto"/>
        <w:spacing w:before="0" w:after="0" w:line="250" w:lineRule="exact"/>
        <w:jc w:val="left"/>
      </w:pPr>
      <w:r w:rsidRPr="00FF4DCE">
        <w:rPr>
          <w:rStyle w:val="Textodocorpo210ptNegritoVersalete"/>
          <w:b w:val="0"/>
        </w:rPr>
        <w:t xml:space="preserve">Eceu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 xml:space="preserve">Por que me olhais dessa maneira? Penso que </w:t>
      </w:r>
      <w:r w:rsidRPr="00FF4DCE">
        <w:rPr>
          <w:rStyle w:val="Textodocorpo26"/>
        </w:rPr>
        <w:t xml:space="preserve">sabeis quem </w:t>
      </w:r>
      <w:r w:rsidRPr="00FF4DCE">
        <w:rPr>
          <w:rStyle w:val="Textodocorpo21"/>
        </w:rPr>
        <w:t xml:space="preserve">eu </w:t>
      </w:r>
      <w:r w:rsidRPr="00FF4DCE">
        <w:rPr>
          <w:rStyle w:val="Textodocorpo26"/>
        </w:rPr>
        <w:t>sou.</w:t>
      </w:r>
    </w:p>
    <w:p w:rsidR="00F46EAA" w:rsidRPr="00FF4DCE" w:rsidRDefault="006E7F01">
      <w:pPr>
        <w:pStyle w:val="Textodocorpo20"/>
        <w:framePr w:w="4243" w:h="12252" w:hRule="exact" w:wrap="none" w:vAnchor="page" w:hAnchor="page" w:x="4917" w:y="583"/>
        <w:shd w:val="clear" w:color="auto" w:fill="auto"/>
        <w:spacing w:before="0" w:after="0" w:line="250" w:lineRule="exact"/>
        <w:jc w:val="left"/>
      </w:pPr>
      <w:r w:rsidRPr="00FF4DCE">
        <w:rPr>
          <w:rStyle w:val="Textodocorpo210ptNegritoVersalete"/>
          <w:b w:val="0"/>
        </w:rPr>
        <w:t xml:space="preserve">Antífolo de </w:t>
      </w:r>
      <w:r w:rsidR="00A348D5" w:rsidRPr="00FF4DCE">
        <w:rPr>
          <w:rStyle w:val="Textodocorpo210ptNegritoVersalete"/>
          <w:b w:val="0"/>
        </w:rPr>
        <w:t>Éfeso</w:t>
      </w:r>
      <w:r w:rsidRPr="00FF4DCE">
        <w:rPr>
          <w:rStyle w:val="Textodocorpo210ptNegritoVersalete"/>
          <w:b w:val="0"/>
        </w:rPr>
        <w:t xml:space="preserve">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 xml:space="preserve">Até </w:t>
      </w:r>
      <w:r w:rsidRPr="00FF4DCE">
        <w:rPr>
          <w:rStyle w:val="Textodocorpo22"/>
        </w:rPr>
        <w:t xml:space="preserve">este </w:t>
      </w:r>
      <w:r w:rsidRPr="00FF4DCE">
        <w:rPr>
          <w:rStyle w:val="Textodocorpo21"/>
        </w:rPr>
        <w:t xml:space="preserve">instante </w:t>
      </w:r>
      <w:r w:rsidRPr="00FF4DCE">
        <w:rPr>
          <w:rStyle w:val="Textodocorpo26"/>
        </w:rPr>
        <w:t xml:space="preserve">jamais </w:t>
      </w:r>
      <w:r w:rsidRPr="00FF4DCE">
        <w:rPr>
          <w:rStyle w:val="Textodocorpo21"/>
        </w:rPr>
        <w:t xml:space="preserve">vos tinha visto </w:t>
      </w:r>
      <w:r w:rsidRPr="00FF4DCE">
        <w:rPr>
          <w:rStyle w:val="Textodocorpo26"/>
        </w:rPr>
        <w:t xml:space="preserve">em </w:t>
      </w:r>
      <w:r w:rsidRPr="00FF4DCE">
        <w:rPr>
          <w:rStyle w:val="Textodocorpo21"/>
        </w:rPr>
        <w:t xml:space="preserve">toda </w:t>
      </w:r>
      <w:r w:rsidRPr="00FF4DCE">
        <w:rPr>
          <w:rStyle w:val="Textodocorpo26"/>
        </w:rPr>
        <w:t xml:space="preserve">a </w:t>
      </w:r>
      <w:r w:rsidRPr="00FF4DCE">
        <w:rPr>
          <w:rStyle w:val="Textodocorpo21"/>
        </w:rPr>
        <w:t>vida.</w:t>
      </w:r>
    </w:p>
    <w:p w:rsidR="00F46EAA" w:rsidRPr="00FF4DCE" w:rsidRDefault="006E7F01">
      <w:pPr>
        <w:pStyle w:val="Textodocorpo110"/>
        <w:framePr w:w="4243" w:h="12252" w:hRule="exact" w:wrap="none" w:vAnchor="page" w:hAnchor="page" w:x="4917" w:y="583"/>
        <w:shd w:val="clear" w:color="auto" w:fill="auto"/>
        <w:rPr>
          <w:b w:val="0"/>
        </w:rPr>
      </w:pPr>
      <w:r w:rsidRPr="00FF4DCE">
        <w:rPr>
          <w:rStyle w:val="Textodocorpo11Versalete"/>
          <w:bCs/>
        </w:rPr>
        <w:t xml:space="preserve">Egeu • </w:t>
      </w:r>
      <w:r w:rsidRPr="00FF4DCE">
        <w:rPr>
          <w:rStyle w:val="Textodocorpo11Versalete0"/>
          <w:bCs/>
        </w:rPr>
        <w:t xml:space="preserve">É </w:t>
      </w:r>
      <w:r w:rsidRPr="00FF4DCE">
        <w:rPr>
          <w:rStyle w:val="Textodocorpo1195ptSemnegrito"/>
        </w:rPr>
        <w:t xml:space="preserve">que </w:t>
      </w:r>
      <w:r w:rsidRPr="00FF4DCE">
        <w:rPr>
          <w:rStyle w:val="Textodocorpo111"/>
          <w:bCs/>
        </w:rPr>
        <w:t xml:space="preserve">a tristeza </w:t>
      </w:r>
      <w:r w:rsidRPr="00FF4DCE">
        <w:rPr>
          <w:rStyle w:val="Textodocorpo112"/>
          <w:bCs/>
        </w:rPr>
        <w:t xml:space="preserve">me </w:t>
      </w:r>
      <w:r w:rsidRPr="00FF4DCE">
        <w:rPr>
          <w:rStyle w:val="Textodocorpo111"/>
          <w:bCs/>
        </w:rPr>
        <w:t xml:space="preserve">alterou bastante dês </w:t>
      </w:r>
      <w:r w:rsidRPr="00FF4DCE">
        <w:rPr>
          <w:rStyle w:val="Textodocorpo113"/>
          <w:bCs/>
        </w:rPr>
        <w:t xml:space="preserve">que </w:t>
      </w:r>
      <w:r w:rsidRPr="00FF4DCE">
        <w:rPr>
          <w:rStyle w:val="Textodocorpo111"/>
          <w:bCs/>
        </w:rPr>
        <w:t xml:space="preserve">nos separamos. As cuidosas </w:t>
      </w:r>
      <w:r w:rsidRPr="00FF4DCE">
        <w:rPr>
          <w:rStyle w:val="Textodocorpo112"/>
          <w:bCs/>
        </w:rPr>
        <w:t xml:space="preserve">horas </w:t>
      </w:r>
      <w:r w:rsidRPr="00FF4DCE">
        <w:rPr>
          <w:rStyle w:val="Textodocorpo113"/>
          <w:bCs/>
        </w:rPr>
        <w:t xml:space="preserve">e </w:t>
      </w:r>
      <w:r w:rsidRPr="00FF4DCE">
        <w:rPr>
          <w:rStyle w:val="Textodocorpo112"/>
          <w:bCs/>
        </w:rPr>
        <w:t xml:space="preserve">o </w:t>
      </w:r>
      <w:r w:rsidRPr="00FF4DCE">
        <w:rPr>
          <w:rStyle w:val="Textodocorpo111"/>
          <w:bCs/>
        </w:rPr>
        <w:t xml:space="preserve">tempo </w:t>
      </w:r>
      <w:r w:rsidRPr="00FF4DCE">
        <w:rPr>
          <w:rStyle w:val="Textodocorpo112"/>
          <w:bCs/>
        </w:rPr>
        <w:t xml:space="preserve">com sua mão </w:t>
      </w:r>
      <w:r w:rsidRPr="00FF4DCE">
        <w:rPr>
          <w:rStyle w:val="Textodocorpo111"/>
          <w:bCs/>
        </w:rPr>
        <w:t xml:space="preserve">deforme me </w:t>
      </w:r>
      <w:r w:rsidRPr="00FF4DCE">
        <w:rPr>
          <w:rStyle w:val="Textodocorpo112"/>
          <w:bCs/>
        </w:rPr>
        <w:t xml:space="preserve">deixaram </w:t>
      </w:r>
      <w:r w:rsidRPr="00FF4DCE">
        <w:rPr>
          <w:rStyle w:val="Textodocorpo111"/>
          <w:bCs/>
        </w:rPr>
        <w:t>no rosto estranhos sulcos.</w:t>
      </w:r>
    </w:p>
    <w:p w:rsidR="00F46EAA" w:rsidRPr="00FF4DCE" w:rsidRDefault="006E7F01">
      <w:pPr>
        <w:pStyle w:val="Textodocorpo20"/>
        <w:framePr w:w="4243" w:h="12252" w:hRule="exact" w:wrap="none" w:vAnchor="page" w:hAnchor="page" w:x="4917" w:y="583"/>
        <w:shd w:val="clear" w:color="auto" w:fill="auto"/>
        <w:spacing w:before="0" w:after="0" w:line="250" w:lineRule="exact"/>
        <w:jc w:val="left"/>
      </w:pPr>
      <w:r w:rsidRPr="00FF4DCE">
        <w:rPr>
          <w:rStyle w:val="Textodocorpo21"/>
        </w:rPr>
        <w:t xml:space="preserve">Mas respondei se </w:t>
      </w:r>
      <w:r w:rsidRPr="00FF4DCE">
        <w:rPr>
          <w:rStyle w:val="Textodocorpo26"/>
        </w:rPr>
        <w:t xml:space="preserve">pela </w:t>
      </w:r>
      <w:r w:rsidRPr="00FF4DCE">
        <w:rPr>
          <w:rStyle w:val="Textodocorpo21"/>
        </w:rPr>
        <w:t xml:space="preserve">voz, ao menos, não vos </w:t>
      </w:r>
      <w:r w:rsidRPr="00FF4DCE">
        <w:rPr>
          <w:rStyle w:val="Textodocorpo26"/>
        </w:rPr>
        <w:t>lembrais de mim.</w:t>
      </w:r>
    </w:p>
    <w:p w:rsidR="00F46EAA" w:rsidRPr="00FF4DCE" w:rsidRDefault="006E7F01">
      <w:pPr>
        <w:pStyle w:val="Textodocorpo40"/>
        <w:framePr w:w="4243" w:h="12252" w:hRule="exact" w:wrap="none" w:vAnchor="page" w:hAnchor="page" w:x="4917" w:y="583"/>
        <w:shd w:val="clear" w:color="auto" w:fill="auto"/>
        <w:spacing w:before="0" w:after="0" w:line="250" w:lineRule="exact"/>
        <w:jc w:val="left"/>
        <w:rPr>
          <w:b w:val="0"/>
        </w:rPr>
      </w:pPr>
      <w:r w:rsidRPr="00FF4DCE">
        <w:rPr>
          <w:rStyle w:val="Textodocorpo4Versalete"/>
          <w:bCs/>
        </w:rPr>
        <w:t xml:space="preserve">Antífolo de Éfeso </w:t>
      </w:r>
      <w:r w:rsidRPr="00FF4DCE">
        <w:rPr>
          <w:rStyle w:val="Textodocorpo495ptSemnegrito"/>
        </w:rPr>
        <w:t>• Não.</w:t>
      </w:r>
    </w:p>
    <w:p w:rsidR="00F46EAA" w:rsidRPr="00FF4DCE" w:rsidRDefault="006E7F01">
      <w:pPr>
        <w:pStyle w:val="Textodocorpo20"/>
        <w:framePr w:w="4243" w:h="12252" w:hRule="exact" w:wrap="none" w:vAnchor="page" w:hAnchor="page" w:x="4917" w:y="583"/>
        <w:shd w:val="clear" w:color="auto" w:fill="auto"/>
        <w:tabs>
          <w:tab w:val="left" w:pos="2333"/>
        </w:tabs>
        <w:spacing w:before="0" w:after="0" w:line="250" w:lineRule="exact"/>
      </w:pPr>
      <w:r w:rsidRPr="00FF4DCE">
        <w:rPr>
          <w:rStyle w:val="Textodocorpo210ptNegritoVersalete"/>
          <w:b w:val="0"/>
        </w:rPr>
        <w:t xml:space="preserve">Egeu </w:t>
      </w:r>
      <w:r w:rsidRPr="00FF4DCE">
        <w:rPr>
          <w:rStyle w:val="Textodocorpo22"/>
        </w:rPr>
        <w:t>•</w:t>
      </w:r>
      <w:r w:rsidRPr="00FF4DCE">
        <w:rPr>
          <w:rStyle w:val="Textodocorpo22"/>
        </w:rPr>
        <w:tab/>
      </w:r>
      <w:r w:rsidRPr="00FF4DCE">
        <w:rPr>
          <w:rStyle w:val="Textodocorpo21"/>
        </w:rPr>
        <w:t xml:space="preserve">E </w:t>
      </w:r>
      <w:r w:rsidRPr="00FF4DCE">
        <w:rPr>
          <w:rStyle w:val="Textodocorpo26"/>
        </w:rPr>
        <w:t>tu, Drômio?</w:t>
      </w:r>
    </w:p>
    <w:p w:rsidR="00F46EAA" w:rsidRPr="00FF4DCE" w:rsidRDefault="006E7F01">
      <w:pPr>
        <w:pStyle w:val="Textodocorpo40"/>
        <w:framePr w:w="4243" w:h="12252" w:hRule="exact" w:wrap="none" w:vAnchor="page" w:hAnchor="page" w:x="4917" w:y="583"/>
        <w:shd w:val="clear" w:color="auto" w:fill="auto"/>
        <w:spacing w:before="0" w:after="0" w:line="250" w:lineRule="exact"/>
        <w:rPr>
          <w:b w:val="0"/>
        </w:rPr>
      </w:pPr>
      <w:r w:rsidRPr="00FF4DCE">
        <w:rPr>
          <w:rStyle w:val="Textodocorpo4Versalete"/>
          <w:bCs/>
        </w:rPr>
        <w:t xml:space="preserve">Drômio </w:t>
      </w:r>
      <w:r w:rsidRPr="00FF4DCE">
        <w:rPr>
          <w:rStyle w:val="Textodocorpo4Versalete1"/>
          <w:bCs/>
        </w:rPr>
        <w:t xml:space="preserve">de </w:t>
      </w:r>
      <w:r w:rsidRPr="00FF4DCE">
        <w:rPr>
          <w:rStyle w:val="Textodocorpo4Versalete"/>
          <w:bCs/>
        </w:rPr>
        <w:t>Éfeso •</w:t>
      </w:r>
    </w:p>
    <w:p w:rsidR="00F46EAA" w:rsidRPr="00FF4DCE" w:rsidRDefault="006E7F01">
      <w:pPr>
        <w:pStyle w:val="Textodocorpo20"/>
        <w:framePr w:w="4243" w:h="12252" w:hRule="exact" w:wrap="none" w:vAnchor="page" w:hAnchor="page" w:x="4917" w:y="583"/>
        <w:shd w:val="clear" w:color="auto" w:fill="auto"/>
        <w:spacing w:before="0" w:after="0" w:line="250" w:lineRule="exact"/>
      </w:pPr>
      <w:r w:rsidRPr="00FF4DCE">
        <w:rPr>
          <w:rStyle w:val="Textodocorpo21"/>
        </w:rPr>
        <w:t xml:space="preserve">Tampouco eu, </w:t>
      </w:r>
      <w:r w:rsidRPr="00FF4DCE">
        <w:rPr>
          <w:rStyle w:val="Textodocorpo26"/>
        </w:rPr>
        <w:t>meu senhor.</w:t>
      </w:r>
    </w:p>
    <w:p w:rsidR="00F46EAA" w:rsidRPr="00FF4DCE" w:rsidRDefault="006E7F01">
      <w:pPr>
        <w:pStyle w:val="Textodocorpo20"/>
        <w:framePr w:w="4243" w:h="12252" w:hRule="exact" w:wrap="none" w:vAnchor="page" w:hAnchor="page" w:x="4917" w:y="583"/>
        <w:shd w:val="clear" w:color="auto" w:fill="auto"/>
        <w:tabs>
          <w:tab w:val="left" w:pos="2098"/>
        </w:tabs>
        <w:spacing w:before="0" w:after="0" w:line="250" w:lineRule="exact"/>
      </w:pPr>
      <w:r w:rsidRPr="00FF4DCE">
        <w:rPr>
          <w:rStyle w:val="Textodocorpo210ptNegritoVersalete3"/>
          <w:b w:val="0"/>
        </w:rPr>
        <w:t xml:space="preserve">Egeu </w:t>
      </w:r>
      <w:r w:rsidR="00D028DF" w:rsidRPr="00FF4DCE">
        <w:rPr>
          <w:rStyle w:val="Textodocorpo22"/>
        </w:rPr>
        <w:t>•</w:t>
      </w:r>
      <w:r w:rsidRPr="00FF4DCE">
        <w:rPr>
          <w:rStyle w:val="Textodocorpo21"/>
        </w:rPr>
        <w:tab/>
      </w:r>
      <w:r w:rsidRPr="00FF4DCE">
        <w:rPr>
          <w:rStyle w:val="Textodocorpo26"/>
        </w:rPr>
        <w:t xml:space="preserve">Tenho </w:t>
      </w:r>
      <w:r w:rsidRPr="00FF4DCE">
        <w:rPr>
          <w:rStyle w:val="Textodocorpo21"/>
        </w:rPr>
        <w:t>certeza</w:t>
      </w:r>
    </w:p>
    <w:p w:rsidR="00F46EAA" w:rsidRPr="00FF4DCE" w:rsidRDefault="006E7F01">
      <w:pPr>
        <w:pStyle w:val="Textodocorpo20"/>
        <w:framePr w:w="4243" w:h="12252" w:hRule="exact" w:wrap="none" w:vAnchor="page" w:hAnchor="page" w:x="4917" w:y="583"/>
        <w:shd w:val="clear" w:color="auto" w:fill="auto"/>
        <w:spacing w:before="0" w:after="0" w:line="250" w:lineRule="exact"/>
      </w:pPr>
      <w:r w:rsidRPr="00FF4DCE">
        <w:rPr>
          <w:rStyle w:val="Textodocorpo21"/>
        </w:rPr>
        <w:t xml:space="preserve">de que de mim </w:t>
      </w:r>
      <w:r w:rsidRPr="00FF4DCE">
        <w:rPr>
          <w:rStyle w:val="Textodocorpo26"/>
        </w:rPr>
        <w:t>te lembras.</w:t>
      </w:r>
    </w:p>
    <w:p w:rsidR="00F46EAA" w:rsidRPr="00FF4DCE" w:rsidRDefault="006E7F01">
      <w:pPr>
        <w:pStyle w:val="Textodocorpo20"/>
        <w:framePr w:w="4243" w:h="12252" w:hRule="exact" w:wrap="none" w:vAnchor="page" w:hAnchor="page" w:x="4917" w:y="583"/>
        <w:shd w:val="clear" w:color="auto" w:fill="auto"/>
        <w:spacing w:before="0" w:after="0" w:line="250" w:lineRule="exact"/>
        <w:jc w:val="left"/>
      </w:pPr>
      <w:r w:rsidRPr="00FF4DCE">
        <w:rPr>
          <w:rStyle w:val="Textodocorpo210ptNegritoVersalete"/>
          <w:b w:val="0"/>
        </w:rPr>
        <w:t xml:space="preserve">Drômio </w:t>
      </w:r>
      <w:r w:rsidRPr="00FF4DCE">
        <w:rPr>
          <w:rStyle w:val="Textodocorpo210ptNegritoVersalete3"/>
          <w:b w:val="0"/>
        </w:rPr>
        <w:t xml:space="preserve">de </w:t>
      </w:r>
      <w:r w:rsidRPr="00FF4DCE">
        <w:rPr>
          <w:rStyle w:val="Textodocorpo210ptNegritoVersalete"/>
          <w:b w:val="0"/>
        </w:rPr>
        <w:t xml:space="preserve">Éfeso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 xml:space="preserve">Ora, senhor, e eu tenho certeza de que não me lembro. E quando uma pessoa vos </w:t>
      </w:r>
      <w:r w:rsidRPr="00FF4DCE">
        <w:rPr>
          <w:rStyle w:val="Textodocorpo26"/>
        </w:rPr>
        <w:t xml:space="preserve">nega alguma coisa, será </w:t>
      </w:r>
      <w:r w:rsidRPr="00FF4DCE">
        <w:rPr>
          <w:rStyle w:val="Textodocorpo21"/>
        </w:rPr>
        <w:t xml:space="preserve">forçoso ficardes atado à </w:t>
      </w:r>
      <w:r w:rsidRPr="00FF4DCE">
        <w:rPr>
          <w:rStyle w:val="Textodocorpo26"/>
        </w:rPr>
        <w:t xml:space="preserve">sua </w:t>
      </w:r>
      <w:r w:rsidRPr="00FF4DCE">
        <w:rPr>
          <w:rStyle w:val="Textodocorpo21"/>
        </w:rPr>
        <w:t>palavra.</w:t>
      </w:r>
    </w:p>
    <w:p w:rsidR="00F46EAA" w:rsidRPr="00FF4DCE" w:rsidRDefault="006E7F01">
      <w:pPr>
        <w:pStyle w:val="Textodocorpo20"/>
        <w:framePr w:w="4243" w:h="12252" w:hRule="exact" w:wrap="none" w:vAnchor="page" w:hAnchor="page" w:x="4917" w:y="583"/>
        <w:shd w:val="clear" w:color="auto" w:fill="auto"/>
        <w:spacing w:before="0" w:after="0" w:line="250" w:lineRule="exact"/>
        <w:jc w:val="left"/>
      </w:pPr>
      <w:r w:rsidRPr="00FF4DCE">
        <w:rPr>
          <w:rStyle w:val="Textodocorpo210ptNegritoVersalete"/>
          <w:b w:val="0"/>
        </w:rPr>
        <w:t xml:space="preserve">Egeu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 xml:space="preserve">Não me conhece a </w:t>
      </w:r>
      <w:r w:rsidRPr="00FF4DCE">
        <w:rPr>
          <w:rStyle w:val="Textodocorpo26"/>
        </w:rPr>
        <w:t xml:space="preserve">voz? </w:t>
      </w:r>
      <w:r w:rsidRPr="00FF4DCE">
        <w:rPr>
          <w:rStyle w:val="Textodocorpo21"/>
        </w:rPr>
        <w:t xml:space="preserve">Oh tempo </w:t>
      </w:r>
      <w:r w:rsidRPr="00FF4DCE">
        <w:rPr>
          <w:rStyle w:val="Textodocorpo26"/>
        </w:rPr>
        <w:t xml:space="preserve">ingrato! </w:t>
      </w:r>
      <w:r w:rsidRPr="00FF4DCE">
        <w:rPr>
          <w:rStyle w:val="Textodocorpo21"/>
        </w:rPr>
        <w:t xml:space="preserve">De </w:t>
      </w:r>
      <w:r w:rsidRPr="00FF4DCE">
        <w:rPr>
          <w:rStyle w:val="Textodocorpo26"/>
        </w:rPr>
        <w:t xml:space="preserve">tal </w:t>
      </w:r>
      <w:r w:rsidRPr="00FF4DCE">
        <w:rPr>
          <w:rStyle w:val="Textodocorpo21"/>
        </w:rPr>
        <w:t xml:space="preserve">maneira a </w:t>
      </w:r>
      <w:r w:rsidRPr="00FF4DCE">
        <w:rPr>
          <w:rStyle w:val="Textodocorpo26"/>
        </w:rPr>
        <w:t xml:space="preserve">língua </w:t>
      </w:r>
      <w:r w:rsidRPr="00FF4DCE">
        <w:rPr>
          <w:rStyle w:val="Textodocorpo21"/>
        </w:rPr>
        <w:t xml:space="preserve">me fendeste nestes curtos </w:t>
      </w:r>
      <w:r w:rsidRPr="00FF4DCE">
        <w:rPr>
          <w:rStyle w:val="Textodocorpo26"/>
        </w:rPr>
        <w:t xml:space="preserve">sete </w:t>
      </w:r>
      <w:r w:rsidRPr="00FF4DCE">
        <w:rPr>
          <w:rStyle w:val="Textodocorpo21"/>
        </w:rPr>
        <w:t xml:space="preserve">anos, que </w:t>
      </w:r>
      <w:r w:rsidRPr="00FF4DCE">
        <w:rPr>
          <w:rStyle w:val="Textodocorpo26"/>
        </w:rPr>
        <w:t xml:space="preserve">meu </w:t>
      </w:r>
      <w:r w:rsidRPr="00FF4DCE">
        <w:rPr>
          <w:rStyle w:val="Textodocorpo21"/>
        </w:rPr>
        <w:t xml:space="preserve">único filho não </w:t>
      </w:r>
      <w:r w:rsidRPr="00FF4DCE">
        <w:rPr>
          <w:rStyle w:val="Textodocorpo26"/>
        </w:rPr>
        <w:t xml:space="preserve">reconhece o som rachado de </w:t>
      </w:r>
      <w:r w:rsidRPr="00FF4DCE">
        <w:rPr>
          <w:rStyle w:val="Textodocorpo21"/>
        </w:rPr>
        <w:t>minhas desentoadas amarguras?</w:t>
      </w:r>
    </w:p>
    <w:p w:rsidR="00F46EAA" w:rsidRPr="00FF4DCE" w:rsidRDefault="006E7F01">
      <w:pPr>
        <w:pStyle w:val="Textodocorpo20"/>
        <w:framePr w:w="4243" w:h="12252" w:hRule="exact" w:wrap="none" w:vAnchor="page" w:hAnchor="page" w:x="4917" w:y="583"/>
        <w:shd w:val="clear" w:color="auto" w:fill="auto"/>
        <w:spacing w:before="0" w:after="0" w:line="250" w:lineRule="exact"/>
        <w:jc w:val="left"/>
      </w:pPr>
      <w:r w:rsidRPr="00FF4DCE">
        <w:rPr>
          <w:rStyle w:val="Textodocorpo21"/>
        </w:rPr>
        <w:t xml:space="preserve">Embora tenha </w:t>
      </w:r>
      <w:r w:rsidRPr="00FF4DCE">
        <w:rPr>
          <w:rStyle w:val="Textodocorpo26"/>
        </w:rPr>
        <w:t xml:space="preserve">o </w:t>
      </w:r>
      <w:r w:rsidRPr="00FF4DCE">
        <w:rPr>
          <w:rStyle w:val="Textodocorpo21"/>
        </w:rPr>
        <w:t xml:space="preserve">amarfanhado rosto recoberto de neve floconosa do </w:t>
      </w:r>
      <w:r w:rsidRPr="00FF4DCE">
        <w:rPr>
          <w:rStyle w:val="Textodocorpo26"/>
        </w:rPr>
        <w:t xml:space="preserve">inverno </w:t>
      </w:r>
      <w:r w:rsidRPr="00FF4DCE">
        <w:rPr>
          <w:rStyle w:val="Textodocorpo21"/>
        </w:rPr>
        <w:t xml:space="preserve">destruidor da </w:t>
      </w:r>
      <w:r w:rsidRPr="00FF4DCE">
        <w:rPr>
          <w:rStyle w:val="Textodocorpo26"/>
        </w:rPr>
        <w:t xml:space="preserve">seiva </w:t>
      </w:r>
      <w:r w:rsidRPr="00FF4DCE">
        <w:rPr>
          <w:rStyle w:val="Textodocorpo21"/>
        </w:rPr>
        <w:t xml:space="preserve">viva, </w:t>
      </w:r>
      <w:r w:rsidRPr="00FF4DCE">
        <w:rPr>
          <w:rStyle w:val="Textodocorpo26"/>
        </w:rPr>
        <w:t xml:space="preserve">e </w:t>
      </w:r>
      <w:r w:rsidRPr="00FF4DCE">
        <w:rPr>
          <w:rStyle w:val="Textodocorpo21"/>
        </w:rPr>
        <w:t xml:space="preserve">congelados </w:t>
      </w:r>
      <w:r w:rsidRPr="00FF4DCE">
        <w:rPr>
          <w:rStyle w:val="Textodocorpo26"/>
        </w:rPr>
        <w:t xml:space="preserve">já </w:t>
      </w:r>
      <w:r w:rsidRPr="00FF4DCE">
        <w:rPr>
          <w:rStyle w:val="Textodocorpo21"/>
        </w:rPr>
        <w:t xml:space="preserve">me estejam todos </w:t>
      </w:r>
      <w:r w:rsidRPr="00FF4DCE">
        <w:rPr>
          <w:rStyle w:val="Textodocorpo22"/>
        </w:rPr>
        <w:t xml:space="preserve">os </w:t>
      </w:r>
      <w:r w:rsidRPr="00FF4DCE">
        <w:rPr>
          <w:rStyle w:val="Textodocorpo21"/>
        </w:rPr>
        <w:t xml:space="preserve">condutos do sangue, ainda me </w:t>
      </w:r>
      <w:r w:rsidRPr="00FF4DCE">
        <w:rPr>
          <w:rStyle w:val="Textodocorpo26"/>
        </w:rPr>
        <w:t xml:space="preserve">resta </w:t>
      </w:r>
      <w:r w:rsidRPr="00FF4DCE">
        <w:rPr>
          <w:rStyle w:val="Textodocorpo21"/>
        </w:rPr>
        <w:t xml:space="preserve">nesta noite de vida algum resquício </w:t>
      </w:r>
      <w:r w:rsidRPr="00FF4DCE">
        <w:rPr>
          <w:rStyle w:val="Textodocorpo26"/>
        </w:rPr>
        <w:t xml:space="preserve">da </w:t>
      </w:r>
      <w:r w:rsidRPr="00FF4DCE">
        <w:rPr>
          <w:rStyle w:val="Textodocorpo21"/>
        </w:rPr>
        <w:t xml:space="preserve">memória de outrora, minha lâmpada quase </w:t>
      </w:r>
      <w:r w:rsidRPr="00FF4DCE">
        <w:rPr>
          <w:rStyle w:val="Textodocorpo26"/>
        </w:rPr>
        <w:t xml:space="preserve">extinta ainda emite uma </w:t>
      </w:r>
      <w:r w:rsidRPr="00FF4DCE">
        <w:rPr>
          <w:rStyle w:val="Textodocorpo21"/>
        </w:rPr>
        <w:t>luz tênue, ainda ouve alguma coisa o ouvido mouco.</w:t>
      </w:r>
    </w:p>
    <w:p w:rsidR="00F46EAA" w:rsidRPr="00FF4DCE" w:rsidRDefault="006E7F01">
      <w:pPr>
        <w:pStyle w:val="Textodocorpo20"/>
        <w:framePr w:w="4243" w:h="12252" w:hRule="exact" w:wrap="none" w:vAnchor="page" w:hAnchor="page" w:x="4917" w:y="583"/>
        <w:shd w:val="clear" w:color="auto" w:fill="auto"/>
        <w:spacing w:before="0" w:after="0" w:line="250" w:lineRule="exact"/>
      </w:pPr>
      <w:r w:rsidRPr="00FF4DCE">
        <w:rPr>
          <w:rStyle w:val="Textodocorpo22"/>
        </w:rPr>
        <w:t xml:space="preserve">E </w:t>
      </w:r>
      <w:r w:rsidRPr="00FF4DCE">
        <w:rPr>
          <w:rStyle w:val="Textodocorpo21"/>
        </w:rPr>
        <w:t xml:space="preserve">todas </w:t>
      </w:r>
      <w:r w:rsidRPr="00FF4DCE">
        <w:rPr>
          <w:rStyle w:val="Textodocorpo26"/>
        </w:rPr>
        <w:t xml:space="preserve">essas testemunhas dizem </w:t>
      </w:r>
      <w:r w:rsidRPr="00FF4DCE">
        <w:rPr>
          <w:rStyle w:val="Textodocorpo22"/>
        </w:rPr>
        <w:t>—</w:t>
      </w:r>
    </w:p>
    <w:p w:rsidR="00F46EAA" w:rsidRPr="00FF4DCE" w:rsidRDefault="006E7F01">
      <w:pPr>
        <w:pStyle w:val="Textodocorpo20"/>
        <w:framePr w:w="4243" w:h="12252" w:hRule="exact" w:wrap="none" w:vAnchor="page" w:hAnchor="page" w:x="4917" w:y="583"/>
        <w:shd w:val="clear" w:color="auto" w:fill="auto"/>
        <w:spacing w:before="0" w:after="0" w:line="250" w:lineRule="exact"/>
      </w:pPr>
      <w:r w:rsidRPr="00FF4DCE">
        <w:rPr>
          <w:rStyle w:val="Textodocorpo26"/>
        </w:rPr>
        <w:t xml:space="preserve">não </w:t>
      </w:r>
      <w:r w:rsidRPr="00FF4DCE">
        <w:rPr>
          <w:rStyle w:val="Textodocorpo21"/>
        </w:rPr>
        <w:t xml:space="preserve">posso </w:t>
      </w:r>
      <w:r w:rsidRPr="00FF4DCE">
        <w:rPr>
          <w:rStyle w:val="Textodocorpo26"/>
        </w:rPr>
        <w:t xml:space="preserve">errar </w:t>
      </w:r>
      <w:r w:rsidRPr="00FF4DCE">
        <w:rPr>
          <w:rStyle w:val="Textodocorpo24"/>
        </w:rPr>
        <w:t xml:space="preserve">— </w:t>
      </w:r>
      <w:r w:rsidRPr="00FF4DCE">
        <w:rPr>
          <w:rStyle w:val="Textodocorpo26"/>
        </w:rPr>
        <w:t xml:space="preserve">que tu és </w:t>
      </w:r>
      <w:r w:rsidRPr="00FF4DCE">
        <w:rPr>
          <w:rStyle w:val="Textodocorpo21"/>
        </w:rPr>
        <w:t>meu filho Antífolo.</w:t>
      </w:r>
    </w:p>
    <w:p w:rsidR="00F46EAA" w:rsidRPr="00FF4DCE" w:rsidRDefault="006E7F01">
      <w:pPr>
        <w:pStyle w:val="Textodocorpo40"/>
        <w:framePr w:w="4243" w:h="12252" w:hRule="exact" w:wrap="none" w:vAnchor="page" w:hAnchor="page" w:x="4917" w:y="583"/>
        <w:shd w:val="clear" w:color="auto" w:fill="auto"/>
        <w:spacing w:before="0" w:after="0" w:line="250" w:lineRule="exact"/>
        <w:rPr>
          <w:b w:val="0"/>
        </w:rPr>
      </w:pPr>
      <w:r w:rsidRPr="00FF4DCE">
        <w:rPr>
          <w:rStyle w:val="Textodocorpo4Versalete"/>
          <w:bCs/>
        </w:rPr>
        <w:t xml:space="preserve">Antífolo de Éfeso </w:t>
      </w:r>
      <w:r w:rsidR="00D028DF" w:rsidRPr="00FF4DCE">
        <w:rPr>
          <w:rStyle w:val="Textodocorpo22"/>
          <w:b w:val="0"/>
        </w:rPr>
        <w:t>•</w:t>
      </w:r>
    </w:p>
    <w:p w:rsidR="00F46EAA" w:rsidRPr="00FF4DCE" w:rsidRDefault="006E7F01">
      <w:pPr>
        <w:pStyle w:val="Textodocorpo20"/>
        <w:framePr w:w="4243" w:h="12252" w:hRule="exact" w:wrap="none" w:vAnchor="page" w:hAnchor="page" w:x="4917" w:y="583"/>
        <w:shd w:val="clear" w:color="auto" w:fill="auto"/>
        <w:spacing w:before="0" w:after="0" w:line="250" w:lineRule="exact"/>
      </w:pPr>
      <w:r w:rsidRPr="00FF4DCE">
        <w:rPr>
          <w:rStyle w:val="Textodocorpo21"/>
        </w:rPr>
        <w:t xml:space="preserve">Não vi meu </w:t>
      </w:r>
      <w:r w:rsidRPr="00FF4DCE">
        <w:rPr>
          <w:rStyle w:val="Textodocorpo26"/>
        </w:rPr>
        <w:t xml:space="preserve">pai </w:t>
      </w:r>
      <w:r w:rsidRPr="00FF4DCE">
        <w:rPr>
          <w:rStyle w:val="Textodocorpo21"/>
        </w:rPr>
        <w:t xml:space="preserve">em toda </w:t>
      </w:r>
      <w:r w:rsidRPr="00FF4DCE">
        <w:rPr>
          <w:rStyle w:val="Textodocorpo26"/>
        </w:rPr>
        <w:t xml:space="preserve">a minha </w:t>
      </w:r>
      <w:r w:rsidRPr="00FF4DCE">
        <w:rPr>
          <w:rStyle w:val="Textodocorpo21"/>
        </w:rPr>
        <w:t>vida.</w:t>
      </w:r>
    </w:p>
    <w:p w:rsidR="00F46EAA" w:rsidRPr="00FF4DCE" w:rsidRDefault="006E7F01">
      <w:pPr>
        <w:pStyle w:val="Textodocorpo20"/>
        <w:framePr w:w="4243" w:h="12252" w:hRule="exact" w:wrap="none" w:vAnchor="page" w:hAnchor="page" w:x="4917" w:y="583"/>
        <w:shd w:val="clear" w:color="auto" w:fill="auto"/>
        <w:spacing w:before="0" w:after="0" w:line="250" w:lineRule="exact"/>
        <w:jc w:val="left"/>
      </w:pPr>
      <w:r w:rsidRPr="00FF4DCE">
        <w:rPr>
          <w:rStyle w:val="Textodocorpo210ptNegritoVersalete"/>
          <w:b w:val="0"/>
        </w:rPr>
        <w:t xml:space="preserve">Egeu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 xml:space="preserve">Entanto, sabes, jovem, que </w:t>
      </w:r>
      <w:r w:rsidRPr="00FF4DCE">
        <w:rPr>
          <w:rStyle w:val="Textodocorpo210ptNegrito"/>
          <w:b w:val="0"/>
        </w:rPr>
        <w:t xml:space="preserve">há </w:t>
      </w:r>
      <w:r w:rsidRPr="00FF4DCE">
        <w:rPr>
          <w:rStyle w:val="Textodocorpo21"/>
        </w:rPr>
        <w:t xml:space="preserve">sete </w:t>
      </w:r>
      <w:r w:rsidRPr="00FF4DCE">
        <w:rPr>
          <w:rStyle w:val="Textodocorpo26"/>
        </w:rPr>
        <w:t xml:space="preserve">anos, </w:t>
      </w:r>
      <w:r w:rsidRPr="00FF4DCE">
        <w:rPr>
          <w:rStyle w:val="Textodocorpo21"/>
        </w:rPr>
        <w:t xml:space="preserve">me separei de </w:t>
      </w:r>
      <w:r w:rsidRPr="00FF4DCE">
        <w:rPr>
          <w:rStyle w:val="Textodocorpo26"/>
        </w:rPr>
        <w:t>ti em Siracusa.</w:t>
      </w:r>
    </w:p>
    <w:p w:rsidR="00F46EAA" w:rsidRPr="00FF4DCE" w:rsidRDefault="00F46EAA">
      <w:pPr>
        <w:rPr>
          <w:sz w:val="2"/>
          <w:szCs w:val="2"/>
        </w:rPr>
        <w:sectPr w:rsidR="00F46EAA" w:rsidRPr="00FF4DCE">
          <w:pgSz w:w="9442" w:h="1351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6EAA" w:rsidRPr="00FF4DCE" w:rsidRDefault="00D54615">
      <w:pPr>
        <w:rPr>
          <w:sz w:val="2"/>
          <w:szCs w:val="2"/>
        </w:rPr>
      </w:pPr>
      <w:r>
        <w:lastRenderedPageBreak/>
        <w:pict>
          <v:shape id="_x0000_s1027" type="#_x0000_t32" style="position:absolute;margin-left:240.2pt;margin-top:190.25pt;width:0;height:377.05pt;z-index:-25164236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F46EAA" w:rsidRPr="00FF4DCE" w:rsidRDefault="00F46EAA">
      <w:pPr>
        <w:pStyle w:val="Cabealhoourodap0"/>
        <w:framePr w:wrap="none" w:vAnchor="page" w:hAnchor="page" w:x="432" w:y="144"/>
        <w:shd w:val="clear" w:color="auto" w:fill="auto"/>
        <w:spacing w:line="150" w:lineRule="exact"/>
        <w:rPr>
          <w:lang w:val="pt-BR"/>
        </w:rPr>
      </w:pPr>
    </w:p>
    <w:p w:rsidR="00F46EAA" w:rsidRPr="00FF4DCE" w:rsidRDefault="006E7F01">
      <w:pPr>
        <w:pStyle w:val="Textodocorpo20"/>
        <w:framePr w:w="4229" w:h="12307" w:hRule="exact" w:wrap="none" w:vAnchor="page" w:hAnchor="page" w:x="374" w:y="58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Sim, compreendo, meu filho: é que te acanhas de me reconhecer nesta miséria.</w:t>
      </w:r>
    </w:p>
    <w:p w:rsidR="00F46EAA" w:rsidRPr="00FF4DCE" w:rsidRDefault="006E7F01">
      <w:pPr>
        <w:pStyle w:val="Textodocorpo40"/>
        <w:framePr w:w="4229" w:h="12307" w:hRule="exact" w:wrap="none" w:vAnchor="page" w:hAnchor="page" w:x="374" w:y="589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Antífolo</w:t>
      </w:r>
      <w:r w:rsidRPr="00FF4DCE">
        <w:rPr>
          <w:rStyle w:val="Textodocorpo41"/>
          <w:bCs/>
        </w:rPr>
        <w:t xml:space="preserve"> • O duque e todos quantos me conhecem podem dar testemunho do que afirmo.</w:t>
      </w:r>
    </w:p>
    <w:p w:rsidR="00F46EAA" w:rsidRPr="00FF4DCE" w:rsidRDefault="006E7F01">
      <w:pPr>
        <w:pStyle w:val="Textodocorpo20"/>
        <w:framePr w:w="4229" w:h="12307" w:hRule="exact" w:wrap="none" w:vAnchor="page" w:hAnchor="page" w:x="374" w:y="58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Jamais vi Siracusa em toda a vida.</w:t>
      </w:r>
    </w:p>
    <w:p w:rsidR="00F46EAA" w:rsidRPr="00FF4DCE" w:rsidRDefault="006E7F01">
      <w:pPr>
        <w:pStyle w:val="Textodocorpo20"/>
        <w:framePr w:w="4229" w:h="12307" w:hRule="exact" w:wrap="none" w:vAnchor="page" w:hAnchor="page" w:x="374" w:y="589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Duque </w:t>
      </w:r>
      <w:r w:rsidRPr="00FF4DCE">
        <w:rPr>
          <w:rStyle w:val="Textodocorpo25"/>
        </w:rPr>
        <w:t xml:space="preserve">• </w:t>
      </w:r>
      <w:r w:rsidRPr="00FF4DCE">
        <w:rPr>
          <w:rStyle w:val="Textodocorpo21"/>
        </w:rPr>
        <w:t>Posso te assegurar, siracusano, que, há vinte anos, Antífolo é meu súdito e que ele nunca esteve em Siracusa.</w:t>
      </w:r>
    </w:p>
    <w:p w:rsidR="00F46EAA" w:rsidRPr="00FF4DCE" w:rsidRDefault="006E7F01">
      <w:pPr>
        <w:pStyle w:val="Textodocorpo20"/>
        <w:framePr w:w="4229" w:h="12307" w:hRule="exact" w:wrap="none" w:vAnchor="page" w:hAnchor="page" w:x="374" w:y="58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Vejo que a muita idade e os sofrimentos te fizeram perder de todo o juízo.</w:t>
      </w:r>
    </w:p>
    <w:p w:rsidR="00F46EAA" w:rsidRPr="00FF4DCE" w:rsidRDefault="006E7F01">
      <w:pPr>
        <w:pStyle w:val="Textodocorpo50"/>
        <w:framePr w:w="4229" w:h="12307" w:hRule="exact" w:wrap="none" w:vAnchor="page" w:hAnchor="page" w:x="374" w:y="589"/>
        <w:shd w:val="clear" w:color="auto" w:fill="auto"/>
        <w:spacing w:line="259" w:lineRule="exact"/>
      </w:pPr>
      <w:r w:rsidRPr="00FF4DCE">
        <w:rPr>
          <w:rStyle w:val="Textodocorpo51"/>
          <w:i/>
          <w:iCs/>
        </w:rPr>
        <w:t>(Volta a abadessa com Antífolo de Siracusa e Drômio de Siracusa.)</w:t>
      </w:r>
    </w:p>
    <w:p w:rsidR="00F46EAA" w:rsidRPr="00FF4DCE" w:rsidRDefault="006E7F01">
      <w:pPr>
        <w:pStyle w:val="Textodocorpo20"/>
        <w:framePr w:w="4229" w:h="12307" w:hRule="exact" w:wrap="none" w:vAnchor="page" w:hAnchor="page" w:x="374" w:y="589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Abadessa </w:t>
      </w:r>
      <w:r w:rsidRPr="00FF4DCE">
        <w:rPr>
          <w:rStyle w:val="Textodocorpo25"/>
        </w:rPr>
        <w:t xml:space="preserve">• </w:t>
      </w:r>
      <w:r w:rsidRPr="00FF4DCE">
        <w:rPr>
          <w:rStyle w:val="Textodocorpo21"/>
        </w:rPr>
        <w:t>Mui poderoso duque, olhai este homem que tem sofrido muitas injustiças.</w:t>
      </w:r>
    </w:p>
    <w:p w:rsidR="00D028DF" w:rsidRPr="00FF4DCE" w:rsidRDefault="006E7F01">
      <w:pPr>
        <w:pStyle w:val="Textodocorpo20"/>
        <w:framePr w:w="4229" w:h="12307" w:hRule="exact" w:wrap="none" w:vAnchor="page" w:hAnchor="page" w:x="374" w:y="589"/>
        <w:shd w:val="clear" w:color="auto" w:fill="auto"/>
        <w:spacing w:before="0" w:after="0" w:line="259" w:lineRule="exact"/>
        <w:ind w:firstLine="1740"/>
        <w:jc w:val="left"/>
        <w:rPr>
          <w:rStyle w:val="Textodocorpo21"/>
        </w:rPr>
      </w:pPr>
      <w:r w:rsidRPr="00FF4DCE">
        <w:rPr>
          <w:rStyle w:val="Textodocorpo2ItlicoEspaamento0pt"/>
        </w:rPr>
        <w:t xml:space="preserve">(Todos se aproximam para olhá-lo.) </w:t>
      </w: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1"/>
        </w:rPr>
        <w:t xml:space="preserve">• Ou vejo mal, ou vejo dois maridos. </w:t>
      </w:r>
    </w:p>
    <w:p w:rsidR="00F46EAA" w:rsidRPr="00FF4DCE" w:rsidRDefault="006E7F01" w:rsidP="00D028DF">
      <w:pPr>
        <w:pStyle w:val="Textodocorpo20"/>
        <w:framePr w:w="4229" w:h="12307" w:hRule="exact" w:wrap="none" w:vAnchor="page" w:hAnchor="page" w:x="374" w:y="589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Duque </w:t>
      </w:r>
      <w:r w:rsidRPr="00FF4DCE">
        <w:rPr>
          <w:rStyle w:val="Textodocorpo21"/>
        </w:rPr>
        <w:t>• Um destes indivíduos gêmeo é do outro. Dá-se o mesmo com aqueles. Mas quem pode dizer qual seja o espírito, qual o homem!</w:t>
      </w:r>
    </w:p>
    <w:p w:rsidR="00F46EAA" w:rsidRPr="00FF4DCE" w:rsidRDefault="006E7F01">
      <w:pPr>
        <w:pStyle w:val="Textodocorpo40"/>
        <w:framePr w:w="4229" w:h="12307" w:hRule="exact" w:wrap="none" w:vAnchor="page" w:hAnchor="page" w:x="374" w:y="589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Drômio de Siracusa</w:t>
      </w:r>
      <w:r w:rsidR="00D028DF" w:rsidRPr="00FF4DCE">
        <w:rPr>
          <w:rStyle w:val="Textodocorpo4Versalete"/>
          <w:bCs/>
        </w:rPr>
        <w:t xml:space="preserve"> </w:t>
      </w:r>
      <w:r w:rsidR="00D028DF" w:rsidRPr="00FF4DCE">
        <w:rPr>
          <w:rStyle w:val="Textodocorpo22"/>
          <w:b w:val="0"/>
        </w:rPr>
        <w:t>•</w:t>
      </w:r>
    </w:p>
    <w:p w:rsidR="00F46EAA" w:rsidRPr="00FF4DCE" w:rsidRDefault="006E7F01">
      <w:pPr>
        <w:pStyle w:val="Textodocorpo20"/>
        <w:framePr w:w="4229" w:h="12307" w:hRule="exact" w:wrap="none" w:vAnchor="page" w:hAnchor="page" w:x="374" w:y="58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Drômio sou eu, senhor; mandai-o embora.</w:t>
      </w:r>
    </w:p>
    <w:p w:rsidR="00F46EAA" w:rsidRPr="00FF4DCE" w:rsidRDefault="006E7F01">
      <w:pPr>
        <w:pStyle w:val="Textodocorpo40"/>
        <w:framePr w:w="4229" w:h="12307" w:hRule="exact" w:wrap="none" w:vAnchor="page" w:hAnchor="page" w:x="374" w:y="589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Drômio de Éfeso •</w:t>
      </w:r>
    </w:p>
    <w:p w:rsidR="00D028DF" w:rsidRPr="00FF4DCE" w:rsidRDefault="006E7F01">
      <w:pPr>
        <w:pStyle w:val="Textodocorpo20"/>
        <w:framePr w:w="4229" w:h="12307" w:hRule="exact" w:wrap="none" w:vAnchor="page" w:hAnchor="page" w:x="374" w:y="589"/>
        <w:shd w:val="clear" w:color="auto" w:fill="auto"/>
        <w:spacing w:before="0" w:after="0" w:line="259" w:lineRule="exact"/>
        <w:jc w:val="left"/>
        <w:rPr>
          <w:rStyle w:val="Textodocorpo21"/>
        </w:rPr>
      </w:pPr>
      <w:r w:rsidRPr="00FF4DCE">
        <w:rPr>
          <w:rStyle w:val="Textodocorpo21"/>
        </w:rPr>
        <w:t xml:space="preserve">Drômio sou eu; não permitais que eu saia. </w:t>
      </w:r>
    </w:p>
    <w:p w:rsidR="00F46EAA" w:rsidRPr="00FF4DCE" w:rsidRDefault="006E7F01">
      <w:pPr>
        <w:pStyle w:val="Textodocorpo20"/>
        <w:framePr w:w="4229" w:h="12307" w:hRule="exact" w:wrap="none" w:vAnchor="page" w:hAnchor="page" w:x="374" w:y="589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>Antífolo de Siracusa</w:t>
      </w:r>
      <w:r w:rsidR="00D028DF" w:rsidRPr="00FF4DCE">
        <w:rPr>
          <w:rStyle w:val="Textodocorpo210ptNegritoVersalete"/>
          <w:b w:val="0"/>
        </w:rPr>
        <w:t xml:space="preserve"> </w:t>
      </w:r>
      <w:r w:rsidR="00D028DF" w:rsidRPr="00FF4DCE">
        <w:rPr>
          <w:rStyle w:val="Textodocorpo22"/>
        </w:rPr>
        <w:t>•</w:t>
      </w:r>
      <w:r w:rsidRPr="00FF4DCE">
        <w:rPr>
          <w:rStyle w:val="Textodocorpo210ptNegritoVersalete"/>
          <w:b w:val="0"/>
        </w:rPr>
        <w:t xml:space="preserve"> </w:t>
      </w:r>
      <w:r w:rsidRPr="00FF4DCE">
        <w:rPr>
          <w:rStyle w:val="Textodocorpo21"/>
        </w:rPr>
        <w:t>Não sois Egeu? Ou acaso sois o espírito dele somente?</w:t>
      </w:r>
    </w:p>
    <w:p w:rsidR="00F46EAA" w:rsidRPr="00FF4DCE" w:rsidRDefault="006E7F01">
      <w:pPr>
        <w:pStyle w:val="Textodocorpo40"/>
        <w:framePr w:w="4229" w:h="12307" w:hRule="exact" w:wrap="none" w:vAnchor="page" w:hAnchor="page" w:x="374" w:y="589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Drômio de Siracusa •</w:t>
      </w:r>
    </w:p>
    <w:p w:rsidR="00F46EAA" w:rsidRPr="00FF4DCE" w:rsidRDefault="006E7F01">
      <w:pPr>
        <w:pStyle w:val="Textodocorpo20"/>
        <w:framePr w:w="4229" w:h="12307" w:hRule="exact" w:wrap="none" w:vAnchor="page" w:hAnchor="page" w:x="374" w:y="589"/>
        <w:shd w:val="clear" w:color="auto" w:fill="auto"/>
        <w:spacing w:before="0" w:after="0" w:line="259" w:lineRule="exact"/>
        <w:ind w:left="60"/>
        <w:jc w:val="center"/>
      </w:pPr>
      <w:r w:rsidRPr="00FF4DCE">
        <w:rPr>
          <w:rStyle w:val="Textodocorpo21"/>
        </w:rPr>
        <w:t>Oh meu antigo mestre!</w:t>
      </w:r>
    </w:p>
    <w:p w:rsidR="00F46EAA" w:rsidRPr="00FF4DCE" w:rsidRDefault="006E7F01">
      <w:pPr>
        <w:pStyle w:val="Textodocorpo20"/>
        <w:framePr w:w="4229" w:h="12307" w:hRule="exact" w:wrap="none" w:vAnchor="page" w:hAnchor="page" w:x="374" w:y="58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Quem foi que vos atou dessa maneira?</w:t>
      </w:r>
    </w:p>
    <w:p w:rsidR="00F46EAA" w:rsidRPr="00FF4DCE" w:rsidRDefault="006E7F01">
      <w:pPr>
        <w:pStyle w:val="Textodocorpo40"/>
        <w:framePr w:w="4229" w:h="12307" w:hRule="exact" w:wrap="none" w:vAnchor="page" w:hAnchor="page" w:x="374" w:y="589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Abadessa</w:t>
      </w:r>
      <w:r w:rsidR="00D028DF" w:rsidRPr="00FF4DCE">
        <w:rPr>
          <w:rStyle w:val="Textodocorpo4Versalete"/>
          <w:bCs/>
        </w:rPr>
        <w:t xml:space="preserve"> </w:t>
      </w:r>
      <w:r w:rsidR="00D028DF" w:rsidRPr="00FF4DCE">
        <w:rPr>
          <w:rStyle w:val="Textodocorpo22"/>
          <w:b w:val="0"/>
        </w:rPr>
        <w:t>•</w:t>
      </w:r>
    </w:p>
    <w:p w:rsidR="00F46EAA" w:rsidRPr="00FF4DCE" w:rsidRDefault="006E7F01">
      <w:pPr>
        <w:pStyle w:val="Textodocorpo20"/>
        <w:framePr w:w="4229" w:h="12307" w:hRule="exact" w:wrap="none" w:vAnchor="page" w:hAnchor="page" w:x="374" w:y="58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Fosse quem fosse, a mim cumpre soltá-lo dessas cadeias, para que um marido, com sua liberdade, a ganhar venha.</w:t>
      </w:r>
    </w:p>
    <w:p w:rsidR="00F46EAA" w:rsidRPr="00FF4DCE" w:rsidRDefault="006E7F01">
      <w:pPr>
        <w:pStyle w:val="Textodocorpo20"/>
        <w:framePr w:w="4229" w:h="12307" w:hRule="exact" w:wrap="none" w:vAnchor="page" w:hAnchor="page" w:x="374" w:y="58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Dize-me, velho Egeu, se já tiveste por esposa uma Emília, que dois gêmeos te brindou de uma vez, dois lindos filhos?</w:t>
      </w:r>
    </w:p>
    <w:p w:rsidR="00F46EAA" w:rsidRPr="00FF4DCE" w:rsidRDefault="006E7F01">
      <w:pPr>
        <w:pStyle w:val="Textodocorpo20"/>
        <w:framePr w:w="4229" w:h="12307" w:hRule="exact" w:wrap="none" w:vAnchor="page" w:hAnchor="page" w:x="374" w:y="58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Oh! Se és o mesmo Egeu, fala-me! fala-m</w:t>
      </w:r>
      <w:r w:rsidR="00A32748" w:rsidRPr="00FF4DCE">
        <w:rPr>
          <w:rStyle w:val="Textodocorpo21"/>
        </w:rPr>
        <w:t xml:space="preserve">e </w:t>
      </w:r>
      <w:r w:rsidRPr="00FF4DCE">
        <w:rPr>
          <w:rStyle w:val="Textodocorpo21"/>
        </w:rPr>
        <w:t>que aqui tu vês aquela mesma Emília.</w:t>
      </w:r>
    </w:p>
    <w:p w:rsidR="00F46EAA" w:rsidRPr="00FF4DCE" w:rsidRDefault="006E7F01">
      <w:pPr>
        <w:pStyle w:val="Textodocorpo20"/>
        <w:framePr w:w="4229" w:h="12307" w:hRule="exact" w:wrap="none" w:vAnchor="page" w:hAnchor="page" w:x="374" w:y="589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Egeu </w:t>
      </w:r>
      <w:r w:rsidRPr="00FF4DCE">
        <w:rPr>
          <w:rStyle w:val="Textodocorpo25"/>
        </w:rPr>
        <w:t xml:space="preserve">• </w:t>
      </w:r>
      <w:r w:rsidRPr="00FF4DCE">
        <w:rPr>
          <w:rStyle w:val="Textodocorpo21"/>
        </w:rPr>
        <w:t xml:space="preserve">Se não estou sonhando, tu </w:t>
      </w:r>
      <w:r w:rsidRPr="00FF4DCE">
        <w:rPr>
          <w:rStyle w:val="Textodocorpo210ptNegrito"/>
          <w:b w:val="0"/>
        </w:rPr>
        <w:t xml:space="preserve">és </w:t>
      </w:r>
      <w:r w:rsidRPr="00FF4DCE">
        <w:rPr>
          <w:rStyle w:val="Textodocorpo21"/>
        </w:rPr>
        <w:t>Emília.</w:t>
      </w:r>
    </w:p>
    <w:p w:rsidR="00F46EAA" w:rsidRPr="00FF4DCE" w:rsidRDefault="006E7F01">
      <w:pPr>
        <w:pStyle w:val="Textodocorpo20"/>
        <w:framePr w:w="4229" w:h="12307" w:hRule="exact" w:wrap="none" w:vAnchor="page" w:hAnchor="page" w:x="374" w:y="589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Se és ela mesma, dize onde está o filho que contigo flutuou no fatal mastro?</w:t>
      </w:r>
    </w:p>
    <w:p w:rsidR="00F46EAA" w:rsidRPr="00FF4DCE" w:rsidRDefault="006E7F01">
      <w:pPr>
        <w:pStyle w:val="Textodocorpo20"/>
        <w:framePr w:w="4229" w:h="12307" w:hRule="exact" w:wrap="none" w:vAnchor="page" w:hAnchor="page" w:x="374" w:y="589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Abadessa </w:t>
      </w:r>
      <w:r w:rsidRPr="00FF4DCE">
        <w:rPr>
          <w:rStyle w:val="Textodocorpo21"/>
        </w:rPr>
        <w:t>• Eu, ele e Drômio fomos recolhidos por gente de Epidamno. Pouco tempo depois, no entanto, rudes pescadores de Corinto tomaram-lhes meu filho, juntamente com Drômio, entre os primeiros me deixando sozinha. Qual tivesse</w:t>
      </w:r>
    </w:p>
    <w:p w:rsidR="00F46EAA" w:rsidRPr="00FF4DCE" w:rsidRDefault="006E7F01">
      <w:pPr>
        <w:pStyle w:val="Textodocorpo20"/>
        <w:framePr w:w="4210" w:h="12331" w:hRule="exact" w:wrap="none" w:vAnchor="page" w:hAnchor="page" w:x="4939" w:y="580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sido a sorte dos dois, não sei dizer-te; a mim coube a fortuna que contemplas,</w:t>
      </w:r>
    </w:p>
    <w:p w:rsidR="00F46EAA" w:rsidRPr="00FF4DCE" w:rsidRDefault="00D028DF">
      <w:pPr>
        <w:pStyle w:val="Textodocorpo20"/>
        <w:framePr w:w="4210" w:h="12331" w:hRule="exact" w:wrap="none" w:vAnchor="page" w:hAnchor="page" w:x="4939" w:y="580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>Duque</w:t>
      </w:r>
      <w:r w:rsidRPr="00FF4DCE">
        <w:rPr>
          <w:rStyle w:val="Textodocorpo22"/>
        </w:rPr>
        <w:t xml:space="preserve"> </w:t>
      </w:r>
      <w:r w:rsidR="006E7F01" w:rsidRPr="00FF4DCE">
        <w:rPr>
          <w:rStyle w:val="Textodocorpo22"/>
        </w:rPr>
        <w:t xml:space="preserve">• </w:t>
      </w:r>
      <w:r w:rsidR="006E7F01" w:rsidRPr="00FF4DCE">
        <w:rPr>
          <w:rStyle w:val="Textodocorpo21"/>
        </w:rPr>
        <w:t xml:space="preserve">Isso completa a história começada nesta manhã. Estes irmãos Antífolos tão parecidos, e os dois gêmeos Drômios, que não se diferençam, e o naufrágio a que ela se refere... Os pais são estes destes dois filhos que, por coincidência, aqui juntos estão. Dize-me, Antífolo: era Corinto </w:t>
      </w:r>
      <w:r w:rsidR="006E7F01" w:rsidRPr="00FF4DCE">
        <w:rPr>
          <w:rStyle w:val="Textodocorpo22"/>
        </w:rPr>
        <w:t xml:space="preserve">teu </w:t>
      </w:r>
      <w:r w:rsidR="006E7F01" w:rsidRPr="00FF4DCE">
        <w:rPr>
          <w:rStyle w:val="Textodocorpo21"/>
        </w:rPr>
        <w:t>lugar de origem?</w:t>
      </w:r>
    </w:p>
    <w:p w:rsidR="00F46EAA" w:rsidRPr="00FF4DCE" w:rsidRDefault="006E7F01">
      <w:pPr>
        <w:pStyle w:val="Textodocorpo40"/>
        <w:framePr w:w="4210" w:h="12331" w:hRule="exact" w:wrap="none" w:vAnchor="page" w:hAnchor="page" w:x="4939" w:y="580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Antífolo de Siracusa</w:t>
      </w:r>
      <w:r w:rsidR="00D028DF" w:rsidRPr="00FF4DCE">
        <w:rPr>
          <w:rStyle w:val="Textodocorpo4Versalete"/>
          <w:bCs/>
        </w:rPr>
        <w:t xml:space="preserve"> </w:t>
      </w:r>
      <w:r w:rsidR="00D028DF" w:rsidRPr="00FF4DCE">
        <w:rPr>
          <w:rStyle w:val="Textodocorpo22"/>
          <w:b w:val="0"/>
        </w:rPr>
        <w:t>•</w:t>
      </w:r>
    </w:p>
    <w:p w:rsidR="00F46EAA" w:rsidRPr="00FF4DCE" w:rsidRDefault="006E7F01">
      <w:pPr>
        <w:pStyle w:val="Textodocorpo20"/>
        <w:framePr w:w="4210" w:h="12331" w:hRule="exact" w:wrap="none" w:vAnchor="page" w:hAnchor="page" w:x="4939" w:y="580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Não, milorde; eu cheguei de Siracusa.</w:t>
      </w:r>
    </w:p>
    <w:p w:rsidR="00F46EAA" w:rsidRPr="00FF4DCE" w:rsidRDefault="006E7F01">
      <w:pPr>
        <w:pStyle w:val="Textodocorpo20"/>
        <w:framePr w:w="4210" w:h="12331" w:hRule="exact" w:wrap="none" w:vAnchor="page" w:hAnchor="page" w:x="4939" w:y="580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Duque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 xml:space="preserve">Não vos distingo; põe-te deste lado. </w:t>
      </w:r>
      <w:r w:rsidRPr="00FF4DCE">
        <w:rPr>
          <w:rStyle w:val="Textodocorpo210ptNegritoVersalete"/>
          <w:b w:val="0"/>
        </w:rPr>
        <w:t xml:space="preserve">Antífolo de Éfeso </w:t>
      </w:r>
      <w:r w:rsidRPr="00FF4DCE">
        <w:rPr>
          <w:rStyle w:val="Textodocorpo210ptNegritoVersalete0"/>
          <w:b w:val="0"/>
        </w:rPr>
        <w:t>•</w:t>
      </w:r>
    </w:p>
    <w:p w:rsidR="00F46EAA" w:rsidRPr="00FF4DCE" w:rsidRDefault="006E7F01">
      <w:pPr>
        <w:pStyle w:val="Textodocorpo20"/>
        <w:framePr w:w="4210" w:h="12331" w:hRule="exact" w:wrap="none" w:vAnchor="page" w:hAnchor="page" w:x="4939" w:y="580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De Corinto eu cheguei, gracioso lorde...</w:t>
      </w:r>
    </w:p>
    <w:p w:rsidR="00F46EAA" w:rsidRPr="00FF4DCE" w:rsidRDefault="006E7F01">
      <w:pPr>
        <w:pStyle w:val="Textodocorpo40"/>
        <w:framePr w:w="4210" w:h="12331" w:hRule="exact" w:wrap="none" w:vAnchor="page" w:hAnchor="page" w:x="4939" w:y="580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 xml:space="preserve">Drômio de Éfeso </w:t>
      </w:r>
      <w:r w:rsidRPr="00FF4DCE">
        <w:rPr>
          <w:rStyle w:val="Textodocorpo495ptSemnegrito0"/>
        </w:rPr>
        <w:t xml:space="preserve">• </w:t>
      </w:r>
      <w:r w:rsidRPr="00FF4DCE">
        <w:rPr>
          <w:rStyle w:val="Textodocorpo495ptSemnegrito"/>
        </w:rPr>
        <w:t>E eu com ele.</w:t>
      </w:r>
    </w:p>
    <w:p w:rsidR="00F46EAA" w:rsidRPr="00FF4DCE" w:rsidRDefault="006E7F01">
      <w:pPr>
        <w:pStyle w:val="Textodocorpo40"/>
        <w:framePr w:w="4210" w:h="12331" w:hRule="exact" w:wrap="none" w:vAnchor="page" w:hAnchor="page" w:x="4939" w:y="580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 xml:space="preserve">Antífolo de Éfeso </w:t>
      </w:r>
      <w:r w:rsidRPr="00FF4DCE">
        <w:rPr>
          <w:rStyle w:val="Textodocorpo4Versalete1"/>
          <w:bCs/>
        </w:rPr>
        <w:t>•</w:t>
      </w:r>
    </w:p>
    <w:p w:rsidR="00F46EAA" w:rsidRPr="00FF4DCE" w:rsidRDefault="006E7F01">
      <w:pPr>
        <w:pStyle w:val="Textodocorpo20"/>
        <w:framePr w:w="4210" w:h="12331" w:hRule="exact" w:wrap="none" w:vAnchor="page" w:hAnchor="page" w:x="4939" w:y="580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...em companhia do guerreiro excelso,</w:t>
      </w:r>
    </w:p>
    <w:p w:rsidR="00F46EAA" w:rsidRPr="00FF4DCE" w:rsidRDefault="006E7F01">
      <w:pPr>
        <w:pStyle w:val="Textodocorpo20"/>
        <w:framePr w:w="4210" w:h="12331" w:hRule="exact" w:wrap="none" w:vAnchor="page" w:hAnchor="page" w:x="4939" w:y="580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Duque de Menafon, vosso alto tio.</w:t>
      </w:r>
    </w:p>
    <w:p w:rsidR="00F46EAA" w:rsidRPr="00FF4DCE" w:rsidRDefault="006E7F01">
      <w:pPr>
        <w:pStyle w:val="Textodocorpo20"/>
        <w:framePr w:w="4210" w:h="12331" w:hRule="exact" w:wrap="none" w:vAnchor="page" w:hAnchor="page" w:x="4939" w:y="580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 xml:space="preserve">Qual de vós dois jantou hoje comigo? </w:t>
      </w:r>
      <w:r w:rsidRPr="00FF4DCE">
        <w:rPr>
          <w:rStyle w:val="Textodocorpo210ptNegritoVersalete"/>
          <w:b w:val="0"/>
        </w:rPr>
        <w:t xml:space="preserve">Antífolo de Siracusa </w:t>
      </w:r>
      <w:r w:rsidRPr="00FF4DCE">
        <w:rPr>
          <w:rStyle w:val="Textodocorpo210ptNegritoVersalete0"/>
          <w:b w:val="0"/>
        </w:rPr>
        <w:t>•</w:t>
      </w:r>
    </w:p>
    <w:p w:rsidR="00F46EAA" w:rsidRPr="00FF4DCE" w:rsidRDefault="006E7F01">
      <w:pPr>
        <w:pStyle w:val="Textodocorpo20"/>
        <w:framePr w:w="4210" w:h="12331" w:hRule="exact" w:wrap="none" w:vAnchor="page" w:hAnchor="page" w:x="4939" w:y="580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Fui </w:t>
      </w:r>
      <w:r w:rsidRPr="00FF4DCE">
        <w:rPr>
          <w:rStyle w:val="Textodocorpo22"/>
        </w:rPr>
        <w:t xml:space="preserve">eu, </w:t>
      </w:r>
      <w:r w:rsidRPr="00FF4DCE">
        <w:rPr>
          <w:rStyle w:val="Textodocorpo21"/>
        </w:rPr>
        <w:t>senhora.</w:t>
      </w:r>
    </w:p>
    <w:p w:rsidR="00F46EAA" w:rsidRPr="00FF4DCE" w:rsidRDefault="006E7F01">
      <w:pPr>
        <w:pStyle w:val="Textodocorpo20"/>
        <w:framePr w:w="4210" w:h="12331" w:hRule="exact" w:wrap="none" w:vAnchor="page" w:hAnchor="page" w:x="4939" w:y="580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>Sois o meu marido?</w:t>
      </w:r>
    </w:p>
    <w:p w:rsidR="00F46EAA" w:rsidRPr="00FF4DCE" w:rsidRDefault="006E7F01">
      <w:pPr>
        <w:pStyle w:val="Textodocorpo40"/>
        <w:framePr w:w="4210" w:h="12331" w:hRule="exact" w:wrap="none" w:vAnchor="page" w:hAnchor="page" w:x="4939" w:y="580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Antífolo de Éfeso •</w:t>
      </w:r>
    </w:p>
    <w:p w:rsidR="00F46EAA" w:rsidRPr="00FF4DCE" w:rsidRDefault="006E7F01">
      <w:pPr>
        <w:pStyle w:val="Textodocorpo20"/>
        <w:framePr w:w="4210" w:h="12331" w:hRule="exact" w:wrap="none" w:vAnchor="page" w:hAnchor="page" w:x="4939" w:y="580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Não; respondo por </w:t>
      </w:r>
      <w:r w:rsidRPr="00FF4DCE">
        <w:rPr>
          <w:rStyle w:val="Textodocorpo22"/>
        </w:rPr>
        <w:t>ele.</w:t>
      </w:r>
    </w:p>
    <w:p w:rsidR="00F46EAA" w:rsidRPr="00FF4DCE" w:rsidRDefault="006E7F01">
      <w:pPr>
        <w:pStyle w:val="Textodocorpo40"/>
        <w:framePr w:w="4210" w:h="12331" w:hRule="exact" w:wrap="none" w:vAnchor="page" w:hAnchor="page" w:x="4939" w:y="580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Antífolo de Siracusa •</w:t>
      </w:r>
    </w:p>
    <w:p w:rsidR="00F46EAA" w:rsidRPr="00FF4DCE" w:rsidRDefault="006E7F01">
      <w:pPr>
        <w:pStyle w:val="Textodocorpo20"/>
        <w:framePr w:w="4210" w:h="12331" w:hRule="exact" w:wrap="none" w:vAnchor="page" w:hAnchor="page" w:x="4939" w:y="580"/>
        <w:shd w:val="clear" w:color="auto" w:fill="auto"/>
        <w:spacing w:before="0" w:after="0" w:line="259" w:lineRule="exact"/>
        <w:ind w:left="1920"/>
        <w:jc w:val="left"/>
      </w:pPr>
      <w:r w:rsidRPr="00FF4DCE">
        <w:rPr>
          <w:rStyle w:val="Textodocorpo21"/>
        </w:rPr>
        <w:t>O mesmo eu digo.</w:t>
      </w:r>
    </w:p>
    <w:p w:rsidR="00F46EAA" w:rsidRPr="00FF4DCE" w:rsidRDefault="006E7F01">
      <w:pPr>
        <w:pStyle w:val="Textodocorpo20"/>
        <w:framePr w:w="4210" w:h="12331" w:hRule="exact" w:wrap="none" w:vAnchor="page" w:hAnchor="page" w:x="4939" w:y="580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No entanto, ela </w:t>
      </w:r>
      <w:r w:rsidRPr="00FF4DCE">
        <w:rPr>
          <w:rStyle w:val="Textodocorpo22"/>
        </w:rPr>
        <w:t xml:space="preserve">de </w:t>
      </w:r>
      <w:r w:rsidRPr="00FF4DCE">
        <w:rPr>
          <w:rStyle w:val="Textodocorpo21"/>
        </w:rPr>
        <w:t>esposa me chamava,</w:t>
      </w:r>
    </w:p>
    <w:p w:rsidR="00F46EAA" w:rsidRPr="00FF4DCE" w:rsidRDefault="006E7F01">
      <w:pPr>
        <w:pStyle w:val="Textodocorpo20"/>
        <w:framePr w:w="4210" w:h="12331" w:hRule="exact" w:wrap="none" w:vAnchor="page" w:hAnchor="page" w:x="4939" w:y="580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como de irmão esta gentil menina,</w:t>
      </w:r>
    </w:p>
    <w:p w:rsidR="00F46EAA" w:rsidRPr="00FF4DCE" w:rsidRDefault="006E7F01">
      <w:pPr>
        <w:pStyle w:val="Textodocorpo20"/>
        <w:framePr w:w="4210" w:h="12331" w:hRule="exact" w:wrap="none" w:vAnchor="page" w:hAnchor="page" w:x="4939" w:y="580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sua irmã. </w:t>
      </w:r>
      <w:r w:rsidRPr="00FF4DCE">
        <w:rPr>
          <w:rStyle w:val="Textodocorpo2ItlicoEspaamento0pt"/>
        </w:rPr>
        <w:t>(A Luciana.)</w:t>
      </w:r>
      <w:r w:rsidRPr="00FF4DCE">
        <w:rPr>
          <w:rStyle w:val="Textodocorpo21"/>
        </w:rPr>
        <w:t xml:space="preserve"> Tudo quanto então vos disse</w:t>
      </w:r>
    </w:p>
    <w:p w:rsidR="00F46EAA" w:rsidRPr="00FF4DCE" w:rsidRDefault="006E7F01">
      <w:pPr>
        <w:pStyle w:val="Textodocorpo20"/>
        <w:framePr w:w="4210" w:h="12331" w:hRule="exact" w:wrap="none" w:vAnchor="page" w:hAnchor="page" w:x="4939" w:y="580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pretendo confirmar com mais sossego,</w:t>
      </w:r>
    </w:p>
    <w:p w:rsidR="00F46EAA" w:rsidRPr="00FF4DCE" w:rsidRDefault="006E7F01">
      <w:pPr>
        <w:pStyle w:val="Textodocorpo20"/>
        <w:framePr w:w="4210" w:h="12331" w:hRule="exact" w:wrap="none" w:vAnchor="page" w:hAnchor="page" w:x="4939" w:y="580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se sonho não for tudo que ouço e vejo.</w:t>
      </w:r>
    </w:p>
    <w:p w:rsidR="00F46EAA" w:rsidRPr="00FF4DCE" w:rsidRDefault="006E7F01">
      <w:pPr>
        <w:pStyle w:val="Textodocorpo20"/>
        <w:framePr w:w="4210" w:h="12331" w:hRule="exact" w:wrap="none" w:vAnchor="page" w:hAnchor="page" w:x="4939" w:y="580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Ângelo </w:t>
      </w:r>
      <w:r w:rsidRPr="00FF4DCE">
        <w:rPr>
          <w:rStyle w:val="Textodocorpo21"/>
        </w:rPr>
        <w:t xml:space="preserve">• Senhor, essa é </w:t>
      </w:r>
      <w:r w:rsidRPr="00FF4DCE">
        <w:rPr>
          <w:rStyle w:val="Textodocorpo22"/>
        </w:rPr>
        <w:t xml:space="preserve">a </w:t>
      </w:r>
      <w:r w:rsidRPr="00FF4DCE">
        <w:rPr>
          <w:rStyle w:val="Textodocorpo21"/>
        </w:rPr>
        <w:t xml:space="preserve">cadeia que eu vos dei. </w:t>
      </w:r>
      <w:r w:rsidRPr="00FF4DCE">
        <w:rPr>
          <w:rStyle w:val="Textodocorpo210ptNegritoVersalete"/>
          <w:b w:val="0"/>
        </w:rPr>
        <w:t>Antífolo de Siracusa •</w:t>
      </w:r>
    </w:p>
    <w:p w:rsidR="00D028DF" w:rsidRPr="00FF4DCE" w:rsidRDefault="006E7F01">
      <w:pPr>
        <w:pStyle w:val="Textodocorpo20"/>
        <w:framePr w:w="4210" w:h="12331" w:hRule="exact" w:wrap="none" w:vAnchor="page" w:hAnchor="page" w:x="4939" w:y="580"/>
        <w:shd w:val="clear" w:color="auto" w:fill="auto"/>
        <w:spacing w:before="0" w:after="0" w:line="259" w:lineRule="exact"/>
        <w:jc w:val="left"/>
        <w:rPr>
          <w:rStyle w:val="Textodocorpo21"/>
        </w:rPr>
      </w:pPr>
      <w:r w:rsidRPr="00FF4DCE">
        <w:rPr>
          <w:rStyle w:val="Textodocorpo21"/>
        </w:rPr>
        <w:t xml:space="preserve">Creio que sim; não penso em contestá-la. </w:t>
      </w:r>
    </w:p>
    <w:p w:rsidR="00F46EAA" w:rsidRPr="00FF4DCE" w:rsidRDefault="006E7F01">
      <w:pPr>
        <w:pStyle w:val="Textodocorpo20"/>
        <w:framePr w:w="4210" w:h="12331" w:hRule="exact" w:wrap="none" w:vAnchor="page" w:hAnchor="page" w:x="4939" w:y="580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>Antífolo de Éfeso •</w:t>
      </w:r>
    </w:p>
    <w:p w:rsidR="00F46EAA" w:rsidRPr="00FF4DCE" w:rsidRDefault="006E7F01">
      <w:pPr>
        <w:pStyle w:val="Textodocorpo20"/>
        <w:framePr w:w="4210" w:h="12331" w:hRule="exact" w:wrap="none" w:vAnchor="page" w:hAnchor="page" w:x="4939" w:y="580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E vós, senhor, por ela me prendestes.</w:t>
      </w:r>
    </w:p>
    <w:p w:rsidR="00F46EAA" w:rsidRPr="00FF4DCE" w:rsidRDefault="006E7F01">
      <w:pPr>
        <w:pStyle w:val="Textodocorpo20"/>
        <w:framePr w:w="4210" w:h="12331" w:hRule="exact" w:wrap="none" w:vAnchor="page" w:hAnchor="page" w:x="4939" w:y="580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Ângelo </w:t>
      </w:r>
      <w:r w:rsidRPr="00FF4DCE">
        <w:rPr>
          <w:rStyle w:val="Textodocorpo21"/>
        </w:rPr>
        <w:t xml:space="preserve">- Creio que sim; não penso </w:t>
      </w:r>
      <w:r w:rsidRPr="00FF4DCE">
        <w:rPr>
          <w:rStyle w:val="Textodocorpo22"/>
        </w:rPr>
        <w:t xml:space="preserve">em </w:t>
      </w:r>
      <w:r w:rsidRPr="00FF4DCE">
        <w:rPr>
          <w:rStyle w:val="Textodocorpo21"/>
        </w:rPr>
        <w:t xml:space="preserve">contestá-lo. </w:t>
      </w:r>
      <w:r w:rsidRPr="00FF4DCE">
        <w:rPr>
          <w:rStyle w:val="Textodocorpo210ptNegritoVersalete"/>
          <w:b w:val="0"/>
        </w:rPr>
        <w:t xml:space="preserve">Adriana </w:t>
      </w:r>
      <w:r w:rsidRPr="00FF4DCE">
        <w:rPr>
          <w:rStyle w:val="Textodocorpo21"/>
        </w:rPr>
        <w:t xml:space="preserve">• Mandei pagar </w:t>
      </w:r>
      <w:r w:rsidRPr="00FF4DCE">
        <w:rPr>
          <w:rStyle w:val="Textodocorpo22"/>
        </w:rPr>
        <w:t xml:space="preserve">por </w:t>
      </w:r>
      <w:r w:rsidRPr="00FF4DCE">
        <w:rPr>
          <w:rStyle w:val="Textodocorpo21"/>
        </w:rPr>
        <w:t xml:space="preserve">Drômio vossa fiança; mas temo </w:t>
      </w:r>
      <w:r w:rsidRPr="00FF4DCE">
        <w:rPr>
          <w:rStyle w:val="Textodocorpo22"/>
        </w:rPr>
        <w:t xml:space="preserve">que </w:t>
      </w:r>
      <w:r w:rsidRPr="00FF4DCE">
        <w:rPr>
          <w:rStyle w:val="Textodocorpo21"/>
        </w:rPr>
        <w:t>ele não a tenha pago.</w:t>
      </w:r>
    </w:p>
    <w:p w:rsidR="00F46EAA" w:rsidRPr="00FF4DCE" w:rsidRDefault="006E7F01">
      <w:pPr>
        <w:pStyle w:val="Textodocorpo40"/>
        <w:framePr w:w="4210" w:h="12331" w:hRule="exact" w:wrap="none" w:vAnchor="page" w:hAnchor="page" w:x="4939" w:y="580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 xml:space="preserve">Drômio de Éfeso </w:t>
      </w:r>
      <w:r w:rsidRPr="00FF4DCE">
        <w:rPr>
          <w:rStyle w:val="Textodocorpo495ptSemnegrito"/>
        </w:rPr>
        <w:t>- Por mim não.</w:t>
      </w:r>
    </w:p>
    <w:p w:rsidR="00F46EAA" w:rsidRPr="00FF4DCE" w:rsidRDefault="006E7F01">
      <w:pPr>
        <w:pStyle w:val="Textodocorpo40"/>
        <w:framePr w:w="4210" w:h="12331" w:hRule="exact" w:wrap="none" w:vAnchor="page" w:hAnchor="page" w:x="4939" w:y="580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Antífolo de Siracusa •</w:t>
      </w:r>
    </w:p>
    <w:p w:rsidR="00F46EAA" w:rsidRPr="00FF4DCE" w:rsidRDefault="006E7F01">
      <w:pPr>
        <w:pStyle w:val="Textodocorpo20"/>
        <w:framePr w:w="4210" w:h="12331" w:hRule="exact" w:wrap="none" w:vAnchor="page" w:hAnchor="page" w:x="4939" w:y="580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Recebi </w:t>
      </w:r>
      <w:r w:rsidRPr="00FF4DCE">
        <w:rPr>
          <w:rStyle w:val="Textodocorpo22"/>
        </w:rPr>
        <w:t xml:space="preserve">esta </w:t>
      </w:r>
      <w:r w:rsidRPr="00FF4DCE">
        <w:rPr>
          <w:rStyle w:val="Textodocorpo21"/>
        </w:rPr>
        <w:t>bolsa de ducados</w:t>
      </w:r>
    </w:p>
    <w:p w:rsidR="00F46EAA" w:rsidRPr="00FF4DCE" w:rsidRDefault="006E7F01">
      <w:pPr>
        <w:pStyle w:val="Textodocorpo20"/>
        <w:framePr w:w="4210" w:h="12331" w:hRule="exact" w:wrap="none" w:vAnchor="page" w:hAnchor="page" w:x="4939" w:y="580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por vós enviada por </w:t>
      </w:r>
      <w:r w:rsidRPr="00FF4DCE">
        <w:rPr>
          <w:rStyle w:val="Textodocorpo22"/>
        </w:rPr>
        <w:t xml:space="preserve">meu </w:t>
      </w:r>
      <w:r w:rsidRPr="00FF4DCE">
        <w:rPr>
          <w:rStyle w:val="Textodocorpo21"/>
        </w:rPr>
        <w:t>servo Drômio.</w:t>
      </w:r>
    </w:p>
    <w:p w:rsidR="00F46EAA" w:rsidRPr="00FF4DCE" w:rsidRDefault="006E7F01">
      <w:pPr>
        <w:pStyle w:val="Textodocorpo20"/>
        <w:framePr w:w="4210" w:h="12331" w:hRule="exact" w:wrap="none" w:vAnchor="page" w:hAnchor="page" w:x="4939" w:y="580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Vejo agora que os servos nós trocamos; eu passava por ele e ele por mim; de aí terem nascido tantos erros.</w:t>
      </w:r>
    </w:p>
    <w:p w:rsidR="00F46EAA" w:rsidRPr="00FF4DCE" w:rsidRDefault="00F46EAA">
      <w:pPr>
        <w:rPr>
          <w:sz w:val="2"/>
          <w:szCs w:val="2"/>
        </w:rPr>
        <w:sectPr w:rsidR="00F46EAA" w:rsidRPr="00FF4DCE">
          <w:pgSz w:w="9442" w:h="1351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6EAA" w:rsidRPr="00FF4DCE" w:rsidRDefault="00D54615">
      <w:pPr>
        <w:rPr>
          <w:sz w:val="2"/>
          <w:szCs w:val="2"/>
        </w:rPr>
      </w:pPr>
      <w:r>
        <w:lastRenderedPageBreak/>
        <w:pict>
          <v:shape id="_x0000_s1026" type="#_x0000_t32" style="position:absolute;margin-left:236.15pt;margin-top:162.3pt;width:0;height:374.65pt;z-index:-25164134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F46EAA" w:rsidRPr="00FF4DCE" w:rsidRDefault="00F46EAA">
      <w:pPr>
        <w:pStyle w:val="Cabealhoourodap0"/>
        <w:framePr w:wrap="none" w:vAnchor="page" w:hAnchor="page" w:x="515" w:y="2724"/>
        <w:shd w:val="clear" w:color="auto" w:fill="auto"/>
        <w:spacing w:line="150" w:lineRule="exact"/>
        <w:rPr>
          <w:lang w:val="pt-BR"/>
        </w:rPr>
      </w:pPr>
    </w:p>
    <w:p w:rsidR="00F46EAA" w:rsidRPr="00FF4DCE" w:rsidRDefault="006E7F01">
      <w:pPr>
        <w:pStyle w:val="Textodocorpo40"/>
        <w:framePr w:w="4210" w:h="7108" w:hRule="exact" w:wrap="none" w:vAnchor="page" w:hAnchor="page" w:x="332" w:y="3165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 xml:space="preserve">Antífolo de Éfeso </w:t>
      </w:r>
      <w:r w:rsidRPr="00FF4DCE">
        <w:rPr>
          <w:rStyle w:val="Textodocorpo4Versalete1"/>
          <w:bCs/>
        </w:rPr>
        <w:t>•</w:t>
      </w:r>
    </w:p>
    <w:p w:rsidR="00F46EAA" w:rsidRPr="00FF4DCE" w:rsidRDefault="006E7F01">
      <w:pPr>
        <w:pStyle w:val="Textodocorpo20"/>
        <w:framePr w:w="4210" w:h="7108" w:hRule="exact" w:wrap="none" w:vAnchor="page" w:hAnchor="page" w:x="332" w:y="3165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Libertarei meu pai com esses ducados.</w:t>
      </w:r>
    </w:p>
    <w:p w:rsidR="00F46EAA" w:rsidRPr="00FF4DCE" w:rsidRDefault="006E7F01">
      <w:pPr>
        <w:pStyle w:val="Textodocorpo20"/>
        <w:framePr w:w="4210" w:h="7108" w:hRule="exact" w:wrap="none" w:vAnchor="page" w:hAnchor="page" w:x="332" w:y="3165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Duque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 xml:space="preserve">Não é preciso; a vida eu lhe concedo. </w:t>
      </w:r>
      <w:r w:rsidRPr="00FF4DCE">
        <w:rPr>
          <w:rStyle w:val="Textodocorpo210ptNegritoVersalete"/>
          <w:b w:val="0"/>
        </w:rPr>
        <w:t xml:space="preserve">Cortesã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 xml:space="preserve">Meu diamante, senhor, restituí-me. </w:t>
      </w:r>
      <w:r w:rsidRPr="00FF4DCE">
        <w:rPr>
          <w:rStyle w:val="Textodocorpo210ptNegritoVersalete"/>
          <w:b w:val="0"/>
        </w:rPr>
        <w:t xml:space="preserve">Antífolo de Éfeso </w:t>
      </w:r>
      <w:r w:rsidRPr="00FF4DCE">
        <w:rPr>
          <w:rStyle w:val="Textodocorpo210ptNegritoVersalete3"/>
          <w:b w:val="0"/>
        </w:rPr>
        <w:t>•</w:t>
      </w:r>
    </w:p>
    <w:p w:rsidR="00F46EAA" w:rsidRPr="00FF4DCE" w:rsidRDefault="006E7F01">
      <w:pPr>
        <w:pStyle w:val="Textodocorpo20"/>
        <w:framePr w:w="4210" w:h="7108" w:hRule="exact" w:wrap="none" w:vAnchor="page" w:hAnchor="page" w:x="332" w:y="3165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Ei-lo aqui; muito grato pela festa.</w:t>
      </w:r>
    </w:p>
    <w:p w:rsidR="00F46EAA" w:rsidRPr="00FF4DCE" w:rsidRDefault="006E7F01">
      <w:pPr>
        <w:pStyle w:val="Textodocorpo20"/>
        <w:framePr w:w="4210" w:h="7108" w:hRule="exact" w:wrap="none" w:vAnchor="page" w:hAnchor="page" w:x="332" w:y="3165"/>
        <w:shd w:val="clear" w:color="auto" w:fill="auto"/>
        <w:spacing w:before="0" w:after="0" w:line="259" w:lineRule="exact"/>
        <w:ind w:right="460"/>
        <w:jc w:val="left"/>
      </w:pPr>
      <w:r w:rsidRPr="00FF4DCE">
        <w:rPr>
          <w:rStyle w:val="Textodocorpo210ptNegritoVersalete"/>
          <w:b w:val="0"/>
        </w:rPr>
        <w:t xml:space="preserve">Abadessa </w:t>
      </w:r>
      <w:r w:rsidRPr="00FF4DCE">
        <w:rPr>
          <w:rStyle w:val="Textodocorpo22"/>
        </w:rPr>
        <w:t xml:space="preserve">• </w:t>
      </w:r>
      <w:r w:rsidRPr="00FF4DCE">
        <w:rPr>
          <w:rStyle w:val="Textodocorpo21"/>
        </w:rPr>
        <w:t xml:space="preserve">Famoso duque, dai-vos ao trabalho de ir conosco à abadia, porque </w:t>
      </w:r>
      <w:r w:rsidRPr="00FF4DCE">
        <w:rPr>
          <w:rStyle w:val="Textodocorpo22"/>
        </w:rPr>
        <w:t xml:space="preserve">a </w:t>
      </w:r>
      <w:r w:rsidRPr="00FF4DCE">
        <w:rPr>
          <w:rStyle w:val="Textodocorpo21"/>
        </w:rPr>
        <w:t>história possais ouvir de quanto nós passamos.</w:t>
      </w:r>
    </w:p>
    <w:p w:rsidR="00F46EAA" w:rsidRPr="00FF4DCE" w:rsidRDefault="006E7F01">
      <w:pPr>
        <w:pStyle w:val="Textodocorpo20"/>
        <w:framePr w:w="4210" w:h="7108" w:hRule="exact" w:wrap="none" w:vAnchor="page" w:hAnchor="page" w:x="332" w:y="3165"/>
        <w:shd w:val="clear" w:color="auto" w:fill="auto"/>
        <w:spacing w:before="0" w:after="0" w:line="259" w:lineRule="exact"/>
        <w:ind w:right="460"/>
        <w:jc w:val="left"/>
      </w:pPr>
      <w:r w:rsidRPr="00FF4DCE">
        <w:rPr>
          <w:rStyle w:val="Textodocorpo21"/>
        </w:rPr>
        <w:t xml:space="preserve">E todos vós </w:t>
      </w:r>
      <w:r w:rsidRPr="00FF4DCE">
        <w:rPr>
          <w:rStyle w:val="Textodocorpo22"/>
        </w:rPr>
        <w:t xml:space="preserve">que </w:t>
      </w:r>
      <w:r w:rsidRPr="00FF4DCE">
        <w:rPr>
          <w:rStyle w:val="Textodocorpo21"/>
        </w:rPr>
        <w:t xml:space="preserve">estais aqui reunidos, a quem os erros de um só dia foram causa de sofrimentos, também vinde, que </w:t>
      </w:r>
      <w:r w:rsidRPr="00FF4DCE">
        <w:rPr>
          <w:rStyle w:val="Textodocorpo22"/>
        </w:rPr>
        <w:t xml:space="preserve">eu vos </w:t>
      </w:r>
      <w:r w:rsidRPr="00FF4DCE">
        <w:rPr>
          <w:rStyle w:val="Textodocorpo21"/>
        </w:rPr>
        <w:t>darei satisfação cabal.</w:t>
      </w:r>
    </w:p>
    <w:p w:rsidR="00F46EAA" w:rsidRPr="00FF4DCE" w:rsidRDefault="006E7F01">
      <w:pPr>
        <w:pStyle w:val="Textodocorpo20"/>
        <w:framePr w:w="4210" w:h="7108" w:hRule="exact" w:wrap="none" w:vAnchor="page" w:hAnchor="page" w:x="332" w:y="3165"/>
        <w:shd w:val="clear" w:color="auto" w:fill="auto"/>
        <w:spacing w:before="0" w:after="0" w:line="259" w:lineRule="exact"/>
        <w:ind w:right="460"/>
        <w:jc w:val="left"/>
      </w:pPr>
      <w:r w:rsidRPr="00FF4DCE">
        <w:rPr>
          <w:rStyle w:val="Textodocorpo21"/>
        </w:rPr>
        <w:t>Durante trinta e três anos seguidos sofri por vós, meus filhos, só me tendo livrado de meu sofrimento neste instante.</w:t>
      </w:r>
    </w:p>
    <w:p w:rsidR="00F46EAA" w:rsidRPr="00FF4DCE" w:rsidRDefault="006E7F01">
      <w:pPr>
        <w:pStyle w:val="Textodocorpo20"/>
        <w:framePr w:w="4210" w:h="7108" w:hRule="exact" w:wrap="none" w:vAnchor="page" w:hAnchor="page" w:x="332" w:y="3165"/>
        <w:shd w:val="clear" w:color="auto" w:fill="auto"/>
        <w:spacing w:before="0" w:after="0" w:line="259" w:lineRule="exact"/>
        <w:ind w:right="460"/>
        <w:jc w:val="left"/>
      </w:pPr>
      <w:r w:rsidRPr="00FF4DCE">
        <w:rPr>
          <w:rStyle w:val="Textodocorpo21"/>
        </w:rPr>
        <w:t xml:space="preserve">O duque, meu marido, meus dois filhos, </w:t>
      </w:r>
      <w:r w:rsidRPr="00FF4DCE">
        <w:rPr>
          <w:rStyle w:val="Textodocorpo26"/>
        </w:rPr>
        <w:t xml:space="preserve">e </w:t>
      </w:r>
      <w:r w:rsidRPr="00FF4DCE">
        <w:rPr>
          <w:rStyle w:val="Textodocorpo21"/>
        </w:rPr>
        <w:t>vós ambos, também, os calendários do nascimento deles, vinde todos.</w:t>
      </w:r>
    </w:p>
    <w:p w:rsidR="00F46EAA" w:rsidRPr="00FF4DCE" w:rsidRDefault="006E7F01">
      <w:pPr>
        <w:pStyle w:val="Textodocorpo20"/>
        <w:framePr w:w="4210" w:h="7108" w:hRule="exact" w:wrap="none" w:vAnchor="page" w:hAnchor="page" w:x="332" w:y="3165"/>
        <w:shd w:val="clear" w:color="auto" w:fill="auto"/>
        <w:spacing w:before="0" w:after="0" w:line="259" w:lineRule="exact"/>
        <w:ind w:right="460"/>
        <w:jc w:val="left"/>
      </w:pPr>
      <w:r w:rsidRPr="00FF4DCE">
        <w:rPr>
          <w:rStyle w:val="Textodocorpo21"/>
        </w:rPr>
        <w:t>A vossa a minha dita se associa; grande, imensa será nossa alegria.</w:t>
      </w:r>
    </w:p>
    <w:p w:rsidR="00F46EAA" w:rsidRPr="00FF4DCE" w:rsidRDefault="006E7F01">
      <w:pPr>
        <w:pStyle w:val="Textodocorpo50"/>
        <w:framePr w:w="4210" w:h="7108" w:hRule="exact" w:wrap="none" w:vAnchor="page" w:hAnchor="page" w:x="332" w:y="3165"/>
        <w:shd w:val="clear" w:color="auto" w:fill="auto"/>
        <w:spacing w:line="259" w:lineRule="exact"/>
        <w:jc w:val="right"/>
      </w:pPr>
      <w:r w:rsidRPr="00FF4DCE">
        <w:rPr>
          <w:rStyle w:val="Textodocorpo53"/>
          <w:i/>
          <w:iCs/>
        </w:rPr>
        <w:t xml:space="preserve">(Saem </w:t>
      </w:r>
      <w:r w:rsidRPr="00FF4DCE">
        <w:rPr>
          <w:rStyle w:val="Textodocorpo51"/>
          <w:i/>
          <w:iCs/>
        </w:rPr>
        <w:t>o duque</w:t>
      </w:r>
      <w:r w:rsidRPr="00FF4DCE">
        <w:rPr>
          <w:rStyle w:val="Textodocorpo53"/>
          <w:i/>
          <w:iCs/>
        </w:rPr>
        <w:t xml:space="preserve">, </w:t>
      </w:r>
      <w:r w:rsidRPr="00FF4DCE">
        <w:rPr>
          <w:rStyle w:val="Textodocorpo51"/>
          <w:i/>
          <w:iCs/>
        </w:rPr>
        <w:t xml:space="preserve">a abadessa, Egeu, a cortesã, o mercador, Ângelo </w:t>
      </w:r>
      <w:r w:rsidRPr="00FF4DCE">
        <w:rPr>
          <w:rStyle w:val="Textodocorpo53"/>
          <w:i/>
          <w:iCs/>
        </w:rPr>
        <w:t>e</w:t>
      </w:r>
      <w:r w:rsidR="00D028DF" w:rsidRPr="00FF4DCE">
        <w:rPr>
          <w:rStyle w:val="Textodocorpo53"/>
          <w:i/>
          <w:iCs/>
        </w:rPr>
        <w:t xml:space="preserve"> </w:t>
      </w:r>
      <w:r w:rsidRPr="00FF4DCE">
        <w:rPr>
          <w:rStyle w:val="Textodocorpo53"/>
          <w:i/>
          <w:iCs/>
        </w:rPr>
        <w:t xml:space="preserve">pessoas </w:t>
      </w:r>
      <w:r w:rsidRPr="00FF4DCE">
        <w:rPr>
          <w:rStyle w:val="Textodocorpo51"/>
          <w:i/>
          <w:iCs/>
        </w:rPr>
        <w:t>do séquito.)</w:t>
      </w:r>
    </w:p>
    <w:p w:rsidR="00F46EAA" w:rsidRPr="00FF4DCE" w:rsidRDefault="006E7F01">
      <w:pPr>
        <w:pStyle w:val="Textodocorpo40"/>
        <w:framePr w:w="4210" w:h="7108" w:hRule="exact" w:wrap="none" w:vAnchor="page" w:hAnchor="page" w:x="332" w:y="3165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 xml:space="preserve">Drômio </w:t>
      </w:r>
      <w:r w:rsidRPr="00FF4DCE">
        <w:rPr>
          <w:rStyle w:val="Textodocorpo4Versalete1"/>
          <w:bCs/>
        </w:rPr>
        <w:t xml:space="preserve">de </w:t>
      </w:r>
      <w:r w:rsidRPr="00FF4DCE">
        <w:rPr>
          <w:rStyle w:val="Textodocorpo4Versalete"/>
          <w:bCs/>
        </w:rPr>
        <w:t xml:space="preserve">Siracusa </w:t>
      </w:r>
      <w:r w:rsidRPr="00FF4DCE">
        <w:rPr>
          <w:rStyle w:val="Textodocorpo4Versalete1"/>
          <w:bCs/>
        </w:rPr>
        <w:t>•</w:t>
      </w:r>
    </w:p>
    <w:p w:rsidR="00F46EAA" w:rsidRPr="00FF4DCE" w:rsidRDefault="006E7F01">
      <w:pPr>
        <w:pStyle w:val="Textodocorpo20"/>
        <w:framePr w:w="4210" w:h="7108" w:hRule="exact" w:wrap="none" w:vAnchor="page" w:hAnchor="page" w:x="332" w:y="3165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Mestre, trago de bordo </w:t>
      </w:r>
      <w:r w:rsidRPr="00FF4DCE">
        <w:rPr>
          <w:rStyle w:val="Textodocorpo26"/>
        </w:rPr>
        <w:t xml:space="preserve">as </w:t>
      </w:r>
      <w:r w:rsidRPr="00FF4DCE">
        <w:rPr>
          <w:rStyle w:val="Textodocorpo21"/>
        </w:rPr>
        <w:t>vossas coisas?</w:t>
      </w:r>
    </w:p>
    <w:p w:rsidR="00F46EAA" w:rsidRPr="00FF4DCE" w:rsidRDefault="006E7F01">
      <w:pPr>
        <w:pStyle w:val="Textodocorpo40"/>
        <w:framePr w:w="4210" w:h="7108" w:hRule="exact" w:wrap="none" w:vAnchor="page" w:hAnchor="page" w:x="332" w:y="3165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 xml:space="preserve">Antífolo de Éfeso </w:t>
      </w:r>
      <w:r w:rsidRPr="00FF4DCE">
        <w:rPr>
          <w:rStyle w:val="Textodocorpo4Versalete2"/>
          <w:bCs/>
        </w:rPr>
        <w:t>•</w:t>
      </w:r>
    </w:p>
    <w:p w:rsidR="00F46EAA" w:rsidRPr="00FF4DCE" w:rsidRDefault="006E7F01">
      <w:pPr>
        <w:pStyle w:val="Textodocorpo20"/>
        <w:framePr w:w="4210" w:h="7108" w:hRule="exact" w:wrap="none" w:vAnchor="page" w:hAnchor="page" w:x="332" w:y="3165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 xml:space="preserve">Que coisas minhas, Drômio, estão </w:t>
      </w:r>
      <w:r w:rsidRPr="00FF4DCE">
        <w:rPr>
          <w:rStyle w:val="Textodocorpo26"/>
        </w:rPr>
        <w:t xml:space="preserve">a </w:t>
      </w:r>
      <w:r w:rsidRPr="00FF4DCE">
        <w:rPr>
          <w:rStyle w:val="Textodocorpo21"/>
        </w:rPr>
        <w:t>bordo?</w:t>
      </w:r>
    </w:p>
    <w:p w:rsidR="00F46EAA" w:rsidRPr="00FF4DCE" w:rsidRDefault="006E7F01">
      <w:pPr>
        <w:pStyle w:val="Textodocorpo40"/>
        <w:framePr w:w="4219" w:h="7642" w:hRule="exact" w:wrap="none" w:vAnchor="page" w:hAnchor="page" w:x="4887" w:y="3175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Antífolo de Siracusa •</w:t>
      </w:r>
    </w:p>
    <w:p w:rsidR="00F46EAA" w:rsidRPr="00FF4DCE" w:rsidRDefault="006E7F01">
      <w:pPr>
        <w:pStyle w:val="Textodocorpo20"/>
        <w:framePr w:w="4219" w:h="7642" w:hRule="exact" w:wrap="none" w:vAnchor="page" w:hAnchor="page" w:x="4887" w:y="3175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Isso é comigo. Drômio, eu sou teu mestre.</w:t>
      </w:r>
    </w:p>
    <w:p w:rsidR="00F46EAA" w:rsidRPr="00FF4DCE" w:rsidRDefault="006E7F01">
      <w:pPr>
        <w:pStyle w:val="Textodocorpo20"/>
        <w:framePr w:w="4219" w:h="7642" w:hRule="exact" w:wrap="none" w:vAnchor="page" w:hAnchor="page" w:x="4887" w:y="3175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Vem comigo; depois tratamos disso.</w:t>
      </w:r>
    </w:p>
    <w:p w:rsidR="00F46EAA" w:rsidRPr="00FF4DCE" w:rsidRDefault="006E7F01">
      <w:pPr>
        <w:pStyle w:val="Textodocorpo20"/>
        <w:framePr w:w="4219" w:h="7642" w:hRule="exact" w:wrap="none" w:vAnchor="page" w:hAnchor="page" w:x="4887" w:y="3175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Abraça teu irmão e fica alegre.</w:t>
      </w:r>
    </w:p>
    <w:p w:rsidR="00F46EAA" w:rsidRPr="00FF4DCE" w:rsidRDefault="006E7F01">
      <w:pPr>
        <w:pStyle w:val="Textodocorpo50"/>
        <w:framePr w:w="4219" w:h="7642" w:hRule="exact" w:wrap="none" w:vAnchor="page" w:hAnchor="page" w:x="4887" w:y="3175"/>
        <w:shd w:val="clear" w:color="auto" w:fill="auto"/>
        <w:spacing w:line="259" w:lineRule="exact"/>
        <w:jc w:val="right"/>
      </w:pPr>
      <w:r w:rsidRPr="00FF4DCE">
        <w:rPr>
          <w:rStyle w:val="Textodocorpo51"/>
          <w:i/>
          <w:iCs/>
        </w:rPr>
        <w:t>(Saem Antífolo de Siracusa e Antífolo de Éfeso, Adriana</w:t>
      </w:r>
    </w:p>
    <w:p w:rsidR="00F46EAA" w:rsidRPr="00FF4DCE" w:rsidRDefault="00B8192F">
      <w:pPr>
        <w:pStyle w:val="Textodocorpo50"/>
        <w:framePr w:w="4219" w:h="7642" w:hRule="exact" w:wrap="none" w:vAnchor="page" w:hAnchor="page" w:x="4887" w:y="3175"/>
        <w:shd w:val="clear" w:color="auto" w:fill="auto"/>
        <w:spacing w:line="259" w:lineRule="exact"/>
        <w:jc w:val="right"/>
      </w:pPr>
      <w:r>
        <w:rPr>
          <w:rStyle w:val="Textodocorpo51"/>
          <w:i/>
          <w:iCs/>
        </w:rPr>
        <w:t xml:space="preserve">e </w:t>
      </w:r>
      <w:r w:rsidR="006E7F01" w:rsidRPr="00FF4DCE">
        <w:rPr>
          <w:rStyle w:val="Textodocorpo51"/>
          <w:i/>
          <w:iCs/>
        </w:rPr>
        <w:t>Luciana.)</w:t>
      </w:r>
    </w:p>
    <w:p w:rsidR="00F46EAA" w:rsidRPr="00FF4DCE" w:rsidRDefault="006E7F01">
      <w:pPr>
        <w:pStyle w:val="Textodocorpo40"/>
        <w:framePr w:w="4219" w:h="7642" w:hRule="exact" w:wrap="none" w:vAnchor="page" w:hAnchor="page" w:x="4887" w:y="3175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Drômio de Siracusa •</w:t>
      </w:r>
    </w:p>
    <w:p w:rsidR="00F46EAA" w:rsidRPr="00FF4DCE" w:rsidRDefault="006E7F01">
      <w:pPr>
        <w:pStyle w:val="Textodocorpo20"/>
        <w:framePr w:w="4219" w:h="7642" w:hRule="exact" w:wrap="none" w:vAnchor="page" w:hAnchor="page" w:x="4887" w:y="3175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Aquela cozinheira gordanchuda da casa de teu amo, que hoje à tarde me tratrou com quitutes, de hoje em diante irmã minha vai ser, não minha esposa.</w:t>
      </w:r>
    </w:p>
    <w:p w:rsidR="00F46EAA" w:rsidRPr="00FF4DCE" w:rsidRDefault="006E7F01">
      <w:pPr>
        <w:pStyle w:val="Textodocorpo40"/>
        <w:framePr w:w="4219" w:h="7642" w:hRule="exact" w:wrap="none" w:vAnchor="page" w:hAnchor="page" w:x="4887" w:y="3175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Drômio de Éfeso •</w:t>
      </w:r>
    </w:p>
    <w:p w:rsidR="00F46EAA" w:rsidRPr="00FF4DCE" w:rsidRDefault="006E7F01">
      <w:pPr>
        <w:pStyle w:val="Textodocorpo20"/>
        <w:framePr w:w="4219" w:h="7642" w:hRule="exact" w:wrap="none" w:vAnchor="page" w:hAnchor="page" w:x="4887" w:y="3175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Não pareceis meu mano, mas o espelho em que me esteja vendo: um belo tipo, realmente! Não quereis ir à abadia, para ouvir relatar nossas histórias?</w:t>
      </w:r>
    </w:p>
    <w:p w:rsidR="00F46EAA" w:rsidRPr="00FF4DCE" w:rsidRDefault="006E7F01">
      <w:pPr>
        <w:pStyle w:val="Textodocorpo40"/>
        <w:framePr w:w="4219" w:h="7642" w:hRule="exact" w:wrap="none" w:vAnchor="page" w:hAnchor="page" w:x="4887" w:y="3175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Drômio de Siracusa •</w:t>
      </w:r>
    </w:p>
    <w:p w:rsidR="00F46EAA" w:rsidRPr="00FF4DCE" w:rsidRDefault="006E7F01">
      <w:pPr>
        <w:pStyle w:val="Textodocorpo20"/>
        <w:framePr w:w="4219" w:h="7642" w:hRule="exact" w:wrap="none" w:vAnchor="page" w:hAnchor="page" w:x="4887" w:y="3175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Sim, mas primeiro vós; sois o mais velho.</w:t>
      </w:r>
    </w:p>
    <w:p w:rsidR="00F46EAA" w:rsidRPr="00FF4DCE" w:rsidRDefault="006E7F01">
      <w:pPr>
        <w:pStyle w:val="Textodocorpo40"/>
        <w:framePr w:w="4219" w:h="7642" w:hRule="exact" w:wrap="none" w:vAnchor="page" w:hAnchor="page" w:x="4887" w:y="3175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Drômio de Éfeso •</w:t>
      </w:r>
    </w:p>
    <w:p w:rsidR="00F46EAA" w:rsidRPr="00FF4DCE" w:rsidRDefault="006E7F01">
      <w:pPr>
        <w:pStyle w:val="Textodocorpo20"/>
        <w:framePr w:w="4219" w:h="7642" w:hRule="exact" w:wrap="none" w:vAnchor="page" w:hAnchor="page" w:x="4887" w:y="3175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É uma questão. Mas como decidi-la?</w:t>
      </w:r>
    </w:p>
    <w:p w:rsidR="00F46EAA" w:rsidRPr="00FF4DCE" w:rsidRDefault="006E7F01">
      <w:pPr>
        <w:pStyle w:val="Textodocorpo40"/>
        <w:framePr w:w="4219" w:h="7642" w:hRule="exact" w:wrap="none" w:vAnchor="page" w:hAnchor="page" w:x="4887" w:y="3175"/>
        <w:shd w:val="clear" w:color="auto" w:fill="auto"/>
        <w:spacing w:before="0" w:after="0" w:line="259" w:lineRule="exact"/>
        <w:jc w:val="left"/>
        <w:rPr>
          <w:b w:val="0"/>
        </w:rPr>
      </w:pPr>
      <w:r w:rsidRPr="00FF4DCE">
        <w:rPr>
          <w:rStyle w:val="Textodocorpo4Versalete"/>
          <w:bCs/>
        </w:rPr>
        <w:t>Drômio de Siracusa •</w:t>
      </w:r>
    </w:p>
    <w:p w:rsidR="00F46EAA" w:rsidRPr="00FF4DCE" w:rsidRDefault="006E7F01">
      <w:pPr>
        <w:pStyle w:val="Textodocorpo20"/>
        <w:framePr w:w="4219" w:h="7642" w:hRule="exact" w:wrap="none" w:vAnchor="page" w:hAnchor="page" w:x="4887" w:y="3175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Vamos tirar a sorte para o título da primogenitura. Mas enquanto não decidirmos isso, ficais sendo de nós dois o mais velho.</w:t>
      </w:r>
    </w:p>
    <w:p w:rsidR="00F46EAA" w:rsidRPr="00FF4DCE" w:rsidRDefault="006E7F01">
      <w:pPr>
        <w:pStyle w:val="Textodocorpo20"/>
        <w:framePr w:w="4219" w:h="7642" w:hRule="exact" w:wrap="none" w:vAnchor="page" w:hAnchor="page" w:x="4887" w:y="3175"/>
        <w:shd w:val="clear" w:color="auto" w:fill="auto"/>
        <w:spacing w:before="0" w:after="0" w:line="259" w:lineRule="exact"/>
        <w:jc w:val="left"/>
      </w:pPr>
      <w:r w:rsidRPr="00FF4DCE">
        <w:rPr>
          <w:rStyle w:val="Textodocorpo210ptNegritoVersalete"/>
          <w:b w:val="0"/>
        </w:rPr>
        <w:t xml:space="preserve">Drômio de Éfeso </w:t>
      </w:r>
      <w:r w:rsidR="00D028DF" w:rsidRPr="00FF4DCE">
        <w:rPr>
          <w:rStyle w:val="Textodocorpo4Versalete"/>
          <w:b w:val="0"/>
          <w:bCs w:val="0"/>
        </w:rPr>
        <w:t>•</w:t>
      </w:r>
      <w:r w:rsidRPr="00FF4DCE">
        <w:rPr>
          <w:rStyle w:val="Textodocorpo21"/>
        </w:rPr>
        <w:t xml:space="preserve"> Então, desta arte:</w:t>
      </w:r>
    </w:p>
    <w:p w:rsidR="00F46EAA" w:rsidRPr="00FF4DCE" w:rsidRDefault="006E7F01">
      <w:pPr>
        <w:pStyle w:val="Textodocorpo20"/>
        <w:framePr w:w="4219" w:h="7642" w:hRule="exact" w:wrap="none" w:vAnchor="page" w:hAnchor="page" w:x="4887" w:y="3175"/>
        <w:shd w:val="clear" w:color="auto" w:fill="auto"/>
        <w:spacing w:before="0" w:after="0" w:line="259" w:lineRule="exact"/>
        <w:jc w:val="left"/>
      </w:pPr>
      <w:r w:rsidRPr="00FF4DCE">
        <w:rPr>
          <w:rStyle w:val="Textodocorpo21"/>
        </w:rPr>
        <w:t>Se, como irmãos, ao mundo em boa hora viemos, de mãos dadas, agora, a esta abadia entremos.</w:t>
      </w:r>
    </w:p>
    <w:p w:rsidR="00F46EAA" w:rsidRPr="00FF4DCE" w:rsidRDefault="006E7F01">
      <w:pPr>
        <w:pStyle w:val="Textodocorpo50"/>
        <w:framePr w:w="4219" w:h="7642" w:hRule="exact" w:wrap="none" w:vAnchor="page" w:hAnchor="page" w:x="4887" w:y="3175"/>
        <w:shd w:val="clear" w:color="auto" w:fill="auto"/>
        <w:spacing w:line="259" w:lineRule="exact"/>
        <w:jc w:val="right"/>
      </w:pPr>
      <w:r w:rsidRPr="00FF4DCE">
        <w:rPr>
          <w:rStyle w:val="Textodocorpo51"/>
          <w:i/>
          <w:iCs/>
        </w:rPr>
        <w:t>(Saem.)</w:t>
      </w:r>
    </w:p>
    <w:p w:rsidR="00F46EAA" w:rsidRPr="00FF4DCE" w:rsidRDefault="00F46EAA">
      <w:pPr>
        <w:rPr>
          <w:sz w:val="2"/>
          <w:szCs w:val="2"/>
        </w:rPr>
      </w:pPr>
    </w:p>
    <w:sectPr w:rsidR="00F46EAA" w:rsidRPr="00FF4DCE">
      <w:pgSz w:w="9442" w:h="13515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766" w:rsidRDefault="00B22766">
      <w:r>
        <w:separator/>
      </w:r>
    </w:p>
  </w:endnote>
  <w:endnote w:type="continuationSeparator" w:id="0">
    <w:p w:rsidR="00B22766" w:rsidRDefault="00B2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766" w:rsidRDefault="00B22766"/>
  </w:footnote>
  <w:footnote w:type="continuationSeparator" w:id="0">
    <w:p w:rsidR="00B22766" w:rsidRDefault="00B2276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46EAA"/>
    <w:rsid w:val="000F31A6"/>
    <w:rsid w:val="002F10C0"/>
    <w:rsid w:val="003F67A3"/>
    <w:rsid w:val="006E7F01"/>
    <w:rsid w:val="00A32748"/>
    <w:rsid w:val="00A348D5"/>
    <w:rsid w:val="00AE7402"/>
    <w:rsid w:val="00B22766"/>
    <w:rsid w:val="00B24401"/>
    <w:rsid w:val="00B63F1B"/>
    <w:rsid w:val="00B8192F"/>
    <w:rsid w:val="00C02221"/>
    <w:rsid w:val="00D028DF"/>
    <w:rsid w:val="00D54615"/>
    <w:rsid w:val="00E52B14"/>
    <w:rsid w:val="00EB7701"/>
    <w:rsid w:val="00F46EAA"/>
    <w:rsid w:val="00F5224A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" type="connector" idref="#_x0000_s1055"/>
        <o:r id="V:Rule2" type="connector" idref="#_x0000_s1048"/>
        <o:r id="V:Rule3" type="connector" idref="#_x0000_s1050"/>
        <o:r id="V:Rule4" type="connector" idref="#_x0000_s1049"/>
        <o:r id="V:Rule5" type="connector" idref="#_x0000_s1040"/>
        <o:r id="V:Rule6" type="connector" idref="#_x0000_s1058"/>
        <o:r id="V:Rule7" type="connector" idref="#_x0000_s1038"/>
        <o:r id="V:Rule8" type="connector" idref="#_x0000_s1052"/>
        <o:r id="V:Rule9" type="connector" idref="#_x0000_s1046"/>
        <o:r id="V:Rule10" type="connector" idref="#_x0000_s1036"/>
        <o:r id="V:Rule11" type="connector" idref="#_x0000_s1060"/>
        <o:r id="V:Rule12" type="connector" idref="#_x0000_s1032"/>
        <o:r id="V:Rule13" type="connector" idref="#_x0000_s1056"/>
        <o:r id="V:Rule14" type="connector" idref="#_x0000_s1051"/>
        <o:r id="V:Rule15" type="connector" idref="#_x0000_s1057"/>
        <o:r id="V:Rule16" type="connector" idref="#_x0000_s1037"/>
        <o:r id="V:Rule17" type="connector" idref="#_x0000_s1042"/>
        <o:r id="V:Rule18" type="connector" idref="#_x0000_s1028"/>
        <o:r id="V:Rule19" type="connector" idref="#_x0000_s1054"/>
        <o:r id="V:Rule20" type="connector" idref="#_x0000_s1041"/>
        <o:r id="V:Rule21" type="connector" idref="#_x0000_s1059"/>
        <o:r id="V:Rule22" type="connector" idref="#_x0000_s1039"/>
        <o:r id="V:Rule23" type="connector" idref="#_x0000_s1044"/>
        <o:r id="V:Rule24" type="connector" idref="#_x0000_s1053"/>
        <o:r id="V:Rule25" type="connector" idref="#_x0000_s1034"/>
        <o:r id="V:Rule26" type="connector" idref="#_x0000_s1035"/>
        <o:r id="V:Rule27" type="connector" idref="#_x0000_s1047"/>
        <o:r id="V:Rule28" type="connector" idref="#_x0000_s1031"/>
        <o:r id="V:Rule29" type="connector" idref="#_x0000_s1027"/>
        <o:r id="V:Rule30" type="connector" idref="#_x0000_s1026"/>
        <o:r id="V:Rule31" type="connector" idref="#_x0000_s1029"/>
        <o:r id="V:Rule32" type="connector" idref="#_x0000_s1043"/>
        <o:r id="V:Rule33" type="connector" idref="#_x0000_s1030"/>
        <o:r id="V:Rule34" type="connector" idref="#_x0000_s1033"/>
        <o:r id="V:Rule35" type="connector" idref="#_x0000_s1045"/>
      </o:rules>
    </o:shapelayout>
  </w:shapeDefaults>
  <w:decimalSymbol w:val=","/>
  <w:listSeparator w:val=";"/>
  <w15:docId w15:val="{975FDC06-7C3C-48B6-B259-6F92D9E3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Cabealhoourodap">
    <w:name w:val="Cabeçalho ou rodapé_"/>
    <w:basedOn w:val="DefaultParagraphFont"/>
    <w:link w:val="Cabealhoourodap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Textodocorpo3">
    <w:name w:val="Texto do corpo (3)_"/>
    <w:basedOn w:val="DefaultParagraphFont"/>
    <w:link w:val="Textodocorpo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u w:val="none"/>
    </w:rPr>
  </w:style>
  <w:style w:type="character" w:customStyle="1" w:styleId="Textodocorpo31">
    <w:name w:val="Texto do corpo (3)"/>
    <w:basedOn w:val="Textodocorpo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pt-BR" w:eastAsia="pt-BR" w:bidi="pt-BR"/>
    </w:rPr>
  </w:style>
  <w:style w:type="character" w:customStyle="1" w:styleId="Textodocorpo2">
    <w:name w:val="Texto do corpo (2)_"/>
    <w:basedOn w:val="DefaultParagraphFont"/>
    <w:link w:val="Textodocorp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xtodocorpo210ptNegritoVersalete">
    <w:name w:val="Texto do corpo (2) + 10 pt;Negrito;Versalete"/>
    <w:basedOn w:val="Textodocorpo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pt-BR" w:eastAsia="pt-BR" w:bidi="pt-BR"/>
    </w:rPr>
  </w:style>
  <w:style w:type="character" w:customStyle="1" w:styleId="Textodocorpo21">
    <w:name w:val="Texto do corpo (2)"/>
    <w:basedOn w:val="Textodocorp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t-BR" w:eastAsia="pt-BR" w:bidi="pt-BR"/>
    </w:rPr>
  </w:style>
  <w:style w:type="character" w:customStyle="1" w:styleId="Textodocorpo4">
    <w:name w:val="Texto do corpo (4)_"/>
    <w:basedOn w:val="DefaultParagraphFont"/>
    <w:link w:val="Textodocorpo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xtodocorpo4Versalete">
    <w:name w:val="Texto do corpo (4) + Versalete"/>
    <w:basedOn w:val="Textodocorpo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pt-BR" w:eastAsia="pt-BR" w:bidi="pt-BR"/>
    </w:rPr>
  </w:style>
  <w:style w:type="character" w:customStyle="1" w:styleId="Textodocorpo495ptSemnegrito">
    <w:name w:val="Texto do corpo (4) + 9;5 pt;Sem negrito"/>
    <w:basedOn w:val="Textodocorpo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t-BR" w:eastAsia="pt-BR" w:bidi="pt-BR"/>
    </w:rPr>
  </w:style>
  <w:style w:type="character" w:customStyle="1" w:styleId="Textodocorpo210ptNegrito">
    <w:name w:val="Texto do corpo (2) + 10 pt;Negrito"/>
    <w:basedOn w:val="Textodocorp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t-BR" w:eastAsia="pt-BR" w:bidi="pt-BR"/>
    </w:rPr>
  </w:style>
  <w:style w:type="character" w:customStyle="1" w:styleId="Textodocorpo41">
    <w:name w:val="Texto do corpo (4)"/>
    <w:basedOn w:val="Textodocorpo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t-BR" w:eastAsia="pt-BR" w:bidi="pt-BR"/>
    </w:rPr>
  </w:style>
  <w:style w:type="character" w:customStyle="1" w:styleId="Textodocorpo5">
    <w:name w:val="Texto do corpo (5)_"/>
    <w:basedOn w:val="DefaultParagraphFont"/>
    <w:link w:val="Textodocorpo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Textodocorpo51">
    <w:name w:val="Texto do corpo (5)"/>
    <w:basedOn w:val="Textodocorpo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t-BR" w:eastAsia="pt-BR" w:bidi="pt-BR"/>
    </w:rPr>
  </w:style>
  <w:style w:type="character" w:customStyle="1" w:styleId="Textodocorpo6">
    <w:name w:val="Texto do corpo (6)_"/>
    <w:basedOn w:val="DefaultParagraphFont"/>
    <w:link w:val="Textodocorpo6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50"/>
      <w:szCs w:val="50"/>
      <w:u w:val="none"/>
    </w:rPr>
  </w:style>
  <w:style w:type="character" w:customStyle="1" w:styleId="Textodocorpo61">
    <w:name w:val="Texto do corpo (6)"/>
    <w:basedOn w:val="Textodocorpo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50"/>
      <w:szCs w:val="50"/>
      <w:u w:val="none"/>
      <w:lang w:val="pt-BR" w:eastAsia="pt-BR" w:bidi="pt-BR"/>
    </w:rPr>
  </w:style>
  <w:style w:type="character" w:customStyle="1" w:styleId="Textodocorpo620ptSemnegritoSemitlicoEspaamento1pt">
    <w:name w:val="Texto do corpo (6) + 20 pt;Sem negrito;Sem itálico;Espaçamento 1 pt"/>
    <w:basedOn w:val="Textodocorpo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40"/>
      <w:szCs w:val="40"/>
      <w:u w:val="none"/>
      <w:lang w:val="pt-BR" w:eastAsia="pt-BR" w:bidi="pt-BR"/>
    </w:rPr>
  </w:style>
  <w:style w:type="character" w:customStyle="1" w:styleId="Textodocorpo52">
    <w:name w:val="Texto do corpo (5)"/>
    <w:basedOn w:val="Textodocorpo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t-BR" w:eastAsia="pt-BR" w:bidi="pt-BR"/>
    </w:rPr>
  </w:style>
  <w:style w:type="character" w:customStyle="1" w:styleId="Textodocorpo210ptNegritoVersalete0">
    <w:name w:val="Texto do corpo (2) + 10 pt;Negrito;Versalete"/>
    <w:basedOn w:val="Textodocorpo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pt-BR" w:eastAsia="pt-BR" w:bidi="pt-BR"/>
    </w:rPr>
  </w:style>
  <w:style w:type="character" w:customStyle="1" w:styleId="Textodocorpo22">
    <w:name w:val="Texto do corpo (2)"/>
    <w:basedOn w:val="Textodocorp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t-BR" w:eastAsia="pt-BR" w:bidi="pt-BR"/>
    </w:rPr>
  </w:style>
  <w:style w:type="character" w:customStyle="1" w:styleId="Textodocorpo23">
    <w:name w:val="Texto do corpo (2)"/>
    <w:basedOn w:val="Textodocorp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t-BR" w:eastAsia="pt-BR" w:bidi="pt-BR"/>
    </w:rPr>
  </w:style>
  <w:style w:type="character" w:customStyle="1" w:styleId="Textodocorpo24">
    <w:name w:val="Texto do corpo (2)"/>
    <w:basedOn w:val="Textodocorp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t-BR" w:eastAsia="pt-BR" w:bidi="pt-BR"/>
    </w:rPr>
  </w:style>
  <w:style w:type="character" w:customStyle="1" w:styleId="Cabealhoourodap2">
    <w:name w:val="Cabeçalho ou rodapé (2)_"/>
    <w:basedOn w:val="DefaultParagraphFont"/>
    <w:link w:val="Cabealhoourodap20"/>
    <w:rPr>
      <w:rFonts w:ascii="Corbel" w:eastAsia="Corbel" w:hAnsi="Corbel" w:cs="Corbel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Cabealhoourodap2CenturySchoolbook105ptNegrito">
    <w:name w:val="Cabeçalho ou rodapé (2) + Century Schoolbook;10;5 pt;Negrito"/>
    <w:basedOn w:val="Cabealhoourodap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t-BR" w:eastAsia="pt-BR" w:bidi="pt-BR"/>
    </w:rPr>
  </w:style>
  <w:style w:type="character" w:customStyle="1" w:styleId="Cabealhoourodap21">
    <w:name w:val="Cabeçalho ou rodapé (2)"/>
    <w:basedOn w:val="Cabealhoourodap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pt-BR" w:eastAsia="pt-BR" w:bidi="pt-BR"/>
    </w:rPr>
  </w:style>
  <w:style w:type="character" w:customStyle="1" w:styleId="Cabealhoourodap3">
    <w:name w:val="Cabeçalho ou rodapé (3)_"/>
    <w:basedOn w:val="DefaultParagraphFont"/>
    <w:link w:val="Cabealhoourodap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2"/>
      <w:szCs w:val="12"/>
      <w:u w:val="none"/>
    </w:rPr>
  </w:style>
  <w:style w:type="character" w:customStyle="1" w:styleId="Cabealhoourodap31">
    <w:name w:val="Cabeçalho ou rodapé (3)"/>
    <w:basedOn w:val="Cabealhoourodap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pt-BR" w:eastAsia="pt-BR" w:bidi="pt-BR"/>
    </w:rPr>
  </w:style>
  <w:style w:type="character" w:customStyle="1" w:styleId="Textodocorpo25">
    <w:name w:val="Texto do corpo (2)"/>
    <w:basedOn w:val="Textodocorp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t-BR" w:eastAsia="pt-BR" w:bidi="pt-BR"/>
    </w:rPr>
  </w:style>
  <w:style w:type="character" w:customStyle="1" w:styleId="Textodocorpo26">
    <w:name w:val="Texto do corpo (2)"/>
    <w:basedOn w:val="Textodocorp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t-BR" w:eastAsia="pt-BR" w:bidi="pt-BR"/>
    </w:rPr>
  </w:style>
  <w:style w:type="character" w:customStyle="1" w:styleId="Cabealhoourodap2CenturySchoolbook105ptNegrito0">
    <w:name w:val="Cabeçalho ou rodapé (2) + Century Schoolbook;10;5 pt;Negrito"/>
    <w:basedOn w:val="Cabealhoourodap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t-BR" w:eastAsia="pt-BR" w:bidi="pt-BR"/>
    </w:rPr>
  </w:style>
  <w:style w:type="character" w:customStyle="1" w:styleId="Cabealhoourodap22">
    <w:name w:val="Cabeçalho ou rodapé (2)"/>
    <w:basedOn w:val="Cabealhoourodap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pt-BR" w:eastAsia="pt-BR" w:bidi="pt-BR"/>
    </w:rPr>
  </w:style>
  <w:style w:type="character" w:customStyle="1" w:styleId="Cabealhoourodap4">
    <w:name w:val="Cabeçalho ou rodapé (4)_"/>
    <w:basedOn w:val="DefaultParagraphFont"/>
    <w:link w:val="Cabealhoourodap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2"/>
      <w:szCs w:val="12"/>
      <w:u w:val="none"/>
    </w:rPr>
  </w:style>
  <w:style w:type="character" w:customStyle="1" w:styleId="Cabealhoourodap4MicrosoftSansSerif85ptEspaamento0pt">
    <w:name w:val="Cabeçalho ou rodapé (4) + Microsoft Sans Serif;8;5 pt;Espaçamento 0 pt"/>
    <w:basedOn w:val="Cabealhoourodap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t-BR" w:eastAsia="pt-BR" w:bidi="pt-BR"/>
    </w:rPr>
  </w:style>
  <w:style w:type="character" w:customStyle="1" w:styleId="Cabealhoourodap41">
    <w:name w:val="Cabeçalho ou rodapé (4)"/>
    <w:basedOn w:val="Cabealhoourodap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pt-BR" w:eastAsia="pt-BR" w:bidi="pt-BR"/>
    </w:rPr>
  </w:style>
  <w:style w:type="character" w:customStyle="1" w:styleId="Ttulo2">
    <w:name w:val="Título #2_"/>
    <w:basedOn w:val="DefaultParagraphFont"/>
    <w:link w:val="Ttul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Ttulo2NegritoItlicoEspaamento-1pt">
    <w:name w:val="Título #2 + Negrito;Itálico;Espaçamento -1 pt"/>
    <w:basedOn w:val="Ttulo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40"/>
      <w:szCs w:val="40"/>
      <w:u w:val="none"/>
      <w:lang w:val="pt-BR" w:eastAsia="pt-BR" w:bidi="pt-BR"/>
    </w:rPr>
  </w:style>
  <w:style w:type="character" w:customStyle="1" w:styleId="Ttulo21">
    <w:name w:val="Título #2"/>
    <w:basedOn w:val="Ttul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pt-BR" w:eastAsia="pt-BR" w:bidi="pt-BR"/>
    </w:rPr>
  </w:style>
  <w:style w:type="character" w:customStyle="1" w:styleId="Textodocorpo4Versalete0">
    <w:name w:val="Texto do corpo (4) + Versalete"/>
    <w:basedOn w:val="Textodocorpo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pt-BR" w:eastAsia="pt-BR" w:bidi="pt-BR"/>
    </w:rPr>
  </w:style>
  <w:style w:type="character" w:customStyle="1" w:styleId="Textodocorpo2ItlicoEspaamento0pt">
    <w:name w:val="Texto do corpo (2) + Itálico;Espaçamento 0 pt"/>
    <w:basedOn w:val="Textodocorpo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t-BR" w:eastAsia="pt-BR" w:bidi="pt-BR"/>
    </w:rPr>
  </w:style>
  <w:style w:type="character" w:customStyle="1" w:styleId="Textodocorpo2ItlicoEspaamento0pt0">
    <w:name w:val="Texto do corpo (2) + Itálico;Espaçamento 0 pt"/>
    <w:basedOn w:val="Textodocorpo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t-BR" w:eastAsia="pt-BR" w:bidi="pt-BR"/>
    </w:rPr>
  </w:style>
  <w:style w:type="character" w:customStyle="1" w:styleId="Textodocorpo4Versalete1">
    <w:name w:val="Texto do corpo (4) + Versalete"/>
    <w:basedOn w:val="Textodocorpo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pt-BR" w:eastAsia="pt-BR" w:bidi="pt-BR"/>
    </w:rPr>
  </w:style>
  <w:style w:type="character" w:customStyle="1" w:styleId="Textodocorpo210ptNegritoVersalete1">
    <w:name w:val="Texto do corpo (2) + 10 pt;Negrito;Versalete"/>
    <w:basedOn w:val="Textodocorpo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pt-BR" w:eastAsia="pt-BR" w:bidi="pt-BR"/>
    </w:rPr>
  </w:style>
  <w:style w:type="character" w:customStyle="1" w:styleId="Cabealhoourodap5">
    <w:name w:val="Cabeçalho ou rodapé (5)_"/>
    <w:basedOn w:val="DefaultParagraphFont"/>
    <w:link w:val="Cabealhoourodap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2"/>
      <w:szCs w:val="22"/>
      <w:u w:val="none"/>
    </w:rPr>
  </w:style>
  <w:style w:type="character" w:customStyle="1" w:styleId="Cabealhoourodap51">
    <w:name w:val="Cabeçalho ou rodapé (5)"/>
    <w:basedOn w:val="Cabealhoourodap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pt-BR" w:eastAsia="pt-BR" w:bidi="pt-BR"/>
    </w:rPr>
  </w:style>
  <w:style w:type="character" w:customStyle="1" w:styleId="Ttulo229ptNegritoItlico">
    <w:name w:val="Título #2 + 29 pt;Negrito;Itálico"/>
    <w:basedOn w:val="Ttulo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lang w:val="pt-BR" w:eastAsia="pt-BR" w:bidi="pt-BR"/>
    </w:rPr>
  </w:style>
  <w:style w:type="character" w:customStyle="1" w:styleId="Ttulo27pt">
    <w:name w:val="Título #2 + 7 pt"/>
    <w:basedOn w:val="Ttul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t-BR" w:eastAsia="pt-BR" w:bidi="pt-BR"/>
    </w:rPr>
  </w:style>
  <w:style w:type="character" w:customStyle="1" w:styleId="Cabealhoourodap6">
    <w:name w:val="Cabeçalho ou rodapé (6)_"/>
    <w:basedOn w:val="DefaultParagraphFont"/>
    <w:link w:val="Cabealhoourodap60"/>
    <w:rPr>
      <w:rFonts w:ascii="Corbel" w:eastAsia="Corbel" w:hAnsi="Corbel" w:cs="Corbel"/>
      <w:b w:val="0"/>
      <w:bCs w:val="0"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Cabealhoourodap61">
    <w:name w:val="Cabeçalho ou rodapé (6)"/>
    <w:basedOn w:val="Cabealhoourodap6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pt-BR" w:eastAsia="pt-BR" w:bidi="pt-BR"/>
    </w:rPr>
  </w:style>
  <w:style w:type="character" w:customStyle="1" w:styleId="Cabealhoourodap42">
    <w:name w:val="Cabeçalho ou rodapé (4)"/>
    <w:basedOn w:val="Cabealhoourodap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pt-BR" w:eastAsia="pt-BR" w:bidi="pt-BR"/>
    </w:rPr>
  </w:style>
  <w:style w:type="character" w:customStyle="1" w:styleId="Textodocorpo7">
    <w:name w:val="Texto do corpo (7)_"/>
    <w:basedOn w:val="DefaultParagraphFont"/>
    <w:link w:val="Textodocorpo7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Textodocorpo71">
    <w:name w:val="Texto do corpo (7)"/>
    <w:basedOn w:val="Textodocorpo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pt-BR" w:eastAsia="pt-BR" w:bidi="pt-BR"/>
    </w:rPr>
  </w:style>
  <w:style w:type="character" w:customStyle="1" w:styleId="Ttulo1">
    <w:name w:val="Título #1_"/>
    <w:basedOn w:val="DefaultParagraphFont"/>
    <w:link w:val="Ttulo1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58"/>
      <w:szCs w:val="58"/>
      <w:u w:val="none"/>
    </w:rPr>
  </w:style>
  <w:style w:type="character" w:customStyle="1" w:styleId="Ttulo11">
    <w:name w:val="Título #1"/>
    <w:basedOn w:val="Ttulo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lang w:val="pt-BR" w:eastAsia="pt-BR" w:bidi="pt-BR"/>
    </w:rPr>
  </w:style>
  <w:style w:type="character" w:customStyle="1" w:styleId="Textodocorpo5SemitlicoEspaamento0pt">
    <w:name w:val="Texto do corpo (5) + Sem itálico;Espaçamento 0 pt"/>
    <w:basedOn w:val="Textodocorpo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t-BR" w:eastAsia="pt-BR" w:bidi="pt-BR"/>
    </w:rPr>
  </w:style>
  <w:style w:type="character" w:customStyle="1" w:styleId="Ttulo3">
    <w:name w:val="Título #3_"/>
    <w:basedOn w:val="DefaultParagraphFont"/>
    <w:link w:val="Ttulo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Ttulo31">
    <w:name w:val="Título #3"/>
    <w:basedOn w:val="Ttulo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pt-BR" w:eastAsia="pt-BR" w:bidi="pt-BR"/>
    </w:rPr>
  </w:style>
  <w:style w:type="character" w:customStyle="1" w:styleId="Textodocorpo8">
    <w:name w:val="Texto do corpo (8)_"/>
    <w:basedOn w:val="DefaultParagraphFont"/>
    <w:link w:val="Textodocorpo8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Textodocorpo81">
    <w:name w:val="Texto do corpo (8)"/>
    <w:basedOn w:val="Textodocorpo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pt-BR" w:eastAsia="pt-BR" w:bidi="pt-BR"/>
    </w:rPr>
  </w:style>
  <w:style w:type="character" w:customStyle="1" w:styleId="Textodocorpo495ptSemnegrito0">
    <w:name w:val="Texto do corpo (4) + 9;5 pt;Sem negrito"/>
    <w:basedOn w:val="Textodocorpo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t-BR" w:eastAsia="pt-BR" w:bidi="pt-BR"/>
    </w:rPr>
  </w:style>
  <w:style w:type="character" w:customStyle="1" w:styleId="Cabealhoourodap7">
    <w:name w:val="Cabeçalho ou rodapé (7)_"/>
    <w:basedOn w:val="DefaultParagraphFont"/>
    <w:link w:val="Cabealhoourodap70"/>
    <w:rPr>
      <w:rFonts w:ascii="Corbel" w:eastAsia="Corbel" w:hAnsi="Corbel" w:cs="Corbel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Cabealhoourodap71">
    <w:name w:val="Cabeçalho ou rodapé (7)"/>
    <w:basedOn w:val="Cabealhoourodap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  <w:style w:type="character" w:customStyle="1" w:styleId="Textodocorpo210pt">
    <w:name w:val="Texto do corpo (2) + 10 pt"/>
    <w:basedOn w:val="Textodocorp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t-BR" w:eastAsia="pt-BR" w:bidi="pt-BR"/>
    </w:rPr>
  </w:style>
  <w:style w:type="character" w:customStyle="1" w:styleId="Textodocorpo4105ptSemnegritoItlico">
    <w:name w:val="Texto do corpo (4) + 10;5 pt;Sem negrito;Itálico"/>
    <w:basedOn w:val="Textodocorpo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t-BR" w:eastAsia="pt-BR" w:bidi="pt-BR"/>
    </w:rPr>
  </w:style>
  <w:style w:type="character" w:customStyle="1" w:styleId="Textodocorpo495ptSemnegritoItlico">
    <w:name w:val="Texto do corpo (4) + 9;5 pt;Sem negrito;Itálico"/>
    <w:basedOn w:val="Textodocorpo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t-BR" w:eastAsia="pt-BR" w:bidi="pt-BR"/>
    </w:rPr>
  </w:style>
  <w:style w:type="character" w:customStyle="1" w:styleId="Cabealhoourodap6TimesNewRoman11ptEspaamento-1pt">
    <w:name w:val="Cabeçalho ou rodapé (6) + Times New Roman;11 pt;Espaçamento -1 pt"/>
    <w:basedOn w:val="Cabealhoourodap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pt-BR" w:eastAsia="pt-BR" w:bidi="pt-BR"/>
    </w:rPr>
  </w:style>
  <w:style w:type="character" w:customStyle="1" w:styleId="Textodocorpo9">
    <w:name w:val="Texto do corpo (9)_"/>
    <w:basedOn w:val="DefaultParagraphFont"/>
    <w:link w:val="Textodocorpo9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58"/>
      <w:szCs w:val="58"/>
      <w:u w:val="none"/>
    </w:rPr>
  </w:style>
  <w:style w:type="character" w:customStyle="1" w:styleId="Textodocorpo91">
    <w:name w:val="Texto do corpo (9)"/>
    <w:basedOn w:val="Textodocorpo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lang w:val="pt-BR" w:eastAsia="pt-BR" w:bidi="pt-BR"/>
    </w:rPr>
  </w:style>
  <w:style w:type="character" w:customStyle="1" w:styleId="Textodocorpo97ptSemnegritoSemitlico">
    <w:name w:val="Texto do corpo (9) + 7 pt;Sem negrito;Sem itálico"/>
    <w:basedOn w:val="Textodocorpo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t-BR" w:eastAsia="pt-BR" w:bidi="pt-BR"/>
    </w:rPr>
  </w:style>
  <w:style w:type="character" w:customStyle="1" w:styleId="Textodocorpo920ptSemnegritoSemitlico">
    <w:name w:val="Texto do corpo (9) + 20 pt;Sem negrito;Sem itálico"/>
    <w:basedOn w:val="Textodocorpo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pt-BR" w:eastAsia="pt-BR" w:bidi="pt-BR"/>
    </w:rPr>
  </w:style>
  <w:style w:type="character" w:customStyle="1" w:styleId="Textodocorpo495ptSemnegritoItlicoEspaamento0pt">
    <w:name w:val="Texto do corpo (4) + 9;5 pt;Sem negrito;Itálico;Espaçamento 0 pt"/>
    <w:basedOn w:val="Textodocorpo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t-BR" w:eastAsia="pt-BR" w:bidi="pt-BR"/>
    </w:rPr>
  </w:style>
  <w:style w:type="character" w:customStyle="1" w:styleId="Textodocorpo495ptSemnegritoItlicoEspaamento0pt0">
    <w:name w:val="Texto do corpo (4) + 9;5 pt;Sem negrito;Itálico;Espaçamento 0 pt"/>
    <w:basedOn w:val="Textodocorpo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t-BR" w:eastAsia="pt-BR" w:bidi="pt-BR"/>
    </w:rPr>
  </w:style>
  <w:style w:type="character" w:customStyle="1" w:styleId="Textodocorpo2105ptItlico">
    <w:name w:val="Texto do corpo (2) + 10;5 pt;Itálico"/>
    <w:basedOn w:val="Textodocorpo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t-BR" w:eastAsia="pt-BR" w:bidi="pt-BR"/>
    </w:rPr>
  </w:style>
  <w:style w:type="character" w:customStyle="1" w:styleId="Textodocorpo2Itlico">
    <w:name w:val="Texto do corpo (2) + Itálico"/>
    <w:basedOn w:val="Textodocorpo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t-BR" w:eastAsia="pt-BR" w:bidi="pt-BR"/>
    </w:rPr>
  </w:style>
  <w:style w:type="character" w:customStyle="1" w:styleId="Textodocorpo510ptNegritoSemitlicoVersaleteEspaamento0pt">
    <w:name w:val="Texto do corpo (5) + 10 pt;Negrito;Sem itálico;Versalete;Espaçamento 0 pt"/>
    <w:basedOn w:val="Textodocorpo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pt-BR" w:eastAsia="pt-BR" w:bidi="pt-BR"/>
    </w:rPr>
  </w:style>
  <w:style w:type="character" w:customStyle="1" w:styleId="Textodocorpo5105ptEspaamento0pt">
    <w:name w:val="Texto do corpo (5) + 10;5 pt;Espaçamento 0 pt"/>
    <w:basedOn w:val="Textodocorpo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t-BR" w:eastAsia="pt-BR" w:bidi="pt-BR"/>
    </w:rPr>
  </w:style>
  <w:style w:type="character" w:customStyle="1" w:styleId="Textodocorpo2105ptItlico0">
    <w:name w:val="Texto do corpo (2) + 10;5 pt;Itálico"/>
    <w:basedOn w:val="Textodocorpo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t-BR" w:eastAsia="pt-BR" w:bidi="pt-BR"/>
    </w:rPr>
  </w:style>
  <w:style w:type="character" w:customStyle="1" w:styleId="Ttulo17ptSemnegritoSemitlico">
    <w:name w:val="Título #1 + 7 pt;Sem negrito;Sem itálico"/>
    <w:basedOn w:val="Ttulo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t-BR" w:eastAsia="pt-BR" w:bidi="pt-BR"/>
    </w:rPr>
  </w:style>
  <w:style w:type="character" w:customStyle="1" w:styleId="Cabealhoourodap5Corbel105ptEspaamento0pt">
    <w:name w:val="Cabeçalho ou rodapé (5) + Corbel;10;5 pt;Espaçamento 0 pt"/>
    <w:basedOn w:val="Cabealhoourodap5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pt-BR" w:eastAsia="pt-BR" w:bidi="pt-BR"/>
    </w:rPr>
  </w:style>
  <w:style w:type="character" w:customStyle="1" w:styleId="Cabealhoourodap4MicrosoftSansSerif85ptEspaamento0pt0">
    <w:name w:val="Cabeçalho ou rodapé (4) + Microsoft Sans Serif;8;5 pt;Espaçamento 0 pt"/>
    <w:basedOn w:val="Cabealhoourodap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t-BR" w:eastAsia="pt-BR" w:bidi="pt-BR"/>
    </w:rPr>
  </w:style>
  <w:style w:type="character" w:customStyle="1" w:styleId="Textodocorpo210ptNegrito0">
    <w:name w:val="Texto do corpo (2) + 10 pt;Negrito"/>
    <w:basedOn w:val="Textodocorp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t-BR" w:eastAsia="pt-BR" w:bidi="pt-BR"/>
    </w:rPr>
  </w:style>
  <w:style w:type="character" w:customStyle="1" w:styleId="Cabealhoourodap1">
    <w:name w:val="Cabeçalho ou rodapé"/>
    <w:basedOn w:val="Cabealhoourodap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t-BR" w:eastAsia="pt-BR" w:bidi="pt-BR"/>
    </w:rPr>
  </w:style>
  <w:style w:type="character" w:customStyle="1" w:styleId="Textodocorpo53">
    <w:name w:val="Texto do corpo (5)"/>
    <w:basedOn w:val="Textodocorpo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t-BR" w:eastAsia="pt-BR" w:bidi="pt-BR"/>
    </w:rPr>
  </w:style>
  <w:style w:type="character" w:customStyle="1" w:styleId="Textodocorpo510ptNegritoSemitlicoVersaleteEspaamento0pt0">
    <w:name w:val="Texto do corpo (5) + 10 pt;Negrito;Sem itálico;Versalete;Espaçamento 0 pt"/>
    <w:basedOn w:val="Textodocorpo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pt-BR" w:eastAsia="pt-BR" w:bidi="pt-BR"/>
    </w:rPr>
  </w:style>
  <w:style w:type="character" w:customStyle="1" w:styleId="Textodocorpo5SemitlicoEspaamento0pt0">
    <w:name w:val="Texto do corpo (5) + Sem itálico;Espaçamento 0 pt"/>
    <w:basedOn w:val="Textodocorpo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t-BR" w:eastAsia="pt-BR" w:bidi="pt-BR"/>
    </w:rPr>
  </w:style>
  <w:style w:type="character" w:customStyle="1" w:styleId="Ttulo32">
    <w:name w:val="Título #3"/>
    <w:basedOn w:val="Ttulo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pt-BR" w:eastAsia="pt-BR" w:bidi="pt-BR"/>
    </w:rPr>
  </w:style>
  <w:style w:type="character" w:customStyle="1" w:styleId="Cabealhoourodap8">
    <w:name w:val="Cabeçalho ou rodapé"/>
    <w:basedOn w:val="Cabealhoourodap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t-BR" w:eastAsia="pt-BR" w:bidi="pt-BR"/>
    </w:rPr>
  </w:style>
  <w:style w:type="character" w:customStyle="1" w:styleId="Textodocorpo42">
    <w:name w:val="Texto do corpo (4)"/>
    <w:basedOn w:val="Textodocorpo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t-BR" w:eastAsia="pt-BR" w:bidi="pt-BR"/>
    </w:rPr>
  </w:style>
  <w:style w:type="character" w:customStyle="1" w:styleId="Ttulo3NegritoItlicoEspaamento-1pt">
    <w:name w:val="Título #3 + Negrito;Itálico;Espaçamento -1 pt"/>
    <w:basedOn w:val="Ttulo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40"/>
      <w:szCs w:val="40"/>
      <w:u w:val="none"/>
      <w:lang w:val="pt-BR" w:eastAsia="pt-BR" w:bidi="pt-BR"/>
    </w:rPr>
  </w:style>
  <w:style w:type="character" w:customStyle="1" w:styleId="Ttulo329ptNegritoItlico">
    <w:name w:val="Título #3 + 29 pt;Negrito;Itálico"/>
    <w:basedOn w:val="Ttulo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lang w:val="pt-BR" w:eastAsia="pt-BR" w:bidi="pt-BR"/>
    </w:rPr>
  </w:style>
  <w:style w:type="character" w:customStyle="1" w:styleId="Ttulo37pt">
    <w:name w:val="Título #3 + 7 pt"/>
    <w:basedOn w:val="Ttulo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t-BR" w:eastAsia="pt-BR" w:bidi="pt-BR"/>
    </w:rPr>
  </w:style>
  <w:style w:type="character" w:customStyle="1" w:styleId="Cabealhoourodap52">
    <w:name w:val="Cabeçalho ou rodapé (5)"/>
    <w:basedOn w:val="Cabealhoourodap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pt-BR" w:eastAsia="pt-BR" w:bidi="pt-BR"/>
    </w:rPr>
  </w:style>
  <w:style w:type="character" w:customStyle="1" w:styleId="Textodocorpo92">
    <w:name w:val="Texto do corpo (9)"/>
    <w:basedOn w:val="Textodocorpo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lang w:val="pt-BR" w:eastAsia="pt-BR" w:bidi="pt-BR"/>
    </w:rPr>
  </w:style>
  <w:style w:type="character" w:customStyle="1" w:styleId="Ttulo22">
    <w:name w:val="Título #2"/>
    <w:basedOn w:val="Ttul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pt-BR" w:eastAsia="pt-BR" w:bidi="pt-BR"/>
    </w:rPr>
  </w:style>
  <w:style w:type="character" w:customStyle="1" w:styleId="Textodocorpo485ptSemnegritoVersaleteEspaamento0pt">
    <w:name w:val="Texto do corpo (4) + 8;5 pt;Sem negrito;Versalete;Espaçamento 0 pt"/>
    <w:basedOn w:val="Textodocorpo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7"/>
      <w:szCs w:val="17"/>
      <w:u w:val="none"/>
      <w:lang w:val="pt-BR" w:eastAsia="pt-BR" w:bidi="pt-BR"/>
    </w:rPr>
  </w:style>
  <w:style w:type="character" w:customStyle="1" w:styleId="Textodocorpo285ptVersaleteEspaamento0pt">
    <w:name w:val="Texto do corpo (2) + 8;5 pt;Versalete;Espaçamento 0 pt"/>
    <w:basedOn w:val="Textodocorpo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7"/>
      <w:szCs w:val="17"/>
      <w:u w:val="none"/>
      <w:lang w:val="pt-BR" w:eastAsia="pt-BR" w:bidi="pt-BR"/>
    </w:rPr>
  </w:style>
  <w:style w:type="character" w:customStyle="1" w:styleId="Textodocorpo5105ptEspaamento0pt0">
    <w:name w:val="Texto do corpo (5) + 10;5 pt;Espaçamento 0 pt"/>
    <w:basedOn w:val="Textodocorpo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t-BR" w:eastAsia="pt-BR" w:bidi="pt-BR"/>
    </w:rPr>
  </w:style>
  <w:style w:type="character" w:customStyle="1" w:styleId="Textodocorpo54">
    <w:name w:val="Texto do corpo (5)"/>
    <w:basedOn w:val="Textodocorpo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t-BR" w:eastAsia="pt-BR" w:bidi="pt-BR"/>
    </w:rPr>
  </w:style>
  <w:style w:type="character" w:customStyle="1" w:styleId="Textodocorpo10">
    <w:name w:val="Texto do corpo (10)_"/>
    <w:basedOn w:val="DefaultParagraphFont"/>
    <w:link w:val="Textodocorpo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Textodocorpo101">
    <w:name w:val="Texto do corpo (10)"/>
    <w:basedOn w:val="Textodocorpo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pt-BR" w:eastAsia="pt-BR" w:bidi="pt-BR"/>
    </w:rPr>
  </w:style>
  <w:style w:type="character" w:customStyle="1" w:styleId="Cabealhoourodap62">
    <w:name w:val="Cabeçalho ou rodapé (6)"/>
    <w:basedOn w:val="Cabealhoourodap6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pt-BR" w:eastAsia="pt-BR" w:bidi="pt-BR"/>
    </w:rPr>
  </w:style>
  <w:style w:type="character" w:customStyle="1" w:styleId="Textodocorpo210ptNegritoVersalete2">
    <w:name w:val="Texto do corpo (2) + 10 pt;Negrito;Versalete"/>
    <w:basedOn w:val="Textodocorpo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pt-BR" w:eastAsia="pt-BR" w:bidi="pt-BR"/>
    </w:rPr>
  </w:style>
  <w:style w:type="character" w:customStyle="1" w:styleId="Outro">
    <w:name w:val="Outro_"/>
    <w:basedOn w:val="DefaultParagraphFont"/>
    <w:link w:val="Outr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abealhoourodap4Versalete">
    <w:name w:val="Cabeçalho ou rodapé (4) + Versalete"/>
    <w:basedOn w:val="Cabealhoourodap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2"/>
      <w:szCs w:val="12"/>
      <w:u w:val="none"/>
      <w:lang w:val="pt-BR" w:eastAsia="pt-BR" w:bidi="pt-BR"/>
    </w:rPr>
  </w:style>
  <w:style w:type="character" w:customStyle="1" w:styleId="Textodocorpo11">
    <w:name w:val="Texto do corpo (11)_"/>
    <w:basedOn w:val="DefaultParagraphFont"/>
    <w:link w:val="Textodocorpo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xtodocorpo11Versalete">
    <w:name w:val="Texto do corpo (11) + Versalete"/>
    <w:basedOn w:val="Textodocorpo1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Textodocorpo11Versalete0">
    <w:name w:val="Texto do corpo (11) + Versalete"/>
    <w:basedOn w:val="Textodocorpo1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Textodocorpo1195ptSemnegrito">
    <w:name w:val="Texto do corpo (11) + 9;5 pt;Sem negrito"/>
    <w:basedOn w:val="Textodocorpo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t-BR" w:eastAsia="pt-BR" w:bidi="pt-BR"/>
    </w:rPr>
  </w:style>
  <w:style w:type="character" w:customStyle="1" w:styleId="Textodocorpo111">
    <w:name w:val="Texto do corpo (11)"/>
    <w:basedOn w:val="Textodocorpo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Textodocorpo112">
    <w:name w:val="Texto do corpo (11)"/>
    <w:basedOn w:val="Textodocorpo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Textodocorpo113">
    <w:name w:val="Texto do corpo (11)"/>
    <w:basedOn w:val="Textodocorpo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Textodocorpo210ptNegritoVersalete3">
    <w:name w:val="Texto do corpo (2) + 10 pt;Negrito;Versalete"/>
    <w:basedOn w:val="Textodocorpo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pt-BR" w:eastAsia="pt-BR" w:bidi="pt-BR"/>
    </w:rPr>
  </w:style>
  <w:style w:type="character" w:customStyle="1" w:styleId="Textodocorpo4Versalete2">
    <w:name w:val="Texto do corpo (4) + Versalete"/>
    <w:basedOn w:val="Textodocorpo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pt-BR" w:eastAsia="pt-BR" w:bidi="pt-BR"/>
    </w:rPr>
  </w:style>
  <w:style w:type="paragraph" w:customStyle="1" w:styleId="Cabealhoourodap0">
    <w:name w:val="Cabeçalho ou rodapé"/>
    <w:basedOn w:val="Normal"/>
    <w:link w:val="Cabealhoourodap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5"/>
      <w:szCs w:val="15"/>
      <w:lang w:val="en-US" w:eastAsia="en-US" w:bidi="en-US"/>
    </w:rPr>
  </w:style>
  <w:style w:type="paragraph" w:customStyle="1" w:styleId="Textodocorpo30">
    <w:name w:val="Texto do corpo (3)"/>
    <w:basedOn w:val="Normal"/>
    <w:link w:val="Textodocorpo3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i/>
      <w:iCs/>
      <w:spacing w:val="-20"/>
    </w:rPr>
  </w:style>
  <w:style w:type="paragraph" w:customStyle="1" w:styleId="Textodocorpo20">
    <w:name w:val="Texto do corpo (2)"/>
    <w:basedOn w:val="Normal"/>
    <w:link w:val="Textodocorpo2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xtodocorpo40">
    <w:name w:val="Texto do corpo (4)"/>
    <w:basedOn w:val="Normal"/>
    <w:link w:val="Textodocorpo4"/>
    <w:pPr>
      <w:shd w:val="clear" w:color="auto" w:fill="FFFFFF"/>
      <w:spacing w:before="240" w:after="240" w:line="245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odocorpo50">
    <w:name w:val="Texto do corpo (5)"/>
    <w:basedOn w:val="Normal"/>
    <w:link w:val="Textodocorpo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9"/>
      <w:szCs w:val="19"/>
    </w:rPr>
  </w:style>
  <w:style w:type="paragraph" w:customStyle="1" w:styleId="Textodocorpo60">
    <w:name w:val="Texto do corpo (6)"/>
    <w:basedOn w:val="Normal"/>
    <w:link w:val="Textodocorpo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20"/>
      <w:sz w:val="50"/>
      <w:szCs w:val="50"/>
    </w:rPr>
  </w:style>
  <w:style w:type="paragraph" w:customStyle="1" w:styleId="Cabealhoourodap20">
    <w:name w:val="Cabeçalho ou rodapé (2)"/>
    <w:basedOn w:val="Normal"/>
    <w:link w:val="Cabealhoourodap2"/>
    <w:pPr>
      <w:shd w:val="clear" w:color="auto" w:fill="FFFFFF"/>
      <w:spacing w:line="0" w:lineRule="atLeast"/>
    </w:pPr>
    <w:rPr>
      <w:rFonts w:ascii="Corbel" w:eastAsia="Corbel" w:hAnsi="Corbel" w:cs="Corbel"/>
      <w:i/>
      <w:iCs/>
      <w:sz w:val="32"/>
      <w:szCs w:val="32"/>
    </w:rPr>
  </w:style>
  <w:style w:type="paragraph" w:customStyle="1" w:styleId="Cabealhoourodap30">
    <w:name w:val="Cabeçalho ou rodapé (3)"/>
    <w:basedOn w:val="Normal"/>
    <w:link w:val="Cabealhoourodap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2"/>
      <w:szCs w:val="12"/>
    </w:rPr>
  </w:style>
  <w:style w:type="paragraph" w:customStyle="1" w:styleId="Cabealhoourodap40">
    <w:name w:val="Cabeçalho ou rodapé (4)"/>
    <w:basedOn w:val="Normal"/>
    <w:link w:val="Cabealhoourodap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2"/>
      <w:szCs w:val="12"/>
    </w:rPr>
  </w:style>
  <w:style w:type="paragraph" w:customStyle="1" w:styleId="Ttulo20">
    <w:name w:val="Título #2"/>
    <w:basedOn w:val="Normal"/>
    <w:link w:val="Ttulo2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Cabealhoourodap50">
    <w:name w:val="Cabeçalho ou rodapé (5)"/>
    <w:basedOn w:val="Normal"/>
    <w:link w:val="Cabealhoourodap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2"/>
      <w:szCs w:val="22"/>
    </w:rPr>
  </w:style>
  <w:style w:type="paragraph" w:customStyle="1" w:styleId="Cabealhoourodap60">
    <w:name w:val="Cabeçalho ou rodapé (6)"/>
    <w:basedOn w:val="Normal"/>
    <w:link w:val="Cabealhoourodap6"/>
    <w:pPr>
      <w:shd w:val="clear" w:color="auto" w:fill="FFFFFF"/>
      <w:spacing w:line="0" w:lineRule="atLeast"/>
    </w:pPr>
    <w:rPr>
      <w:rFonts w:ascii="Corbel" w:eastAsia="Corbel" w:hAnsi="Corbel" w:cs="Corbel"/>
      <w:i/>
      <w:iCs/>
      <w:spacing w:val="-10"/>
      <w:sz w:val="21"/>
      <w:szCs w:val="21"/>
    </w:rPr>
  </w:style>
  <w:style w:type="paragraph" w:customStyle="1" w:styleId="Textodocorpo70">
    <w:name w:val="Texto do corpo (7)"/>
    <w:basedOn w:val="Normal"/>
    <w:link w:val="Textodocorpo7"/>
    <w:pPr>
      <w:shd w:val="clear" w:color="auto" w:fill="FFFFFF"/>
      <w:spacing w:line="259" w:lineRule="exact"/>
      <w:jc w:val="right"/>
    </w:pPr>
    <w:rPr>
      <w:rFonts w:ascii="Times New Roman" w:eastAsia="Times New Roman" w:hAnsi="Times New Roman" w:cs="Times New Roman"/>
      <w:b/>
      <w:bCs/>
      <w:i/>
      <w:iCs/>
      <w:spacing w:val="-10"/>
      <w:sz w:val="22"/>
      <w:szCs w:val="22"/>
    </w:rPr>
  </w:style>
  <w:style w:type="paragraph" w:customStyle="1" w:styleId="Ttulo10">
    <w:name w:val="Título #1"/>
    <w:basedOn w:val="Normal"/>
    <w:link w:val="Ttulo1"/>
    <w:pPr>
      <w:shd w:val="clear" w:color="auto" w:fill="FFFFFF"/>
      <w:spacing w:before="600" w:after="3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58"/>
      <w:szCs w:val="58"/>
    </w:rPr>
  </w:style>
  <w:style w:type="paragraph" w:customStyle="1" w:styleId="Ttulo30">
    <w:name w:val="Título #3"/>
    <w:basedOn w:val="Normal"/>
    <w:link w:val="Ttulo3"/>
    <w:pPr>
      <w:shd w:val="clear" w:color="auto" w:fill="FFFFFF"/>
      <w:spacing w:before="660" w:after="300" w:line="0" w:lineRule="atLeast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Textodocorpo80">
    <w:name w:val="Texto do corpo (8)"/>
    <w:basedOn w:val="Normal"/>
    <w:link w:val="Textodocorpo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-10"/>
      <w:sz w:val="21"/>
      <w:szCs w:val="21"/>
    </w:rPr>
  </w:style>
  <w:style w:type="paragraph" w:customStyle="1" w:styleId="Cabealhoourodap70">
    <w:name w:val="Cabeçalho ou rodapé (7)"/>
    <w:basedOn w:val="Normal"/>
    <w:link w:val="Cabealhoourodap7"/>
    <w:pPr>
      <w:shd w:val="clear" w:color="auto" w:fill="FFFFFF"/>
      <w:spacing w:line="0" w:lineRule="atLeast"/>
    </w:pPr>
    <w:rPr>
      <w:rFonts w:ascii="Corbel" w:eastAsia="Corbel" w:hAnsi="Corbel" w:cs="Corbel"/>
      <w:i/>
      <w:iCs/>
      <w:sz w:val="22"/>
      <w:szCs w:val="22"/>
    </w:rPr>
  </w:style>
  <w:style w:type="paragraph" w:customStyle="1" w:styleId="Textodocorpo90">
    <w:name w:val="Texto do corpo (9)"/>
    <w:basedOn w:val="Normal"/>
    <w:link w:val="Textodocorpo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58"/>
      <w:szCs w:val="58"/>
    </w:rPr>
  </w:style>
  <w:style w:type="paragraph" w:customStyle="1" w:styleId="Textodocorpo100">
    <w:name w:val="Texto do corpo (10)"/>
    <w:basedOn w:val="Normal"/>
    <w:link w:val="Textodocorpo1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Outro0">
    <w:name w:val="Outro"/>
    <w:basedOn w:val="Normal"/>
    <w:link w:val="Outro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odocorpo110">
    <w:name w:val="Texto do corpo (11)"/>
    <w:basedOn w:val="Normal"/>
    <w:link w:val="Textodocorpo11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14019</Words>
  <Characters>75703</Characters>
  <Application>Microsoft Office Word</Application>
  <DocSecurity>0</DocSecurity>
  <Lines>630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 Blanco</cp:lastModifiedBy>
  <cp:revision>13</cp:revision>
  <dcterms:created xsi:type="dcterms:W3CDTF">2014-11-15T04:55:00Z</dcterms:created>
  <dcterms:modified xsi:type="dcterms:W3CDTF">2014-12-10T02:57:00Z</dcterms:modified>
</cp:coreProperties>
</file>